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2023年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11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15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8640" w:type="dxa"/>
        <w:jc w:val="center"/>
        <w:tblInd w:w="-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"/>
        <w:gridCol w:w="1245"/>
        <w:gridCol w:w="1500"/>
        <w:gridCol w:w="1575"/>
        <w:gridCol w:w="1083"/>
        <w:gridCol w:w="1662"/>
        <w:gridCol w:w="1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行政相对人名称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行政许可决定文书号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许可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云南省第二人民医院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云南省第二人民医院多功能综合楼建设项目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140号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云南磐昊置业有限公司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五华区KCWH2012-2号地块建设项目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141号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工程建设涉及城市绿地、树木审批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《城市绿化管理条例》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《云南省城市建设管理条例》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《昆明市城镇绿化条例》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云南磐昊置业有限公司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五华区KCWH2012-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号地块建设项目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142号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工程建设涉及城市绿地、树木审批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《城市绿化管理条例》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《云南省城市建设管理条例》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《昆明市城镇绿化条例》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昆明市五华区住房和城乡建设局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五华区西翥街道办事处落水洞片区2号新建道路一标段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143号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云南磐昊置业有限公司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五华区KCWH2012-2号地块建设项目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144号</w:t>
            </w:r>
            <w:bookmarkStart w:id="0" w:name="_GoBack"/>
            <w:bookmarkEnd w:id="0"/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市政设施建设类审批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《城市</w:t>
            </w:r>
            <w:r>
              <w:rPr>
                <w:rFonts w:hint="eastAsia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道路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《云南省城市建设管理条例》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12月14日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云南磐昊置业有限公司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五华区KCWH2012-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号地块建设项目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145号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市政设施建设类审批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《城市</w:t>
            </w:r>
            <w:r>
              <w:rPr>
                <w:rFonts w:hint="eastAsia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道路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《云南省城市建设管理条例》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12月14日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9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昆明市五华区水务局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五华区西翥片区水环境综合治理及新民、三多、瓦恭社区村庄污水收集治理项目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146号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占用、挖掘公路、公路用地或者使公路改线审批</w:t>
            </w:r>
          </w:p>
        </w:tc>
        <w:tc>
          <w:tcPr>
            <w:tcW w:w="1662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《中华人民共和国公路法》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《公路安全保护条例》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《云南省公路路政管理条例》</w:t>
            </w:r>
          </w:p>
        </w:tc>
        <w:tc>
          <w:tcPr>
            <w:tcW w:w="120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2023年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12月14日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五华区行政审批局受理关联职权事项13件，办结13件。具体如下表：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870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272"/>
        <w:gridCol w:w="2071"/>
        <w:gridCol w:w="1199"/>
        <w:gridCol w:w="2051"/>
        <w:gridCol w:w="163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云南大汽新能源有限公司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大汽新能源万彩城充电站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12月11日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云南建源电力工程有限公司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110KV玉龙寺（款庄）输变电工程临时附属设施建设项目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12月12日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云南大学附属医院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云南大学附属医院电力专线引入及配电室改造项目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12月12日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云南京浦企业管理有限公司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锦源商厦建设项目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12月12日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云南烟叶复烤有限责任公司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云南烟叶复烤有限责任公司生产管控与数据分析平台投资项目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12月12日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云南红豆树印刷有限公司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云南红豆树印刷有限公司房屋提升改造项目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12月12日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昆明东维房地产开发有限公司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昆明市第八中学如安校点2023年办学条件提升项目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12月13日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昆明良邦物业管理服务有限公司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辉煌年代大厦充电站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12月13日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昆明市五华区产业发展有限公司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五华区厂口产业园一期防护绿地建设项目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12月14日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云南云享新能源科技有限责任公司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云享万彩城充电站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12月14日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云南京浦企业管理有限公司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锦源商厦建设项目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（变更）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12月14日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云南华泽置业有限公司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五华区昆明学院人民西路地块及周边片区改造KCWH2022-1号A2地块项目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（变更）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12月15日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云南华泽置业有限公司</w:t>
            </w:r>
          </w:p>
        </w:tc>
        <w:tc>
          <w:tcPr>
            <w:tcW w:w="2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五华区昆明学院人民西路地块及周边片区改造KCWH2022-1号A1地块项目</w:t>
            </w:r>
          </w:p>
        </w:tc>
        <w:tc>
          <w:tcPr>
            <w:tcW w:w="11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（变更）</w:t>
            </w:r>
          </w:p>
        </w:tc>
        <w:tc>
          <w:tcPr>
            <w:tcW w:w="2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12月15日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3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18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zRAgnUAAAACAEAAA8AAAAAAAAAAQAg&#10;AAAAIgAAAGRycy9kb3ducmV2LnhtbFBLAQIUABQAAAAIAIdO4kBK283/EgIAABMEAAAOAAAAAAAA&#10;AAEAIAAAACMBAABkcnMvZTJvRG9jLnhtbFBLBQYAAAAABgAGAFkBAACn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2NjZhMDQzMDIwYWY3Yzc1ODk3YzVhMmFlOGQ1YTk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738D1"/>
    <w:rsid w:val="01ED6E74"/>
    <w:rsid w:val="01FC0EDC"/>
    <w:rsid w:val="02173A4F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9793D"/>
    <w:rsid w:val="101447BA"/>
    <w:rsid w:val="1017402D"/>
    <w:rsid w:val="10531068"/>
    <w:rsid w:val="10AB118F"/>
    <w:rsid w:val="112D4000"/>
    <w:rsid w:val="114838C2"/>
    <w:rsid w:val="114B5790"/>
    <w:rsid w:val="11592E05"/>
    <w:rsid w:val="1172325A"/>
    <w:rsid w:val="11930B94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F43A33"/>
    <w:rsid w:val="190E110D"/>
    <w:rsid w:val="19215D54"/>
    <w:rsid w:val="19253304"/>
    <w:rsid w:val="19673627"/>
    <w:rsid w:val="197D41E1"/>
    <w:rsid w:val="197F1A92"/>
    <w:rsid w:val="19DA0780"/>
    <w:rsid w:val="19FD1806"/>
    <w:rsid w:val="1A0F4742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DB5AF2"/>
    <w:rsid w:val="236C0B82"/>
    <w:rsid w:val="23936028"/>
    <w:rsid w:val="23A35122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C52C14"/>
    <w:rsid w:val="26E86EF3"/>
    <w:rsid w:val="26FA2D4E"/>
    <w:rsid w:val="2700346B"/>
    <w:rsid w:val="27065225"/>
    <w:rsid w:val="2714598E"/>
    <w:rsid w:val="271A13F5"/>
    <w:rsid w:val="271C128B"/>
    <w:rsid w:val="272C6172"/>
    <w:rsid w:val="27505086"/>
    <w:rsid w:val="276320EA"/>
    <w:rsid w:val="27786293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AD46F8"/>
    <w:rsid w:val="2CCB6C14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9E0"/>
    <w:rsid w:val="2F3B09ED"/>
    <w:rsid w:val="2F534017"/>
    <w:rsid w:val="2F5B569F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B3432A"/>
    <w:rsid w:val="340D6F4C"/>
    <w:rsid w:val="344232F0"/>
    <w:rsid w:val="345F670C"/>
    <w:rsid w:val="34684F8A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EF441C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132357"/>
    <w:rsid w:val="3D6C1653"/>
    <w:rsid w:val="3D7C10C2"/>
    <w:rsid w:val="3D8173BF"/>
    <w:rsid w:val="3D8E235B"/>
    <w:rsid w:val="3D8E7507"/>
    <w:rsid w:val="3D8F5EE8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C23812"/>
    <w:rsid w:val="44C437A9"/>
    <w:rsid w:val="44CB289E"/>
    <w:rsid w:val="44D95F6F"/>
    <w:rsid w:val="44DF0885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726A60"/>
    <w:rsid w:val="4B8E6344"/>
    <w:rsid w:val="4BA30D40"/>
    <w:rsid w:val="4BBE236E"/>
    <w:rsid w:val="4BD752F9"/>
    <w:rsid w:val="4BD90692"/>
    <w:rsid w:val="4BE5327E"/>
    <w:rsid w:val="4C6A4D2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A4DB1"/>
    <w:rsid w:val="4F0960B5"/>
    <w:rsid w:val="4F2F7739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93AA1"/>
    <w:rsid w:val="57945B93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75CC5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1C602C"/>
    <w:rsid w:val="5C244BE9"/>
    <w:rsid w:val="5C277A09"/>
    <w:rsid w:val="5C2F4BAC"/>
    <w:rsid w:val="5C403CF7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D64B2"/>
    <w:rsid w:val="64094DB5"/>
    <w:rsid w:val="64193AE4"/>
    <w:rsid w:val="64193E76"/>
    <w:rsid w:val="645079AF"/>
    <w:rsid w:val="646B26AB"/>
    <w:rsid w:val="6471095B"/>
    <w:rsid w:val="648000B2"/>
    <w:rsid w:val="64880710"/>
    <w:rsid w:val="64A4195D"/>
    <w:rsid w:val="64C67BF7"/>
    <w:rsid w:val="64FA2161"/>
    <w:rsid w:val="6509239A"/>
    <w:rsid w:val="650C17FD"/>
    <w:rsid w:val="651166DF"/>
    <w:rsid w:val="65322EBF"/>
    <w:rsid w:val="655313E5"/>
    <w:rsid w:val="657A2413"/>
    <w:rsid w:val="659413AD"/>
    <w:rsid w:val="659474A6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1047A4"/>
    <w:rsid w:val="6810698C"/>
    <w:rsid w:val="681138EB"/>
    <w:rsid w:val="68553898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62273A"/>
    <w:rsid w:val="746A5248"/>
    <w:rsid w:val="74A2382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FA3EE5"/>
    <w:rsid w:val="77024C63"/>
    <w:rsid w:val="770962D3"/>
    <w:rsid w:val="770B320D"/>
    <w:rsid w:val="77122470"/>
    <w:rsid w:val="77151985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AD553D"/>
    <w:rsid w:val="7BE05392"/>
    <w:rsid w:val="7BEEC88F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kern w:val="2"/>
      <w:sz w:val="21"/>
      <w:szCs w:val="22"/>
    </w:rPr>
  </w:style>
  <w:style w:type="paragraph" w:styleId="1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3</TotalTime>
  <ScaleCrop>false</ScaleCrop>
  <LinksUpToDate>false</LinksUpToDate>
  <CharactersWithSpaces>552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2023-12-11T07:16:00Z</cp:lastPrinted>
  <dcterms:modified xsi:type="dcterms:W3CDTF">2023-12-18T02:16:59Z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ICV">
    <vt:lpwstr>A924164D2BFB4374AEB2C56305600A55</vt:lpwstr>
  </property>
</Properties>
</file>