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DCA20">
      <w:pPr>
        <w:snapToGrid w:val="0"/>
        <w:spacing w:line="570" w:lineRule="exact"/>
        <w:jc w:val="both"/>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附件4-2</w:t>
      </w:r>
    </w:p>
    <w:p w14:paraId="27D4E380">
      <w:pPr>
        <w:snapToGrid w:val="0"/>
        <w:spacing w:line="570" w:lineRule="exact"/>
        <w:jc w:val="center"/>
        <w:rPr>
          <w:rFonts w:hint="eastAsia" w:ascii="方正小标宋简体" w:hAnsi="Times New Roman" w:eastAsia="方正小标宋简体" w:cs="Times New Roman"/>
          <w:sz w:val="36"/>
          <w:szCs w:val="36"/>
          <w:lang w:val="en-US" w:eastAsia="zh-CN"/>
        </w:rPr>
      </w:pPr>
      <w:r>
        <w:rPr>
          <w:rFonts w:hint="eastAsia" w:ascii="方正小标宋简体" w:hAnsi="Times New Roman" w:eastAsia="方正小标宋简体" w:cs="Times New Roman"/>
          <w:sz w:val="36"/>
          <w:szCs w:val="36"/>
        </w:rPr>
        <w:t>昆明市五华区卫生健康局</w:t>
      </w:r>
      <w:r>
        <w:rPr>
          <w:rFonts w:hint="eastAsia" w:ascii="方正小标宋简体" w:hAnsi="Times New Roman" w:eastAsia="方正小标宋简体" w:cs="Times New Roman"/>
          <w:sz w:val="36"/>
          <w:szCs w:val="36"/>
          <w:lang w:eastAsia="zh-CN"/>
        </w:rPr>
        <w:t>（</w:t>
      </w:r>
      <w:r>
        <w:rPr>
          <w:rFonts w:hint="eastAsia" w:ascii="方正小标宋简体" w:hAnsi="Times New Roman" w:eastAsia="方正小标宋简体" w:cs="Times New Roman"/>
          <w:sz w:val="36"/>
          <w:szCs w:val="36"/>
          <w:lang w:val="en-US" w:eastAsia="zh-CN"/>
        </w:rPr>
        <w:t>本级</w:t>
      </w:r>
      <w:r>
        <w:rPr>
          <w:rFonts w:hint="eastAsia" w:ascii="方正小标宋简体" w:hAnsi="Times New Roman" w:eastAsia="方正小标宋简体" w:cs="Times New Roman"/>
          <w:sz w:val="36"/>
          <w:szCs w:val="36"/>
          <w:lang w:eastAsia="zh-CN"/>
        </w:rPr>
        <w:t>）</w:t>
      </w:r>
    </w:p>
    <w:p w14:paraId="69A589FE">
      <w:pPr>
        <w:snapToGrid w:val="0"/>
        <w:spacing w:line="570" w:lineRule="exact"/>
        <w:jc w:val="center"/>
        <w:rPr>
          <w:rFonts w:hint="eastAsia" w:ascii="方正小标宋简体" w:hAnsi="华文中宋" w:eastAsia="方正小标宋简体"/>
          <w:spacing w:val="14"/>
          <w:sz w:val="36"/>
          <w:szCs w:val="36"/>
        </w:rPr>
      </w:pPr>
      <w:r>
        <w:rPr>
          <w:rFonts w:hint="eastAsia" w:ascii="方正小标宋简体" w:hAnsi="Times New Roman" w:eastAsia="方正小标宋简体" w:cs="Times New Roman"/>
          <w:sz w:val="36"/>
          <w:szCs w:val="36"/>
          <w:lang w:val="en-US" w:eastAsia="zh-CN"/>
        </w:rPr>
        <w:t>2026</w:t>
      </w:r>
      <w:r>
        <w:rPr>
          <w:rFonts w:hint="eastAsia" w:ascii="方正小标宋简体" w:hAnsi="Times New Roman" w:eastAsia="方正小标宋简体" w:cs="Times New Roman"/>
          <w:sz w:val="36"/>
          <w:szCs w:val="36"/>
        </w:rPr>
        <w:t>年计划生育专项补助经费项目</w:t>
      </w:r>
    </w:p>
    <w:p w14:paraId="4DAA8ABE">
      <w:pPr>
        <w:snapToGrid w:val="0"/>
        <w:spacing w:line="570" w:lineRule="exact"/>
        <w:jc w:val="center"/>
        <w:rPr>
          <w:rFonts w:hint="eastAsia" w:ascii="方正小标宋简体" w:hAnsi="华文中宋" w:eastAsia="方正小标宋简体"/>
          <w:spacing w:val="14"/>
          <w:sz w:val="44"/>
          <w:szCs w:val="44"/>
        </w:rPr>
      </w:pPr>
    </w:p>
    <w:p w14:paraId="508EE1EB">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14:paraId="2F2C20BB">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计划生育专项补助经费</w:t>
      </w:r>
    </w:p>
    <w:p w14:paraId="6BB4A5CC">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14:paraId="38F9D22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《云南省卫生健康委关于做好计划生育家庭奖励与扶助等工作“放管服”改革后有关事项的通知》</w:t>
      </w:r>
    </w:p>
    <w:p w14:paraId="7C72C224">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2</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《关于印发进一步落实计划生育家庭奖励实施细则的通知》（昆人口发〔2010〕27号）《关于提高昆明市计划生育特殊困难家庭市级生活补助的通知》（昆卫〔2017〕19号）</w:t>
      </w:r>
    </w:p>
    <w:p w14:paraId="4B811631">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3</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《云南省人口计生委云南省财政厅关于提高农村部分计划生育家庭奖励扶助金标准的通知》</w:t>
      </w:r>
    </w:p>
    <w:p w14:paraId="0DDEDFB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4</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《关于印发五华区失独家庭关爱扶助实施方案的通知》（五办通〔2014〕82号）</w:t>
      </w:r>
    </w:p>
    <w:p w14:paraId="0B741AE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5</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《关于下发对失独家庭发放一次性扶慰金和提高特别扶助标准实施方案的通知》（云人口发〔2013〕26号）</w:t>
      </w:r>
    </w:p>
    <w:p w14:paraId="71C619E2">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6</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《云南省人民政府关于印发云南省农业人口独生子女家庭奖励规定的通知》（云发〔2004〕101号）</w:t>
      </w:r>
    </w:p>
    <w:p w14:paraId="10C789F1">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7</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《中共云南省委  云南省人民政府关于进一步加强人口呼计划生育工作统筹解决人口问题的决定》（云发〔2008〕20号）</w:t>
      </w:r>
    </w:p>
    <w:p w14:paraId="0308E4AA">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8</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《云南省政财厅  云南省卫生和计划生育委员会关于进一步完善计划生育投入机制的实施意见》（云财社〔2016〕321号）</w:t>
      </w:r>
    </w:p>
    <w:p w14:paraId="35E5F39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9</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《云南省财政厅  云南省卫生计生委关于调整部分计划生育家庭城乡居民基本医疗保险个人参保费用补助标准和资格确认条件的通知》（云卫家庭发〔2018〕1号）</w:t>
      </w:r>
    </w:p>
    <w:p w14:paraId="37AFF0A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lang w:val="en-US" w:eastAsia="zh-CN"/>
        </w:rPr>
        <w:t>10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《云南省人口与计划生育条例》</w:t>
      </w:r>
    </w:p>
    <w:p w14:paraId="6BC3C843">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14:paraId="7E5BB1F9">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单位名称：昆明市五华区卫生健康局</w:t>
      </w:r>
    </w:p>
    <w:p w14:paraId="5FEEF0D1">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组织机构代码：11530102MB0R820125</w:t>
      </w:r>
    </w:p>
    <w:p w14:paraId="42332ECE">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地址：昆明市五华区人民中路66号办公室</w:t>
      </w:r>
    </w:p>
    <w:p w14:paraId="4C7A8C66">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经费来源：财政拨款收入</w:t>
      </w:r>
    </w:p>
    <w:p w14:paraId="5B421114">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单位概况：1.贯彻执行国家、省、市有关卫生健康事业发展的法律法规和方针政策，组织拟订区健康工作措施并组织实施。统筹规划卫生健康资源配置，指导区域卫生规划的编制和实施。加强卫生健康人才队伍建设。制定并组织实施推进卫生健康基本公共服务均等化、普惠化、便携化和公共资源向基层延伸等政策措施。</w:t>
      </w:r>
    </w:p>
    <w:p w14:paraId="1CB6BE24">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2.协调推进深化医药卫生</w:t>
      </w:r>
      <w:r>
        <w:rPr>
          <w:rFonts w:hint="eastAsia" w:ascii="Times New Roman" w:hAnsi="Times New Roman" w:eastAsia="仿宋_GB2312" w:cs="Times New Roman"/>
          <w:kern w:val="0"/>
          <w:sz w:val="30"/>
          <w:szCs w:val="30"/>
          <w:lang w:val="en-US" w:eastAsia="zh-CN"/>
        </w:rPr>
        <w:t>体制改革</w:t>
      </w:r>
      <w:r>
        <w:rPr>
          <w:rFonts w:hint="default" w:ascii="Times New Roman" w:hAnsi="Times New Roman" w:eastAsia="仿宋_GB2312" w:cs="Times New Roman"/>
          <w:kern w:val="0"/>
          <w:sz w:val="30"/>
          <w:szCs w:val="30"/>
          <w:lang w:val="en-US" w:eastAsia="zh-CN"/>
        </w:rPr>
        <w:t>，落实深化医药卫生</w:t>
      </w:r>
      <w:r>
        <w:rPr>
          <w:rFonts w:hint="eastAsia" w:ascii="Times New Roman" w:hAnsi="Times New Roman" w:eastAsia="仿宋_GB2312" w:cs="Times New Roman"/>
          <w:kern w:val="0"/>
          <w:sz w:val="30"/>
          <w:szCs w:val="30"/>
          <w:lang w:val="en-US" w:eastAsia="zh-CN"/>
        </w:rPr>
        <w:t>体制改革</w:t>
      </w:r>
      <w:bookmarkStart w:id="0" w:name="_GoBack"/>
      <w:bookmarkEnd w:id="0"/>
      <w:r>
        <w:rPr>
          <w:rFonts w:hint="default" w:ascii="Times New Roman" w:hAnsi="Times New Roman" w:eastAsia="仿宋_GB2312" w:cs="Times New Roman"/>
          <w:kern w:val="0"/>
          <w:sz w:val="30"/>
          <w:szCs w:val="30"/>
          <w:lang w:val="en-US" w:eastAsia="zh-CN"/>
        </w:rPr>
        <w:t>政策、措施。组织深化公立医院综合改革，推进管办分离，健全现代医院管理制度。组织实施推动卫生健康公共服务提供多元化、提供方式多样化的政策措施，提出医疗服务价格政策的建议。</w:t>
      </w:r>
    </w:p>
    <w:p w14:paraId="3B7BBE2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3.组织落实疾病预防控制规划，国家免疫规划以及严重危害人民健康公共卫生问题的干预措施。负责卫生应急工作，组织指导突发公共卫生事件的预防控制和各类突发公共事件的医疗卫生救援。及时报告法定传染疫情信息。组织开展食品安全风险监督评估工作。</w:t>
      </w:r>
    </w:p>
    <w:p w14:paraId="3269AA6A">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4.组织拟订并协调落实应对人口老龄化政策措施，负责推进老年健康服务体系建设和医养结合工作。</w:t>
      </w:r>
    </w:p>
    <w:p w14:paraId="13DDC67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5.组织实施国家药物政策和国家基本药物制度有关呢政策措施，开展药品使用监测、临床综合评价和短缺药品预警，提出药品价格政策和药品生产鼓励扶持政策的建议。按照要求组织开展食品安全风险监督评估。</w:t>
      </w:r>
    </w:p>
    <w:p w14:paraId="4834DD1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6.完善卫生健康综合监督执法体系，加强综合监督执法机构和队伍建设。负责职责范围内的职业卫生、放射卫生、环境卫生、学校卫生、公共场所卫生、饮用水卫生等公共卫生的安全健康监督管理，负责传染病防治监督，健全卫生健康综合监督体系。牵头《烟草控制框架公约》履约工作。负责本行业领域的安全生产监管工作。</w:t>
      </w:r>
    </w:p>
    <w:p w14:paraId="132337AA">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7.组织制定全区医疗机构、医疗服务行业管理措施并监督实施，逐步建立医疗服务评价和监督管理体系。会同有关部门贯彻执行卫生健康专业技术人员资格标准。组织实施医疗服务规范、标准和卫生专业技术人员职业规则、服务规范。</w:t>
      </w:r>
    </w:p>
    <w:p w14:paraId="1B23B7BE">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8.负责计划生育管理和服务工作，开展人口监测预警，研究提出人口与家庭发展有关政策建议，完善计划生育政策。</w:t>
      </w:r>
    </w:p>
    <w:p w14:paraId="5368D60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9.指导推进全区卫生健康工作，指导基层医疗卫生、妇幼健康服务体系和全科医生队伍建设。推进卫生健康科技创新发展。</w:t>
      </w:r>
    </w:p>
    <w:p w14:paraId="5E6DD08B">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10.贯彻落实国家、省、市中药法律法规、规章政策，地方性法规。组织拟订全区中医药发展总规划和目标，负责综合管理中医（含中西医结合、民族医）医疗、教育、科研等工作。参与拟订中医药产业发展政策。</w:t>
      </w:r>
    </w:p>
    <w:p w14:paraId="4CA739AF">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11.建立健全艾滋病防治工作机制，加强宣传教育，采取行为干预和关怀救助等措施，综合防治艾滋病。</w:t>
      </w:r>
    </w:p>
    <w:p w14:paraId="6CFF5AFC">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12.组织实施全区健康项目和推进健康产业发展，统筹推进医养结合、医体融合等健康政策。</w:t>
      </w:r>
    </w:p>
    <w:p w14:paraId="0417F292">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13.负责重要会议与重大活动的医疗卫生保障工作。</w:t>
      </w:r>
    </w:p>
    <w:p w14:paraId="7D76C4CB">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14.指导所属“两新”组织抓好党的建设工作。</w:t>
      </w:r>
    </w:p>
    <w:p w14:paraId="598FAC47">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15.指导昆明市五华区五计划生育协会的业务工作。</w:t>
      </w:r>
    </w:p>
    <w:p w14:paraId="6BC89822">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16.完成区委、区政府交办的其他任务。</w:t>
      </w:r>
    </w:p>
    <w:p w14:paraId="34CBE124">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0"/>
          <w:szCs w:val="30"/>
          <w:lang w:val="en-US" w:eastAsia="zh-CN"/>
        </w:rPr>
        <w:t>17.职能转变。昆明市五华区卫生健康局应当牢固树立卫生健康理念，以改革创新为动力，以促健康、转模式、强基层、重保障为着力点，把以治病为中心转变到以人民健康为中心，为人民群众提供全方位周期健康服务。</w:t>
      </w:r>
    </w:p>
    <w:p w14:paraId="1A5898AC">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14:paraId="0E4D5D3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根据《关于印发进一步落实计划生育家庭奖励实施细则的通知》（昆人口发〔2010〕27号）、《关于提高昆明市计划生育特殊困难家庭市级生活补助的通知》（昆卫〔2017〕19号）等文件要求，做好2026年计划生育专项补助项目经费发放。</w:t>
      </w:r>
    </w:p>
    <w:p w14:paraId="409D2B2B">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项目实施内容</w:t>
      </w:r>
    </w:p>
    <w:p w14:paraId="60F0746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计划生育资金分别：计划生育家庭市级生活补助；低保独子市级生活补助；失独家庭一次性抚慰金；农业教育奖学金；失独家庭区级生活补助；城乡居民基本医疗保险；独生子女保健费；计生特殊家庭意外伤害险。</w:t>
      </w:r>
    </w:p>
    <w:p w14:paraId="7AEEB897">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14:paraId="22AC553C">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计划生育专项补助区级经费8,358,240.00元。其中：</w:t>
      </w:r>
    </w:p>
    <w:p w14:paraId="3DA4CAC4">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1.计划生育家庭市级生活补5,800,000.00*80%=4,640,000.00元；</w:t>
      </w:r>
    </w:p>
    <w:p w14:paraId="5B94F162">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 xml:space="preserve">2.低保独子市级生活补助1,680,000.00*80%=1,344,000.00元； </w:t>
      </w:r>
    </w:p>
    <w:p w14:paraId="4549CB06">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3.失独家庭一次性抚慰金370,000.00*64%=236,800.00元；</w:t>
      </w:r>
    </w:p>
    <w:p w14:paraId="628953A9">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4.农业教育奖学金100,000.00*64%=64,000.00元；</w:t>
      </w:r>
    </w:p>
    <w:p w14:paraId="2671595A">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5.失独家庭区级生活补助800,000.00元；</w:t>
      </w:r>
    </w:p>
    <w:p w14:paraId="6F417072">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 xml:space="preserve">6.城乡居民基本医疗保险1,646,000.00*64%=1,053,440.00元；  </w:t>
      </w:r>
    </w:p>
    <w:p w14:paraId="1C25B478">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7.独生子女保健费80,000.00元；</w:t>
      </w:r>
    </w:p>
    <w:p w14:paraId="02782C0F">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8.计生特殊家庭意外伤害险140,000.00元。</w:t>
      </w:r>
    </w:p>
    <w:p w14:paraId="10463FB3">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14:paraId="25CABD3B">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计划生育专项补助资金（</w:t>
      </w:r>
      <w:r>
        <w:rPr>
          <w:rFonts w:hint="eastAsia" w:ascii="Times New Roman" w:hAnsi="Times New Roman" w:eastAsia="仿宋_GB2312" w:cs="Times New Roman"/>
          <w:kern w:val="0"/>
          <w:sz w:val="30"/>
          <w:szCs w:val="30"/>
          <w:lang w:val="en-US" w:eastAsia="zh-CN"/>
        </w:rPr>
        <w:t>计划生育家庭市级生活补助、低保独子市级生活补助、失独家庭一次性抚慰金、农业教育奖学金、失独家庭区级生活补助、城乡居民基本医疗保险、独生子女保健费、生特殊家庭意外伤害险</w:t>
      </w:r>
      <w:r>
        <w:rPr>
          <w:rFonts w:hint="default" w:ascii="Times New Roman" w:hAnsi="Times New Roman" w:eastAsia="仿宋_GB2312" w:cs="Times New Roman"/>
          <w:kern w:val="0"/>
          <w:sz w:val="30"/>
          <w:szCs w:val="30"/>
          <w:lang w:val="en-US" w:eastAsia="zh-CN"/>
        </w:rPr>
        <w:t>）各项内容均按照相关文件分时段开展，每年按照国家、省、市、区工作要求保障资金全部兑付到位。</w:t>
      </w:r>
    </w:p>
    <w:p w14:paraId="471C4517">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14:paraId="4366516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计划生育专项补助资金（</w:t>
      </w:r>
      <w:r>
        <w:rPr>
          <w:rFonts w:hint="eastAsia" w:ascii="Times New Roman" w:hAnsi="Times New Roman" w:eastAsia="仿宋_GB2312" w:cs="Times New Roman"/>
          <w:kern w:val="0"/>
          <w:sz w:val="30"/>
          <w:szCs w:val="30"/>
          <w:lang w:val="en-US" w:eastAsia="zh-CN"/>
        </w:rPr>
        <w:t>计划生育家庭市级生活补助、低保独子市级生活补助、失独家庭一次性抚慰金、农业教育奖学金、失独家庭区级生活补助、城乡居民基本医疗保险、独生子女保健费、生特殊家庭意外伤害险</w:t>
      </w:r>
      <w:r>
        <w:rPr>
          <w:rFonts w:hint="default" w:ascii="Times New Roman" w:hAnsi="Times New Roman" w:eastAsia="仿宋_GB2312" w:cs="Times New Roman"/>
          <w:kern w:val="0"/>
          <w:sz w:val="30"/>
          <w:szCs w:val="30"/>
          <w:lang w:val="en-US" w:eastAsia="zh-CN"/>
        </w:rPr>
        <w:t>）各项内容均按照相关文件分时段开展，每年按照国家、省、市、区工作要求保障资金全部兑付到位。奖励扶助对象满意度达90%以上。</w:t>
      </w:r>
    </w:p>
    <w:p w14:paraId="5453D621">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项目绩效目标表</w:t>
      </w:r>
    </w:p>
    <w:tbl>
      <w:tblPr>
        <w:tblStyle w:val="7"/>
        <w:tblW w:w="0" w:type="auto"/>
        <w:tblInd w:w="-9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4"/>
        <w:gridCol w:w="870"/>
        <w:gridCol w:w="866"/>
        <w:gridCol w:w="730"/>
        <w:gridCol w:w="665"/>
        <w:gridCol w:w="699"/>
        <w:gridCol w:w="774"/>
        <w:gridCol w:w="1858"/>
        <w:gridCol w:w="967"/>
        <w:gridCol w:w="2201"/>
      </w:tblGrid>
      <w:tr w14:paraId="5BF2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0614" w:type="dxa"/>
            <w:gridSpan w:val="10"/>
            <w:tcBorders>
              <w:top w:val="nil"/>
              <w:left w:val="nil"/>
              <w:bottom w:val="nil"/>
              <w:right w:val="nil"/>
            </w:tcBorders>
            <w:noWrap w:val="0"/>
            <w:vAlign w:val="center"/>
          </w:tcPr>
          <w:p w14:paraId="1EE631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项目绩效目标表</w:t>
            </w:r>
          </w:p>
        </w:tc>
      </w:tr>
      <w:tr w14:paraId="1339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84" w:type="dxa"/>
            <w:vMerge w:val="restart"/>
            <w:tcBorders>
              <w:top w:val="single" w:color="000000" w:sz="4" w:space="0"/>
              <w:left w:val="single" w:color="000000" w:sz="4" w:space="0"/>
              <w:bottom w:val="single" w:color="000000" w:sz="4" w:space="0"/>
              <w:right w:val="single" w:color="000000" w:sz="4" w:space="0"/>
            </w:tcBorders>
            <w:noWrap w:val="0"/>
            <w:vAlign w:val="center"/>
          </w:tcPr>
          <w:p w14:paraId="35FB9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项目目标</w:t>
            </w:r>
          </w:p>
        </w:tc>
        <w:tc>
          <w:tcPr>
            <w:tcW w:w="1736" w:type="dxa"/>
            <w:gridSpan w:val="2"/>
            <w:tcBorders>
              <w:top w:val="single" w:color="000000" w:sz="4" w:space="0"/>
              <w:left w:val="single" w:color="000000" w:sz="4" w:space="0"/>
              <w:bottom w:val="single" w:color="000000" w:sz="4" w:space="0"/>
              <w:right w:val="single" w:color="000000" w:sz="4" w:space="0"/>
            </w:tcBorders>
            <w:noWrap/>
            <w:vAlign w:val="center"/>
          </w:tcPr>
          <w:p w14:paraId="716B4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总体目标(2026年-2028年)</w:t>
            </w:r>
          </w:p>
        </w:tc>
        <w:tc>
          <w:tcPr>
            <w:tcW w:w="7894" w:type="dxa"/>
            <w:gridSpan w:val="7"/>
            <w:tcBorders>
              <w:top w:val="single" w:color="000000" w:sz="4" w:space="0"/>
              <w:left w:val="single" w:color="000000" w:sz="4" w:space="0"/>
              <w:bottom w:val="single" w:color="000000" w:sz="4" w:space="0"/>
              <w:right w:val="single" w:color="000000" w:sz="4" w:space="0"/>
            </w:tcBorders>
            <w:noWrap w:val="0"/>
            <w:vAlign w:val="top"/>
          </w:tcPr>
          <w:p w14:paraId="169ACA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云卫办家庭发〔2018〕3号关于做好计划生育家庭奖励与扶助等工作“放管服”改革后有关事项的通知》《关于印发进一步落实计划生育家庭奖励实施细则的通知》（昆人口发[2010]27号）、《关于提高昆明市计划生育特殊困难家庭市级生活补助的通知》（昆卫〔2017〕19号）等文件要求，贯彻落实国家、省、市妇幼家庭发展工作的方针政策，完善生育政策并组织实施，完善计划生育特殊家庭扶助制度，承担人口监测预警工作并提出人口与家庭发展相关政策建议，抓好妇幼家庭发展管理组织工作。</w:t>
            </w:r>
          </w:p>
        </w:tc>
      </w:tr>
      <w:tr w14:paraId="7074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823E2">
            <w:pPr>
              <w:jc w:val="center"/>
              <w:rPr>
                <w:rFonts w:hint="eastAsia" w:ascii="宋体" w:hAnsi="宋体" w:eastAsia="宋体" w:cs="宋体"/>
                <w:i w:val="0"/>
                <w:iCs w:val="0"/>
                <w:color w:val="000000"/>
                <w:sz w:val="18"/>
                <w:szCs w:val="18"/>
                <w:u w:val="none"/>
              </w:rPr>
            </w:pPr>
          </w:p>
        </w:tc>
        <w:tc>
          <w:tcPr>
            <w:tcW w:w="1736" w:type="dxa"/>
            <w:gridSpan w:val="2"/>
            <w:tcBorders>
              <w:top w:val="single" w:color="000000" w:sz="4" w:space="0"/>
              <w:left w:val="single" w:color="000000" w:sz="4" w:space="0"/>
              <w:bottom w:val="single" w:color="000000" w:sz="4" w:space="0"/>
              <w:right w:val="single" w:color="000000" w:sz="4" w:space="0"/>
            </w:tcBorders>
            <w:noWrap/>
            <w:vAlign w:val="center"/>
          </w:tcPr>
          <w:p w14:paraId="15AD3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预算年度(2026年)目标</w:t>
            </w:r>
          </w:p>
        </w:tc>
        <w:tc>
          <w:tcPr>
            <w:tcW w:w="7894" w:type="dxa"/>
            <w:gridSpan w:val="7"/>
            <w:tcBorders>
              <w:top w:val="single" w:color="000000" w:sz="4" w:space="0"/>
              <w:left w:val="single" w:color="000000" w:sz="4" w:space="0"/>
              <w:bottom w:val="single" w:color="000000" w:sz="4" w:space="0"/>
              <w:right w:val="single" w:color="000000" w:sz="4" w:space="0"/>
            </w:tcBorders>
            <w:noWrap w:val="0"/>
            <w:vAlign w:val="top"/>
          </w:tcPr>
          <w:p w14:paraId="0A461D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相关政策文件要求年度将完成:失独家庭一次性抚慰金；城乡部分独生子女全程教育奖学金；部分计划生育家庭城乡居民基本医疗保险个人参保费用补助；农村部分计划生育家庭奖励扶助金；计划生育特别扶助金（独生子女伤残、死亡）；低保独生子女家庭市级生活补助；独生子女保健费；计划生育特殊家庭市级补助金；计划生育特殊家庭失独家庭区级补助金等补助资金的拨付与发放工作，严格按照相关文件分时段开展，保证国家、省、市、区工作要求保障资金全部兑付到位，奖励扶助对象满意度达90%以上，提高辖区相关人群社会保障水平，确保政策目标有效落实。</w:t>
            </w:r>
          </w:p>
        </w:tc>
      </w:tr>
      <w:tr w14:paraId="3C15E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588" w:type="dxa"/>
            <w:gridSpan w:val="7"/>
            <w:tcBorders>
              <w:top w:val="single" w:color="000000" w:sz="4" w:space="0"/>
              <w:left w:val="single" w:color="000000" w:sz="4" w:space="0"/>
              <w:bottom w:val="single" w:color="000000" w:sz="4" w:space="0"/>
              <w:right w:val="single" w:color="000000" w:sz="4" w:space="0"/>
            </w:tcBorders>
            <w:noWrap w:val="0"/>
            <w:vAlign w:val="center"/>
          </w:tcPr>
          <w:p w14:paraId="3B6F4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858" w:type="dxa"/>
            <w:vMerge w:val="restart"/>
            <w:tcBorders>
              <w:top w:val="single" w:color="000000" w:sz="4" w:space="0"/>
              <w:left w:val="single" w:color="000000" w:sz="4" w:space="0"/>
              <w:bottom w:val="single" w:color="000000" w:sz="4" w:space="0"/>
              <w:right w:val="single" w:color="000000" w:sz="4" w:space="0"/>
            </w:tcBorders>
            <w:noWrap w:val="0"/>
            <w:vAlign w:val="center"/>
          </w:tcPr>
          <w:p w14:paraId="57906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评（扣）分标准</w:t>
            </w:r>
          </w:p>
        </w:tc>
        <w:tc>
          <w:tcPr>
            <w:tcW w:w="967" w:type="dxa"/>
            <w:vMerge w:val="restart"/>
            <w:tcBorders>
              <w:top w:val="single" w:color="000000" w:sz="4" w:space="0"/>
              <w:left w:val="single" w:color="000000" w:sz="4" w:space="0"/>
              <w:bottom w:val="single" w:color="000000" w:sz="4" w:space="0"/>
              <w:right w:val="single" w:color="000000" w:sz="4" w:space="0"/>
            </w:tcBorders>
            <w:noWrap w:val="0"/>
            <w:vAlign w:val="center"/>
          </w:tcPr>
          <w:p w14:paraId="2B736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指标内容</w:t>
            </w:r>
          </w:p>
        </w:tc>
        <w:tc>
          <w:tcPr>
            <w:tcW w:w="22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AFA944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绩效指标值设定依据及数据来源</w:t>
            </w:r>
          </w:p>
        </w:tc>
      </w:tr>
      <w:tr w14:paraId="38EC1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84" w:type="dxa"/>
            <w:tcBorders>
              <w:top w:val="single" w:color="000000" w:sz="4" w:space="0"/>
              <w:left w:val="single" w:color="000000" w:sz="4" w:space="0"/>
              <w:bottom w:val="single" w:color="000000" w:sz="4" w:space="0"/>
              <w:right w:val="single" w:color="000000" w:sz="4" w:space="0"/>
            </w:tcBorders>
            <w:noWrap/>
            <w:vAlign w:val="center"/>
          </w:tcPr>
          <w:p w14:paraId="2CFA3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284A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0F246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83CC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AA4F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35F2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3FCE5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指标属性</w:t>
            </w:r>
          </w:p>
        </w:tc>
        <w:tc>
          <w:tcPr>
            <w:tcW w:w="18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EAAFF">
            <w:pPr>
              <w:jc w:val="center"/>
              <w:rPr>
                <w:rFonts w:hint="eastAsia" w:ascii="宋体" w:hAnsi="宋体" w:eastAsia="宋体" w:cs="宋体"/>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A967C">
            <w:pPr>
              <w:jc w:val="center"/>
              <w:rPr>
                <w:rFonts w:hint="eastAsia" w:ascii="宋体" w:hAnsi="宋体" w:eastAsia="宋体" w:cs="宋体"/>
                <w:i w:val="0"/>
                <w:iCs w:val="0"/>
                <w:color w:val="000000"/>
                <w:sz w:val="18"/>
                <w:szCs w:val="18"/>
                <w:u w:val="none"/>
              </w:rPr>
            </w:pP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E931E">
            <w:pPr>
              <w:jc w:val="center"/>
            </w:pPr>
          </w:p>
        </w:tc>
      </w:tr>
      <w:tr w14:paraId="6B4F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45F347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F210430">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2A26446">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69B6686D">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B43BD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CBD8952">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8637577">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058C94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32A46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D70DC69">
            <w:pPr>
              <w:keepNext w:val="0"/>
              <w:keepLines w:val="0"/>
              <w:widowControl/>
              <w:suppressLineNumbers w:val="0"/>
              <w:jc w:val="left"/>
              <w:textAlignment w:val="center"/>
            </w:pPr>
          </w:p>
        </w:tc>
      </w:tr>
      <w:tr w14:paraId="0A66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B6946EB">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B47F6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F53A4F3">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4D8F3B66">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3B18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F016D6E">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A137C54">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7C6BA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4767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80281D6">
            <w:pPr>
              <w:keepNext w:val="0"/>
              <w:keepLines w:val="0"/>
              <w:widowControl/>
              <w:suppressLineNumbers w:val="0"/>
              <w:jc w:val="left"/>
              <w:textAlignment w:val="center"/>
            </w:pPr>
          </w:p>
        </w:tc>
      </w:tr>
      <w:tr w14:paraId="1847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7A822866">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9EEB8FD">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8A740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失独家庭人数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271CF4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EC710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9FEA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A442F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6543B8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6990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2026年预算人数91人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373D0A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7781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64D3FF97">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FBF2778">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A5D28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独生子女死亡人数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09E549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04F8B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1259</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82548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7310B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0FBB40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060E3D7">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独生子女死亡预算人数1259人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6040162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10BD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2654831C">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8730C11">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3E58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计划生育家庭人数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5B77A8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3B698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65048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D0CD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22258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0BF46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2026年预算人数2810人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628D5EF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49E3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5396312D">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C78714A">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B33AA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失独家庭户数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49136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64B520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29249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DA937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1CF2A1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1EE87BF">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2026年预算91户，其中：初婚、丧偶67户；离婚、再婚24户</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0E029BA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7822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204D933">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77AA30A">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F46D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07954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FB16B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9EBEB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8D3EE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30AF0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B1771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2026年预算人数2810人，其中：独生子预算人数1419人；独生女预算人数1391人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AE3297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5FD3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7ECE1E4A">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38FDB72">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781D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发放计划生育特扶家庭意外伤害险人数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277EF2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A2497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2119</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3375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55A2B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0ABE9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6D8A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2026年预算人数2119人，60周岁以上1200人，60周岁以下819人。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62D238A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2E30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F967B68">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2EC4F35">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85C7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独生子女伤残人数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67CA71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00259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F5587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F843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0CC76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D005E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独生子女伤残预算人数860人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371AA4F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1C0DC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4FEA88B5">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08B02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9117168">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7D6FE8E7">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B396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5849905">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C8B80BA">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7D6F1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FA1C0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509468F">
            <w:pPr>
              <w:keepNext w:val="0"/>
              <w:keepLines w:val="0"/>
              <w:widowControl/>
              <w:suppressLineNumbers w:val="0"/>
              <w:jc w:val="left"/>
              <w:textAlignment w:val="center"/>
            </w:pPr>
          </w:p>
        </w:tc>
      </w:tr>
      <w:tr w14:paraId="3E20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E5511C1">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A9C5377">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53FE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申报审核时限达标率</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2103AD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65C15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F507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749A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42F524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7489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申报审核时限达标率100%</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3AF0BE8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36A5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71481D21">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EC85A0F">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7CECD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1370DE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9796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5A010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B214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6565F9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E28D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符合条件申报对象覆盖率100%</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358ECBF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09901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3F9C1F61">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5B098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9A7E505">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465CA088">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08750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DC8ED9C">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CB0E5D4">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382E6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4F31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F25E364">
            <w:pPr>
              <w:keepNext w:val="0"/>
              <w:keepLines w:val="0"/>
              <w:widowControl/>
              <w:suppressLineNumbers w:val="0"/>
              <w:jc w:val="left"/>
              <w:textAlignment w:val="center"/>
            </w:pPr>
          </w:p>
        </w:tc>
      </w:tr>
      <w:tr w14:paraId="1E09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8332A33">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3496BAF">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20FB2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资金发放到位率</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605B41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3D157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D4610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9D256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5CAE2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A1F5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资金发放到位率100%</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7C893F3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24B3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7A422B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DB842BB">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CFC3F5D">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48856C61">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0560F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88B1E1F">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2335221">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5E923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E11C5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6B280AD4">
            <w:pPr>
              <w:keepNext w:val="0"/>
              <w:keepLines w:val="0"/>
              <w:widowControl/>
              <w:suppressLineNumbers w:val="0"/>
              <w:jc w:val="left"/>
              <w:textAlignment w:val="center"/>
            </w:pPr>
          </w:p>
        </w:tc>
      </w:tr>
      <w:tr w14:paraId="00CA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ABB3A81">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07B0C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5FD7394">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7E5BD61E">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BE88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8CC5D55">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35F3F0B">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24A64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B8674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057508EE">
            <w:pPr>
              <w:keepNext w:val="0"/>
              <w:keepLines w:val="0"/>
              <w:widowControl/>
              <w:suppressLineNumbers w:val="0"/>
              <w:jc w:val="left"/>
              <w:textAlignment w:val="center"/>
            </w:pPr>
          </w:p>
        </w:tc>
      </w:tr>
      <w:tr w14:paraId="4785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54AE75FC">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79D6B8E">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1796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家庭发展能力</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3AE88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7531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3F7A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DEA63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63D494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本项分值权重为15分，完成得满分，未完成根据实际情况扣分。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146A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家庭发展能力逐步提高</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22D1129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0280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C7769DE">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3A040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44552DF">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47BE3BDA">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50F8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C3041FD">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4A6CB69">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01FD9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BB2DC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2C2BEBFB">
            <w:pPr>
              <w:keepNext w:val="0"/>
              <w:keepLines w:val="0"/>
              <w:widowControl/>
              <w:suppressLineNumbers w:val="0"/>
              <w:jc w:val="left"/>
              <w:textAlignment w:val="center"/>
            </w:pPr>
          </w:p>
        </w:tc>
      </w:tr>
      <w:tr w14:paraId="149E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1EE018D">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8A1F349">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8A658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社会稳定</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442056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6085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2457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D6801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57A9FB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本项分值权重为15分，完成得满分，未完成根据实际情况扣分。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7A9F6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社会稳定逐步提高</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05D5513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7472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8AF40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E6A3CB2">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B2D8FD9">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5FFB12C8">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BBD99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E828823">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0B041A4">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2259DA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267AA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6A2CBEEE">
            <w:pPr>
              <w:keepNext w:val="0"/>
              <w:keepLines w:val="0"/>
              <w:widowControl/>
              <w:suppressLineNumbers w:val="0"/>
              <w:jc w:val="left"/>
              <w:textAlignment w:val="center"/>
            </w:pPr>
          </w:p>
        </w:tc>
      </w:tr>
      <w:tr w14:paraId="6A90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5F637ED">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C202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7B1636D">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15E6578D">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7C27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F1FD762">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FA3059A">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0169DA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AAFD4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7CF22023">
            <w:pPr>
              <w:keepNext w:val="0"/>
              <w:keepLines w:val="0"/>
              <w:widowControl/>
              <w:suppressLineNumbers w:val="0"/>
              <w:jc w:val="left"/>
              <w:textAlignment w:val="center"/>
            </w:pPr>
          </w:p>
        </w:tc>
      </w:tr>
      <w:tr w14:paraId="0D60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BB22365">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2AEC297">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49056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奖励扶助对象满意度</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119F9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3752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F22B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3423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5AAC4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本项评分权重10分。①满意度≥85%，得10分；②85%＞满意度≥80%，得8分；③80%＞满意度≥70%，得6分；④70%＞满意度≥60%，得4分；⑤满意度＜60%，不得分。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9C77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奖励扶助对象满意度85%以上</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550EC53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问卷调查</w:t>
            </w:r>
          </w:p>
        </w:tc>
      </w:tr>
    </w:tbl>
    <w:p w14:paraId="4EB1CDA6">
      <w:pPr>
        <w:widowControl/>
        <w:ind w:left="600"/>
        <w:jc w:val="left"/>
        <w:rPr>
          <w:rFonts w:hint="eastAsia"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4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91247D-F429-4723-B976-207D0995AD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36816DF9-5083-43F3-94EA-EC4DF5982BEF}"/>
  </w:font>
  <w:font w:name="方正小标宋简体">
    <w:altName w:val="方正小标宋简体"/>
    <w:panose1 w:val="02000000000000000000"/>
    <w:charset w:val="86"/>
    <w:family w:val="auto"/>
    <w:pitch w:val="default"/>
    <w:sig w:usb0="00000001" w:usb1="08000000" w:usb2="00000000" w:usb3="00000000" w:csb0="00040000" w:csb1="00000000"/>
    <w:embedRegular r:id="rId3" w:fontKey="{D2623E0F-F94A-47A8-AAE5-112C5605678B}"/>
  </w:font>
  <w:font w:name="华文中宋">
    <w:panose1 w:val="02010600040101010101"/>
    <w:charset w:val="86"/>
    <w:family w:val="auto"/>
    <w:pitch w:val="default"/>
    <w:sig w:usb0="00000287" w:usb1="080F0000" w:usb2="00000000" w:usb3="00000000" w:csb0="0004009F" w:csb1="DFD70000"/>
    <w:embedRegular r:id="rId4" w:fontKey="{2B02DD5E-63EF-4D64-918D-022F4B0FB09B}"/>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WPSEMBED2">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FB12D">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02C2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2324C00"/>
    <w:rsid w:val="03F0214E"/>
    <w:rsid w:val="04314F30"/>
    <w:rsid w:val="046F214C"/>
    <w:rsid w:val="06227D47"/>
    <w:rsid w:val="06325B44"/>
    <w:rsid w:val="099F693E"/>
    <w:rsid w:val="0A5A5DC4"/>
    <w:rsid w:val="0AB77A2F"/>
    <w:rsid w:val="0BFD28E4"/>
    <w:rsid w:val="0D0E0F2A"/>
    <w:rsid w:val="0F635DF8"/>
    <w:rsid w:val="10881DF6"/>
    <w:rsid w:val="111D3473"/>
    <w:rsid w:val="13B61995"/>
    <w:rsid w:val="141E7899"/>
    <w:rsid w:val="153C0007"/>
    <w:rsid w:val="16120B81"/>
    <w:rsid w:val="165D6CAE"/>
    <w:rsid w:val="16872BCB"/>
    <w:rsid w:val="17E531F7"/>
    <w:rsid w:val="19F55BCD"/>
    <w:rsid w:val="1A0B3DDD"/>
    <w:rsid w:val="1A1B6230"/>
    <w:rsid w:val="1A751B4A"/>
    <w:rsid w:val="1B7457C9"/>
    <w:rsid w:val="1BC36AA0"/>
    <w:rsid w:val="1BD73E6F"/>
    <w:rsid w:val="1F8F6F61"/>
    <w:rsid w:val="203F2354"/>
    <w:rsid w:val="217C52A6"/>
    <w:rsid w:val="24192B24"/>
    <w:rsid w:val="249262B8"/>
    <w:rsid w:val="26A22A34"/>
    <w:rsid w:val="27C44B4F"/>
    <w:rsid w:val="29684A53"/>
    <w:rsid w:val="2A2D00A9"/>
    <w:rsid w:val="2D7258C6"/>
    <w:rsid w:val="2E343CBB"/>
    <w:rsid w:val="2E574E83"/>
    <w:rsid w:val="2E7A1926"/>
    <w:rsid w:val="3227360A"/>
    <w:rsid w:val="357910E0"/>
    <w:rsid w:val="38226957"/>
    <w:rsid w:val="38B94E67"/>
    <w:rsid w:val="39466C4F"/>
    <w:rsid w:val="396A13EA"/>
    <w:rsid w:val="39DD2E67"/>
    <w:rsid w:val="3A8A588E"/>
    <w:rsid w:val="3B026B0F"/>
    <w:rsid w:val="3BDA477E"/>
    <w:rsid w:val="3C1464F1"/>
    <w:rsid w:val="3DCC2998"/>
    <w:rsid w:val="3F5538EE"/>
    <w:rsid w:val="3FE74777"/>
    <w:rsid w:val="41134E62"/>
    <w:rsid w:val="42FF01FB"/>
    <w:rsid w:val="45F568DE"/>
    <w:rsid w:val="486222F6"/>
    <w:rsid w:val="488A54A4"/>
    <w:rsid w:val="4A8A424F"/>
    <w:rsid w:val="508B3BDB"/>
    <w:rsid w:val="51486F2A"/>
    <w:rsid w:val="52F4603B"/>
    <w:rsid w:val="54413C50"/>
    <w:rsid w:val="56F77E4E"/>
    <w:rsid w:val="57734E4F"/>
    <w:rsid w:val="57AA1051"/>
    <w:rsid w:val="5A364E1D"/>
    <w:rsid w:val="5A5F2402"/>
    <w:rsid w:val="5B6F544B"/>
    <w:rsid w:val="5E8D610B"/>
    <w:rsid w:val="611236F1"/>
    <w:rsid w:val="626369CC"/>
    <w:rsid w:val="646605FE"/>
    <w:rsid w:val="67137888"/>
    <w:rsid w:val="676E094C"/>
    <w:rsid w:val="67A644C4"/>
    <w:rsid w:val="69614B69"/>
    <w:rsid w:val="69B304BD"/>
    <w:rsid w:val="6A070C95"/>
    <w:rsid w:val="6AE34C7B"/>
    <w:rsid w:val="6AE517EE"/>
    <w:rsid w:val="6B6F3649"/>
    <w:rsid w:val="6C447429"/>
    <w:rsid w:val="6CE00556"/>
    <w:rsid w:val="6CE34371"/>
    <w:rsid w:val="6E944713"/>
    <w:rsid w:val="7005690A"/>
    <w:rsid w:val="706044C2"/>
    <w:rsid w:val="707217B7"/>
    <w:rsid w:val="70F826C0"/>
    <w:rsid w:val="72063E6D"/>
    <w:rsid w:val="72293730"/>
    <w:rsid w:val="724A4A01"/>
    <w:rsid w:val="73116912"/>
    <w:rsid w:val="73954482"/>
    <w:rsid w:val="785B03CB"/>
    <w:rsid w:val="7B487277"/>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8</Pages>
  <Words>4516</Words>
  <Characters>5002</Characters>
  <Lines>1</Lines>
  <Paragraphs>1</Paragraphs>
  <TotalTime>0</TotalTime>
  <ScaleCrop>false</ScaleCrop>
  <LinksUpToDate>false</LinksUpToDate>
  <CharactersWithSpaces>5011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符号</cp:lastModifiedBy>
  <cp:lastPrinted>2020-02-03T08:13:00Z</cp:lastPrinted>
  <dcterms:modified xsi:type="dcterms:W3CDTF">2026-03-24T08:38:55Z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C7793F3BA12A4B31B13064962E274048_13</vt:lpwstr>
  </property>
  <property fmtid="{D5CDD505-2E9C-101B-9397-08002B2CF9AE}" pid="4" name="KSOTemplateDocerSaveRecord">
    <vt:lpwstr>eyJoZGlkIjoiZDBhMjlkMWVkOWU1MmNmYmI1OWFkYmZkZTE3YTZjZTQiLCJ1c2VySWQiOiIzNjE2NjA5NTcifQ==</vt:lpwstr>
  </property>
</Properties>
</file>