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2972" w14:textId="76A21FF9" w:rsidR="00D663A4" w:rsidRPr="0083499D" w:rsidRDefault="0083499D">
      <w:pPr>
        <w:rPr>
          <w:rFonts w:ascii="宋体" w:eastAsia="宋体" w:hAnsi="宋体"/>
          <w:b/>
          <w:bCs/>
          <w:sz w:val="32"/>
          <w:szCs w:val="32"/>
        </w:rPr>
      </w:pPr>
      <w:r w:rsidRPr="0083499D">
        <w:rPr>
          <w:rFonts w:ascii="宋体" w:eastAsia="宋体" w:hAnsi="宋体" w:hint="eastAsia"/>
          <w:b/>
          <w:bCs/>
          <w:sz w:val="32"/>
          <w:szCs w:val="32"/>
        </w:rPr>
        <w:t>附件：</w:t>
      </w:r>
    </w:p>
    <w:p w14:paraId="6975236B" w14:textId="7AF1218F" w:rsidR="0083499D" w:rsidRPr="0083499D" w:rsidRDefault="0083499D" w:rsidP="0083499D">
      <w:pPr>
        <w:spacing w:line="480" w:lineRule="auto"/>
        <w:jc w:val="center"/>
        <w:rPr>
          <w:rFonts w:ascii="宋体" w:eastAsia="宋体" w:hAnsi="宋体"/>
          <w:sz w:val="24"/>
          <w:szCs w:val="24"/>
        </w:rPr>
      </w:pPr>
      <w:r w:rsidRPr="0083499D">
        <w:rPr>
          <w:rFonts w:ascii="宋体" w:eastAsia="宋体" w:hAnsi="宋体" w:hint="eastAsia"/>
          <w:sz w:val="24"/>
          <w:szCs w:val="24"/>
        </w:rPr>
        <w:t>昆明市五华区城市排水防涝能力提升工程-普吉路排水箱涵</w:t>
      </w:r>
      <w:r>
        <w:rPr>
          <w:rFonts w:ascii="宋体" w:eastAsia="宋体" w:hAnsi="宋体" w:hint="eastAsia"/>
          <w:sz w:val="24"/>
          <w:szCs w:val="24"/>
        </w:rPr>
        <w:t>地勘</w:t>
      </w:r>
      <w:r w:rsidRPr="0083499D">
        <w:rPr>
          <w:rFonts w:ascii="宋体" w:eastAsia="宋体" w:hAnsi="宋体" w:hint="eastAsia"/>
          <w:sz w:val="24"/>
          <w:szCs w:val="24"/>
        </w:rPr>
        <w:t>施工点位表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83499D" w:rsidRPr="0083499D" w14:paraId="2229BED7" w14:textId="77777777" w:rsidTr="0083499D">
        <w:trPr>
          <w:trHeight w:val="425"/>
          <w:jc w:val="center"/>
        </w:trPr>
        <w:tc>
          <w:tcPr>
            <w:tcW w:w="988" w:type="dxa"/>
          </w:tcPr>
          <w:p w14:paraId="0E14E59B" w14:textId="2C4E3753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7308" w:type="dxa"/>
          </w:tcPr>
          <w:p w14:paraId="52B91A10" w14:textId="7CA75C62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地勘施工点位</w:t>
            </w:r>
          </w:p>
        </w:tc>
      </w:tr>
      <w:tr w:rsidR="0083499D" w:rsidRPr="0083499D" w14:paraId="18E44F8D" w14:textId="77777777" w:rsidTr="0083499D">
        <w:trPr>
          <w:trHeight w:val="425"/>
          <w:jc w:val="center"/>
        </w:trPr>
        <w:tc>
          <w:tcPr>
            <w:tcW w:w="988" w:type="dxa"/>
          </w:tcPr>
          <w:p w14:paraId="368B0E94" w14:textId="4FAD4836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308" w:type="dxa"/>
          </w:tcPr>
          <w:p w14:paraId="0FBB20C1" w14:textId="24C1200D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云冶铁路交叉口北口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西侧非机动车道</w:t>
            </w:r>
          </w:p>
        </w:tc>
      </w:tr>
      <w:tr w:rsidR="0083499D" w:rsidRPr="0083499D" w14:paraId="60442CBD" w14:textId="77777777" w:rsidTr="0083499D">
        <w:trPr>
          <w:trHeight w:val="425"/>
          <w:jc w:val="center"/>
        </w:trPr>
        <w:tc>
          <w:tcPr>
            <w:tcW w:w="988" w:type="dxa"/>
          </w:tcPr>
          <w:p w14:paraId="09CC99FC" w14:textId="45B83062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308" w:type="dxa"/>
          </w:tcPr>
          <w:p w14:paraId="093C1026" w14:textId="10AE2597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云冶铁路交叉口北口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东侧最内侧机动车道</w:t>
            </w:r>
          </w:p>
        </w:tc>
      </w:tr>
      <w:tr w:rsidR="0083499D" w:rsidRPr="0083499D" w14:paraId="7F460AA2" w14:textId="77777777" w:rsidTr="0083499D">
        <w:trPr>
          <w:trHeight w:val="425"/>
          <w:jc w:val="center"/>
        </w:trPr>
        <w:tc>
          <w:tcPr>
            <w:tcW w:w="988" w:type="dxa"/>
          </w:tcPr>
          <w:p w14:paraId="0AFEC315" w14:textId="4625079A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308" w:type="dxa"/>
          </w:tcPr>
          <w:p w14:paraId="6A8EB1C0" w14:textId="5C00CFD1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云冶铁路交叉口北口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东侧最内侧机动车道</w:t>
            </w:r>
          </w:p>
        </w:tc>
      </w:tr>
      <w:tr w:rsidR="0083499D" w:rsidRPr="0083499D" w14:paraId="7F1946F4" w14:textId="77777777" w:rsidTr="0083499D">
        <w:trPr>
          <w:trHeight w:val="425"/>
          <w:jc w:val="center"/>
        </w:trPr>
        <w:tc>
          <w:tcPr>
            <w:tcW w:w="988" w:type="dxa"/>
          </w:tcPr>
          <w:p w14:paraId="0BB6E18A" w14:textId="15A17D48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308" w:type="dxa"/>
          </w:tcPr>
          <w:p w14:paraId="01F71625" w14:textId="73C04DD9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云冶铁路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交叉口南口东侧最内侧机动车道</w:t>
            </w:r>
          </w:p>
        </w:tc>
      </w:tr>
      <w:tr w:rsidR="0083499D" w:rsidRPr="0083499D" w14:paraId="50B438E5" w14:textId="77777777" w:rsidTr="0083499D">
        <w:trPr>
          <w:trHeight w:val="425"/>
          <w:jc w:val="center"/>
        </w:trPr>
        <w:tc>
          <w:tcPr>
            <w:tcW w:w="988" w:type="dxa"/>
          </w:tcPr>
          <w:p w14:paraId="556A4B2B" w14:textId="6F5000EE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308" w:type="dxa"/>
          </w:tcPr>
          <w:p w14:paraId="69D2A296" w14:textId="10FBB19B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昆明中久汽车修理有限公司附近)最内侧机动车道</w:t>
            </w:r>
          </w:p>
        </w:tc>
      </w:tr>
      <w:tr w:rsidR="0083499D" w:rsidRPr="0083499D" w14:paraId="5B450091" w14:textId="77777777" w:rsidTr="0083499D">
        <w:trPr>
          <w:trHeight w:val="425"/>
          <w:jc w:val="center"/>
        </w:trPr>
        <w:tc>
          <w:tcPr>
            <w:tcW w:w="988" w:type="dxa"/>
          </w:tcPr>
          <w:p w14:paraId="082B3161" w14:textId="6B409921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308" w:type="dxa"/>
          </w:tcPr>
          <w:p w14:paraId="7C120B36" w14:textId="4A844611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名车印象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普吉店附近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)最内侧机动车道</w:t>
            </w:r>
          </w:p>
        </w:tc>
      </w:tr>
      <w:tr w:rsidR="0083499D" w:rsidRPr="0083499D" w14:paraId="594A1F81" w14:textId="77777777" w:rsidTr="0083499D">
        <w:trPr>
          <w:trHeight w:val="425"/>
          <w:jc w:val="center"/>
        </w:trPr>
        <w:tc>
          <w:tcPr>
            <w:tcW w:w="988" w:type="dxa"/>
          </w:tcPr>
          <w:p w14:paraId="2AFBB7DA" w14:textId="283F6BC5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7308" w:type="dxa"/>
          </w:tcPr>
          <w:p w14:paraId="15C8F420" w14:textId="4E8FA19B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普吉路与沙河北路交叉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口北口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东侧最内侧机动车道</w:t>
            </w:r>
          </w:p>
        </w:tc>
      </w:tr>
      <w:tr w:rsidR="0083499D" w:rsidRPr="0083499D" w14:paraId="3101CBC1" w14:textId="77777777" w:rsidTr="0083499D">
        <w:trPr>
          <w:trHeight w:val="425"/>
          <w:jc w:val="center"/>
        </w:trPr>
        <w:tc>
          <w:tcPr>
            <w:tcW w:w="988" w:type="dxa"/>
          </w:tcPr>
          <w:p w14:paraId="5A7B8A8C" w14:textId="241623E2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7308" w:type="dxa"/>
          </w:tcPr>
          <w:p w14:paraId="507EF174" w14:textId="35187742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长安汽车普吉路店附近)最内侧机动车道</w:t>
            </w:r>
          </w:p>
        </w:tc>
      </w:tr>
      <w:tr w:rsidR="0083499D" w:rsidRPr="0083499D" w14:paraId="57FFE4C9" w14:textId="77777777" w:rsidTr="0083499D">
        <w:trPr>
          <w:trHeight w:val="425"/>
          <w:jc w:val="center"/>
        </w:trPr>
        <w:tc>
          <w:tcPr>
            <w:tcW w:w="988" w:type="dxa"/>
          </w:tcPr>
          <w:p w14:paraId="1522D802" w14:textId="006B5B3D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7308" w:type="dxa"/>
          </w:tcPr>
          <w:p w14:paraId="74C58157" w14:textId="6FB88FF5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昆明公交汽车综合修理厂对面)最内侧机动车道</w:t>
            </w:r>
          </w:p>
        </w:tc>
      </w:tr>
      <w:tr w:rsidR="0083499D" w:rsidRPr="0083499D" w14:paraId="0C9BF53F" w14:textId="77777777" w:rsidTr="0083499D">
        <w:trPr>
          <w:trHeight w:val="425"/>
          <w:jc w:val="center"/>
        </w:trPr>
        <w:tc>
          <w:tcPr>
            <w:tcW w:w="988" w:type="dxa"/>
          </w:tcPr>
          <w:p w14:paraId="4D7414A8" w14:textId="2B8ECBDB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14:paraId="79495056" w14:textId="10CB4B0A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军威宾馆附近)最内侧机动车道</w:t>
            </w:r>
          </w:p>
        </w:tc>
      </w:tr>
      <w:tr w:rsidR="0083499D" w:rsidRPr="0083499D" w14:paraId="31DC8192" w14:textId="77777777" w:rsidTr="0083499D">
        <w:trPr>
          <w:trHeight w:val="425"/>
          <w:jc w:val="center"/>
        </w:trPr>
        <w:tc>
          <w:tcPr>
            <w:tcW w:w="988" w:type="dxa"/>
          </w:tcPr>
          <w:p w14:paraId="64315230" w14:textId="52C8D28E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7308" w:type="dxa"/>
          </w:tcPr>
          <w:p w14:paraId="532AF3EC" w14:textId="0F74772D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东侧(昆明鑫瑞派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汽车修理厂附近)最内侧机动车道</w:t>
            </w:r>
          </w:p>
        </w:tc>
      </w:tr>
      <w:tr w:rsidR="0083499D" w:rsidRPr="0083499D" w14:paraId="2AF99E17" w14:textId="77777777" w:rsidTr="0083499D">
        <w:trPr>
          <w:trHeight w:val="425"/>
          <w:jc w:val="center"/>
        </w:trPr>
        <w:tc>
          <w:tcPr>
            <w:tcW w:w="988" w:type="dxa"/>
          </w:tcPr>
          <w:p w14:paraId="3AB28C2B" w14:textId="779A5C51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7308" w:type="dxa"/>
          </w:tcPr>
          <w:p w14:paraId="6EB82F40" w14:textId="7634F40B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普吉路与陈家营路交叉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口北口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东侧最内侧机动车道</w:t>
            </w:r>
          </w:p>
        </w:tc>
      </w:tr>
      <w:tr w:rsidR="0083499D" w:rsidRPr="0083499D" w14:paraId="46F0E977" w14:textId="77777777" w:rsidTr="0083499D">
        <w:trPr>
          <w:trHeight w:val="425"/>
          <w:jc w:val="center"/>
        </w:trPr>
        <w:tc>
          <w:tcPr>
            <w:tcW w:w="988" w:type="dxa"/>
          </w:tcPr>
          <w:p w14:paraId="5442B716" w14:textId="3109E010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7308" w:type="dxa"/>
          </w:tcPr>
          <w:p w14:paraId="1E7699A4" w14:textId="2C02863A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五华区人民医院聚缘停车场对面)最内侧机动车道</w:t>
            </w:r>
          </w:p>
        </w:tc>
      </w:tr>
      <w:tr w:rsidR="0083499D" w:rsidRPr="0083499D" w14:paraId="15CEA3A9" w14:textId="77777777" w:rsidTr="0083499D">
        <w:trPr>
          <w:trHeight w:val="425"/>
          <w:jc w:val="center"/>
        </w:trPr>
        <w:tc>
          <w:tcPr>
            <w:tcW w:w="988" w:type="dxa"/>
          </w:tcPr>
          <w:p w14:paraId="74852F95" w14:textId="1D72A39E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7308" w:type="dxa"/>
          </w:tcPr>
          <w:p w14:paraId="347F6190" w14:textId="7A8B034E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昆明正禧防水建材公司对面)最内侧机动车道</w:t>
            </w:r>
          </w:p>
        </w:tc>
      </w:tr>
      <w:tr w:rsidR="0083499D" w:rsidRPr="0083499D" w14:paraId="0FB0780B" w14:textId="77777777" w:rsidTr="0083499D">
        <w:trPr>
          <w:trHeight w:val="425"/>
          <w:jc w:val="center"/>
        </w:trPr>
        <w:tc>
          <w:tcPr>
            <w:tcW w:w="988" w:type="dxa"/>
          </w:tcPr>
          <w:p w14:paraId="120F002C" w14:textId="40F4C4E3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7308" w:type="dxa"/>
          </w:tcPr>
          <w:p w14:paraId="64864FCE" w14:textId="670B3FC0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昆明市五华区人民法院对面)最内侧机动车道</w:t>
            </w:r>
          </w:p>
        </w:tc>
      </w:tr>
      <w:tr w:rsidR="0083499D" w:rsidRPr="0083499D" w14:paraId="0087727C" w14:textId="77777777" w:rsidTr="0083499D">
        <w:trPr>
          <w:trHeight w:val="425"/>
          <w:jc w:val="center"/>
        </w:trPr>
        <w:tc>
          <w:tcPr>
            <w:tcW w:w="988" w:type="dxa"/>
          </w:tcPr>
          <w:p w14:paraId="005B5788" w14:textId="5E20AC99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7308" w:type="dxa"/>
          </w:tcPr>
          <w:p w14:paraId="4B39B953" w14:textId="586C00B7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东侧(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洪源鑫汽修厂附近)最内侧机动车道</w:t>
            </w:r>
          </w:p>
        </w:tc>
      </w:tr>
      <w:tr w:rsidR="0083499D" w:rsidRPr="0083499D" w14:paraId="4A6D193C" w14:textId="77777777" w:rsidTr="0083499D">
        <w:trPr>
          <w:trHeight w:val="425"/>
          <w:jc w:val="center"/>
        </w:trPr>
        <w:tc>
          <w:tcPr>
            <w:tcW w:w="988" w:type="dxa"/>
          </w:tcPr>
          <w:p w14:paraId="172BB8A5" w14:textId="219F9407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17</w:t>
            </w:r>
          </w:p>
        </w:tc>
        <w:tc>
          <w:tcPr>
            <w:tcW w:w="7308" w:type="dxa"/>
          </w:tcPr>
          <w:p w14:paraId="03576291" w14:textId="10BFCB18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普吉路与王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筇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路交叉口南口东侧最内侧机动车道</w:t>
            </w:r>
          </w:p>
        </w:tc>
      </w:tr>
      <w:tr w:rsidR="0083499D" w:rsidRPr="0083499D" w14:paraId="1BF3FE7C" w14:textId="77777777" w:rsidTr="0083499D">
        <w:trPr>
          <w:trHeight w:val="425"/>
          <w:jc w:val="center"/>
        </w:trPr>
        <w:tc>
          <w:tcPr>
            <w:tcW w:w="988" w:type="dxa"/>
          </w:tcPr>
          <w:p w14:paraId="326253BB" w14:textId="208252CB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18</w:t>
            </w:r>
          </w:p>
        </w:tc>
        <w:tc>
          <w:tcPr>
            <w:tcW w:w="7308" w:type="dxa"/>
          </w:tcPr>
          <w:p w14:paraId="0132FBD6" w14:textId="62E4AFB4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普吉路与王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筇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路交叉口南口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  <w:r w:rsidRPr="0083499D">
              <w:rPr>
                <w:rFonts w:ascii="宋体" w:eastAsia="宋体" w:hAnsi="宋体" w:hint="eastAsia"/>
                <w:sz w:val="24"/>
                <w:szCs w:val="24"/>
              </w:rPr>
              <w:t>侧最内侧机动车道</w:t>
            </w:r>
          </w:p>
        </w:tc>
      </w:tr>
      <w:tr w:rsidR="0083499D" w:rsidRPr="0083499D" w14:paraId="4F2D6165" w14:textId="77777777" w:rsidTr="0083499D">
        <w:trPr>
          <w:trHeight w:val="425"/>
          <w:jc w:val="center"/>
        </w:trPr>
        <w:tc>
          <w:tcPr>
            <w:tcW w:w="988" w:type="dxa"/>
          </w:tcPr>
          <w:p w14:paraId="78F80F5F" w14:textId="22E51AAA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19</w:t>
            </w:r>
          </w:p>
        </w:tc>
        <w:tc>
          <w:tcPr>
            <w:tcW w:w="7308" w:type="dxa"/>
          </w:tcPr>
          <w:p w14:paraId="5F72B8EE" w14:textId="0D4FC65C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83499D">
              <w:rPr>
                <w:rFonts w:ascii="宋体" w:eastAsia="宋体" w:hAnsi="宋体" w:hint="eastAsia"/>
                <w:sz w:val="24"/>
                <w:szCs w:val="24"/>
              </w:rPr>
              <w:t>普吉路与</w:t>
            </w: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研科路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交叉口南口西侧最内侧机动车道</w:t>
            </w:r>
          </w:p>
        </w:tc>
      </w:tr>
      <w:tr w:rsidR="0083499D" w:rsidRPr="0083499D" w14:paraId="101F2099" w14:textId="77777777" w:rsidTr="0083499D">
        <w:trPr>
          <w:trHeight w:val="425"/>
          <w:jc w:val="center"/>
        </w:trPr>
        <w:tc>
          <w:tcPr>
            <w:tcW w:w="988" w:type="dxa"/>
          </w:tcPr>
          <w:p w14:paraId="27D56788" w14:textId="55010336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7308" w:type="dxa"/>
          </w:tcPr>
          <w:p w14:paraId="40F19CF4" w14:textId="2327F15C" w:rsidR="0083499D" w:rsidRPr="0083499D" w:rsidRDefault="0083499D" w:rsidP="00DA2B7D">
            <w:pPr>
              <w:spacing w:line="6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 w:rsidRPr="0083499D">
              <w:rPr>
                <w:rFonts w:ascii="宋体" w:eastAsia="宋体" w:hAnsi="宋体" w:hint="eastAsia"/>
                <w:sz w:val="24"/>
                <w:szCs w:val="24"/>
              </w:rPr>
              <w:t>研科路</w:t>
            </w:r>
            <w:proofErr w:type="gramEnd"/>
            <w:r w:rsidRPr="0083499D">
              <w:rPr>
                <w:rFonts w:ascii="宋体" w:eastAsia="宋体" w:hAnsi="宋体" w:hint="eastAsia"/>
                <w:sz w:val="24"/>
                <w:szCs w:val="24"/>
              </w:rPr>
              <w:t>与普吉路交叉口西口南侧道路最内侧机动车道</w:t>
            </w:r>
          </w:p>
        </w:tc>
      </w:tr>
    </w:tbl>
    <w:p w14:paraId="00E29CAB" w14:textId="50439E2F" w:rsidR="0083499D" w:rsidRPr="0083499D" w:rsidRDefault="0083499D" w:rsidP="0083499D">
      <w:pPr>
        <w:rPr>
          <w:rFonts w:ascii="宋体" w:eastAsia="宋体" w:hAnsi="宋体" w:hint="eastAsia"/>
          <w:sz w:val="28"/>
          <w:szCs w:val="28"/>
        </w:rPr>
      </w:pPr>
    </w:p>
    <w:sectPr w:rsidR="0083499D" w:rsidRPr="0083499D" w:rsidSect="00DA2B7D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8B6C" w14:textId="77777777" w:rsidR="00965187" w:rsidRDefault="00965187" w:rsidP="0083499D">
      <w:pPr>
        <w:rPr>
          <w:rFonts w:hint="eastAsia"/>
        </w:rPr>
      </w:pPr>
      <w:r>
        <w:separator/>
      </w:r>
    </w:p>
  </w:endnote>
  <w:endnote w:type="continuationSeparator" w:id="0">
    <w:p w14:paraId="192A4B7B" w14:textId="77777777" w:rsidR="00965187" w:rsidRDefault="00965187" w:rsidP="00834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7402" w14:textId="77777777" w:rsidR="00965187" w:rsidRDefault="00965187" w:rsidP="0083499D">
      <w:pPr>
        <w:rPr>
          <w:rFonts w:hint="eastAsia"/>
        </w:rPr>
      </w:pPr>
      <w:r>
        <w:separator/>
      </w:r>
    </w:p>
  </w:footnote>
  <w:footnote w:type="continuationSeparator" w:id="0">
    <w:p w14:paraId="1564E38B" w14:textId="77777777" w:rsidR="00965187" w:rsidRDefault="00965187" w:rsidP="008349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5B"/>
    <w:rsid w:val="00011183"/>
    <w:rsid w:val="0001226C"/>
    <w:rsid w:val="00013B18"/>
    <w:rsid w:val="000148A4"/>
    <w:rsid w:val="00017D19"/>
    <w:rsid w:val="00020C00"/>
    <w:rsid w:val="0002103F"/>
    <w:rsid w:val="00022BC4"/>
    <w:rsid w:val="00032F74"/>
    <w:rsid w:val="000335A6"/>
    <w:rsid w:val="00035263"/>
    <w:rsid w:val="000362CA"/>
    <w:rsid w:val="00036E0C"/>
    <w:rsid w:val="00037196"/>
    <w:rsid w:val="000414D2"/>
    <w:rsid w:val="00046204"/>
    <w:rsid w:val="00047994"/>
    <w:rsid w:val="00047B6A"/>
    <w:rsid w:val="00053998"/>
    <w:rsid w:val="00056B06"/>
    <w:rsid w:val="00057FD1"/>
    <w:rsid w:val="000602D1"/>
    <w:rsid w:val="00061A04"/>
    <w:rsid w:val="00066E22"/>
    <w:rsid w:val="0006747D"/>
    <w:rsid w:val="0007066B"/>
    <w:rsid w:val="00072326"/>
    <w:rsid w:val="000763B8"/>
    <w:rsid w:val="000779CD"/>
    <w:rsid w:val="00080D42"/>
    <w:rsid w:val="00083E98"/>
    <w:rsid w:val="00083EBF"/>
    <w:rsid w:val="00086690"/>
    <w:rsid w:val="00087B60"/>
    <w:rsid w:val="00090719"/>
    <w:rsid w:val="00093180"/>
    <w:rsid w:val="00093A38"/>
    <w:rsid w:val="00094DBB"/>
    <w:rsid w:val="000A0674"/>
    <w:rsid w:val="000A3A19"/>
    <w:rsid w:val="000A6299"/>
    <w:rsid w:val="000A70DD"/>
    <w:rsid w:val="000A7FA0"/>
    <w:rsid w:val="000B0C62"/>
    <w:rsid w:val="000B1588"/>
    <w:rsid w:val="000B2EBA"/>
    <w:rsid w:val="000B4CBD"/>
    <w:rsid w:val="000B55BF"/>
    <w:rsid w:val="000B6421"/>
    <w:rsid w:val="000B6708"/>
    <w:rsid w:val="000C1651"/>
    <w:rsid w:val="000C16C9"/>
    <w:rsid w:val="000C3661"/>
    <w:rsid w:val="000C5C82"/>
    <w:rsid w:val="000C682D"/>
    <w:rsid w:val="000D02EF"/>
    <w:rsid w:val="000D1B66"/>
    <w:rsid w:val="000D2701"/>
    <w:rsid w:val="000D291C"/>
    <w:rsid w:val="000D2B7A"/>
    <w:rsid w:val="000D5912"/>
    <w:rsid w:val="000E1DCE"/>
    <w:rsid w:val="000E4AB6"/>
    <w:rsid w:val="000E7AF5"/>
    <w:rsid w:val="000F0337"/>
    <w:rsid w:val="000F157C"/>
    <w:rsid w:val="000F39A5"/>
    <w:rsid w:val="000F527D"/>
    <w:rsid w:val="000F65A1"/>
    <w:rsid w:val="000F6639"/>
    <w:rsid w:val="0010475B"/>
    <w:rsid w:val="00105B62"/>
    <w:rsid w:val="00113F42"/>
    <w:rsid w:val="00114A04"/>
    <w:rsid w:val="00116571"/>
    <w:rsid w:val="00120E81"/>
    <w:rsid w:val="0012248E"/>
    <w:rsid w:val="00124A56"/>
    <w:rsid w:val="00133082"/>
    <w:rsid w:val="001339FD"/>
    <w:rsid w:val="00136714"/>
    <w:rsid w:val="00137904"/>
    <w:rsid w:val="00141C5D"/>
    <w:rsid w:val="0014324A"/>
    <w:rsid w:val="0014431C"/>
    <w:rsid w:val="001446E7"/>
    <w:rsid w:val="0014515D"/>
    <w:rsid w:val="0014702D"/>
    <w:rsid w:val="00147877"/>
    <w:rsid w:val="001543BB"/>
    <w:rsid w:val="0015522B"/>
    <w:rsid w:val="00155A53"/>
    <w:rsid w:val="00155C71"/>
    <w:rsid w:val="00156500"/>
    <w:rsid w:val="00156AE9"/>
    <w:rsid w:val="00160E95"/>
    <w:rsid w:val="00162934"/>
    <w:rsid w:val="001667BF"/>
    <w:rsid w:val="00170A2C"/>
    <w:rsid w:val="0017429F"/>
    <w:rsid w:val="001804B6"/>
    <w:rsid w:val="00180637"/>
    <w:rsid w:val="00181D77"/>
    <w:rsid w:val="00181DD1"/>
    <w:rsid w:val="00182349"/>
    <w:rsid w:val="0018268A"/>
    <w:rsid w:val="00185E04"/>
    <w:rsid w:val="00193240"/>
    <w:rsid w:val="001A09A6"/>
    <w:rsid w:val="001A3661"/>
    <w:rsid w:val="001A497A"/>
    <w:rsid w:val="001A67EE"/>
    <w:rsid w:val="001B5AA7"/>
    <w:rsid w:val="001B5FD7"/>
    <w:rsid w:val="001C0FA6"/>
    <w:rsid w:val="001C336B"/>
    <w:rsid w:val="001C42F5"/>
    <w:rsid w:val="001C48E0"/>
    <w:rsid w:val="001C559F"/>
    <w:rsid w:val="001C7A40"/>
    <w:rsid w:val="001D037A"/>
    <w:rsid w:val="001D0FC3"/>
    <w:rsid w:val="001D396B"/>
    <w:rsid w:val="001D4F5D"/>
    <w:rsid w:val="001D5E76"/>
    <w:rsid w:val="001E0299"/>
    <w:rsid w:val="001E08F7"/>
    <w:rsid w:val="001E1101"/>
    <w:rsid w:val="001E1A52"/>
    <w:rsid w:val="001E1D81"/>
    <w:rsid w:val="001E3E6C"/>
    <w:rsid w:val="001E5BE7"/>
    <w:rsid w:val="001E70B8"/>
    <w:rsid w:val="001F0A20"/>
    <w:rsid w:val="001F2198"/>
    <w:rsid w:val="001F7F10"/>
    <w:rsid w:val="002032C1"/>
    <w:rsid w:val="002052BC"/>
    <w:rsid w:val="002055B8"/>
    <w:rsid w:val="00206370"/>
    <w:rsid w:val="00207E58"/>
    <w:rsid w:val="00210903"/>
    <w:rsid w:val="00212830"/>
    <w:rsid w:val="00213931"/>
    <w:rsid w:val="00213C3F"/>
    <w:rsid w:val="002161DA"/>
    <w:rsid w:val="0021657F"/>
    <w:rsid w:val="0021794C"/>
    <w:rsid w:val="00231C79"/>
    <w:rsid w:val="00234E9A"/>
    <w:rsid w:val="00237E0B"/>
    <w:rsid w:val="00252F7E"/>
    <w:rsid w:val="00255637"/>
    <w:rsid w:val="00257D0D"/>
    <w:rsid w:val="002610E6"/>
    <w:rsid w:val="00262CE1"/>
    <w:rsid w:val="002661C4"/>
    <w:rsid w:val="00267591"/>
    <w:rsid w:val="0027094D"/>
    <w:rsid w:val="002717A2"/>
    <w:rsid w:val="0027772E"/>
    <w:rsid w:val="0028007A"/>
    <w:rsid w:val="00282353"/>
    <w:rsid w:val="00282CD7"/>
    <w:rsid w:val="00284E6D"/>
    <w:rsid w:val="002900B4"/>
    <w:rsid w:val="0029391F"/>
    <w:rsid w:val="00297007"/>
    <w:rsid w:val="002A002F"/>
    <w:rsid w:val="002A2D2B"/>
    <w:rsid w:val="002A5860"/>
    <w:rsid w:val="002A71FD"/>
    <w:rsid w:val="002B0AB0"/>
    <w:rsid w:val="002B43BF"/>
    <w:rsid w:val="002B4A66"/>
    <w:rsid w:val="002B794C"/>
    <w:rsid w:val="002C1D61"/>
    <w:rsid w:val="002C5A59"/>
    <w:rsid w:val="002D20AD"/>
    <w:rsid w:val="002D23B2"/>
    <w:rsid w:val="002D41DC"/>
    <w:rsid w:val="002D4C3D"/>
    <w:rsid w:val="002D4E4C"/>
    <w:rsid w:val="002D5BA5"/>
    <w:rsid w:val="002E1D50"/>
    <w:rsid w:val="002E43D9"/>
    <w:rsid w:val="002E48B2"/>
    <w:rsid w:val="002E4FD6"/>
    <w:rsid w:val="002E6BFF"/>
    <w:rsid w:val="002F0F15"/>
    <w:rsid w:val="002F40DB"/>
    <w:rsid w:val="00302041"/>
    <w:rsid w:val="00302955"/>
    <w:rsid w:val="00304FD2"/>
    <w:rsid w:val="00306B42"/>
    <w:rsid w:val="00310931"/>
    <w:rsid w:val="00316350"/>
    <w:rsid w:val="003202C8"/>
    <w:rsid w:val="00323763"/>
    <w:rsid w:val="003247F8"/>
    <w:rsid w:val="003272B8"/>
    <w:rsid w:val="00327AFF"/>
    <w:rsid w:val="003309FE"/>
    <w:rsid w:val="0033228A"/>
    <w:rsid w:val="003322F6"/>
    <w:rsid w:val="0034080B"/>
    <w:rsid w:val="003418A9"/>
    <w:rsid w:val="00341AB8"/>
    <w:rsid w:val="00350978"/>
    <w:rsid w:val="00351AFD"/>
    <w:rsid w:val="00352870"/>
    <w:rsid w:val="00352CDC"/>
    <w:rsid w:val="00352D06"/>
    <w:rsid w:val="00356299"/>
    <w:rsid w:val="003576B6"/>
    <w:rsid w:val="00362798"/>
    <w:rsid w:val="00362FA2"/>
    <w:rsid w:val="00364B38"/>
    <w:rsid w:val="00367307"/>
    <w:rsid w:val="003740BA"/>
    <w:rsid w:val="00377524"/>
    <w:rsid w:val="00386558"/>
    <w:rsid w:val="00386C0E"/>
    <w:rsid w:val="003876BC"/>
    <w:rsid w:val="00390FD0"/>
    <w:rsid w:val="00393590"/>
    <w:rsid w:val="003937EB"/>
    <w:rsid w:val="003A3FE3"/>
    <w:rsid w:val="003B164D"/>
    <w:rsid w:val="003B1F98"/>
    <w:rsid w:val="003B4C03"/>
    <w:rsid w:val="003B5837"/>
    <w:rsid w:val="003B59CD"/>
    <w:rsid w:val="003C0A30"/>
    <w:rsid w:val="003C3715"/>
    <w:rsid w:val="003C727C"/>
    <w:rsid w:val="003C769A"/>
    <w:rsid w:val="003D64D0"/>
    <w:rsid w:val="003E036F"/>
    <w:rsid w:val="003E03F9"/>
    <w:rsid w:val="003E09E5"/>
    <w:rsid w:val="003E0FCF"/>
    <w:rsid w:val="003E5DBD"/>
    <w:rsid w:val="003E78EA"/>
    <w:rsid w:val="003F0CA6"/>
    <w:rsid w:val="003F198B"/>
    <w:rsid w:val="003F6DB7"/>
    <w:rsid w:val="00401652"/>
    <w:rsid w:val="00402F3C"/>
    <w:rsid w:val="00406435"/>
    <w:rsid w:val="00407703"/>
    <w:rsid w:val="00410FFF"/>
    <w:rsid w:val="00411B5C"/>
    <w:rsid w:val="00411ECA"/>
    <w:rsid w:val="00415697"/>
    <w:rsid w:val="00422846"/>
    <w:rsid w:val="0042440F"/>
    <w:rsid w:val="00424735"/>
    <w:rsid w:val="00425087"/>
    <w:rsid w:val="00425908"/>
    <w:rsid w:val="00425E15"/>
    <w:rsid w:val="00426B79"/>
    <w:rsid w:val="00430C9C"/>
    <w:rsid w:val="0043707F"/>
    <w:rsid w:val="004375C7"/>
    <w:rsid w:val="004408E6"/>
    <w:rsid w:val="004420E6"/>
    <w:rsid w:val="00442807"/>
    <w:rsid w:val="00446FE9"/>
    <w:rsid w:val="004500BB"/>
    <w:rsid w:val="0045060C"/>
    <w:rsid w:val="00450F99"/>
    <w:rsid w:val="00451EBA"/>
    <w:rsid w:val="00452E7F"/>
    <w:rsid w:val="004645FD"/>
    <w:rsid w:val="0046601D"/>
    <w:rsid w:val="00467F0A"/>
    <w:rsid w:val="00472314"/>
    <w:rsid w:val="00472AEC"/>
    <w:rsid w:val="00472BDD"/>
    <w:rsid w:val="00472F52"/>
    <w:rsid w:val="00481E20"/>
    <w:rsid w:val="00482927"/>
    <w:rsid w:val="00483716"/>
    <w:rsid w:val="00483BEC"/>
    <w:rsid w:val="0048432A"/>
    <w:rsid w:val="0048474A"/>
    <w:rsid w:val="00484A52"/>
    <w:rsid w:val="00484CDD"/>
    <w:rsid w:val="00485225"/>
    <w:rsid w:val="00486183"/>
    <w:rsid w:val="004873B2"/>
    <w:rsid w:val="00487C15"/>
    <w:rsid w:val="00490A47"/>
    <w:rsid w:val="00493432"/>
    <w:rsid w:val="00494E23"/>
    <w:rsid w:val="0049692B"/>
    <w:rsid w:val="004A13E1"/>
    <w:rsid w:val="004A5EA6"/>
    <w:rsid w:val="004A79E0"/>
    <w:rsid w:val="004B38F1"/>
    <w:rsid w:val="004B3AD0"/>
    <w:rsid w:val="004B50B6"/>
    <w:rsid w:val="004B7318"/>
    <w:rsid w:val="004B768C"/>
    <w:rsid w:val="004C57D2"/>
    <w:rsid w:val="004C7681"/>
    <w:rsid w:val="004C7D77"/>
    <w:rsid w:val="004D07A5"/>
    <w:rsid w:val="004D2DC5"/>
    <w:rsid w:val="004D3502"/>
    <w:rsid w:val="004D3982"/>
    <w:rsid w:val="004D4214"/>
    <w:rsid w:val="004D5A2B"/>
    <w:rsid w:val="004D775C"/>
    <w:rsid w:val="004E16C4"/>
    <w:rsid w:val="004E44DB"/>
    <w:rsid w:val="004E49AE"/>
    <w:rsid w:val="004E64FF"/>
    <w:rsid w:val="004E7D57"/>
    <w:rsid w:val="004F0280"/>
    <w:rsid w:val="004F0F98"/>
    <w:rsid w:val="004F2950"/>
    <w:rsid w:val="004F6787"/>
    <w:rsid w:val="004F768B"/>
    <w:rsid w:val="005022AE"/>
    <w:rsid w:val="00502713"/>
    <w:rsid w:val="00504171"/>
    <w:rsid w:val="00505575"/>
    <w:rsid w:val="00514EAC"/>
    <w:rsid w:val="005158B8"/>
    <w:rsid w:val="00515EFB"/>
    <w:rsid w:val="00520C52"/>
    <w:rsid w:val="005214F8"/>
    <w:rsid w:val="00521B8D"/>
    <w:rsid w:val="0052373C"/>
    <w:rsid w:val="00524B33"/>
    <w:rsid w:val="00530FE6"/>
    <w:rsid w:val="00531D84"/>
    <w:rsid w:val="00537EF0"/>
    <w:rsid w:val="0054090D"/>
    <w:rsid w:val="005419A1"/>
    <w:rsid w:val="005476E3"/>
    <w:rsid w:val="005479CF"/>
    <w:rsid w:val="00547C1A"/>
    <w:rsid w:val="00553039"/>
    <w:rsid w:val="00553693"/>
    <w:rsid w:val="00554C15"/>
    <w:rsid w:val="005557CA"/>
    <w:rsid w:val="00555D0E"/>
    <w:rsid w:val="0055716A"/>
    <w:rsid w:val="00557B3B"/>
    <w:rsid w:val="00562C9F"/>
    <w:rsid w:val="00563AC0"/>
    <w:rsid w:val="00570930"/>
    <w:rsid w:val="005724B1"/>
    <w:rsid w:val="00572E5F"/>
    <w:rsid w:val="00573CE6"/>
    <w:rsid w:val="005747AA"/>
    <w:rsid w:val="00574E03"/>
    <w:rsid w:val="005777BA"/>
    <w:rsid w:val="0057790A"/>
    <w:rsid w:val="00580E1F"/>
    <w:rsid w:val="00583A9C"/>
    <w:rsid w:val="00584DDB"/>
    <w:rsid w:val="00592EC8"/>
    <w:rsid w:val="00595204"/>
    <w:rsid w:val="00595A2D"/>
    <w:rsid w:val="00596B21"/>
    <w:rsid w:val="005A5837"/>
    <w:rsid w:val="005A697E"/>
    <w:rsid w:val="005B490C"/>
    <w:rsid w:val="005C49E1"/>
    <w:rsid w:val="005C6307"/>
    <w:rsid w:val="005C7C7D"/>
    <w:rsid w:val="005D0E36"/>
    <w:rsid w:val="005D1A70"/>
    <w:rsid w:val="005D360A"/>
    <w:rsid w:val="005D5DA7"/>
    <w:rsid w:val="005D6A1C"/>
    <w:rsid w:val="005E0036"/>
    <w:rsid w:val="005E1E8A"/>
    <w:rsid w:val="005E3D4D"/>
    <w:rsid w:val="005E3D5B"/>
    <w:rsid w:val="005F2489"/>
    <w:rsid w:val="005F4F28"/>
    <w:rsid w:val="00601314"/>
    <w:rsid w:val="00602D5A"/>
    <w:rsid w:val="00604B19"/>
    <w:rsid w:val="00606E1E"/>
    <w:rsid w:val="00610532"/>
    <w:rsid w:val="00611BBF"/>
    <w:rsid w:val="0061234D"/>
    <w:rsid w:val="006138B1"/>
    <w:rsid w:val="0061441A"/>
    <w:rsid w:val="00616179"/>
    <w:rsid w:val="0062317A"/>
    <w:rsid w:val="00623AAA"/>
    <w:rsid w:val="00624B8C"/>
    <w:rsid w:val="006252E6"/>
    <w:rsid w:val="00630B84"/>
    <w:rsid w:val="00630C13"/>
    <w:rsid w:val="00633B90"/>
    <w:rsid w:val="00636F68"/>
    <w:rsid w:val="00641652"/>
    <w:rsid w:val="00642616"/>
    <w:rsid w:val="00643343"/>
    <w:rsid w:val="0064678B"/>
    <w:rsid w:val="00647531"/>
    <w:rsid w:val="0065424E"/>
    <w:rsid w:val="006545AB"/>
    <w:rsid w:val="00654B95"/>
    <w:rsid w:val="00655E42"/>
    <w:rsid w:val="00656C36"/>
    <w:rsid w:val="006572BE"/>
    <w:rsid w:val="0066166B"/>
    <w:rsid w:val="00662011"/>
    <w:rsid w:val="00662D54"/>
    <w:rsid w:val="006718DB"/>
    <w:rsid w:val="0067234D"/>
    <w:rsid w:val="006724D5"/>
    <w:rsid w:val="00672C7C"/>
    <w:rsid w:val="00674B01"/>
    <w:rsid w:val="00674D30"/>
    <w:rsid w:val="00675450"/>
    <w:rsid w:val="0067745A"/>
    <w:rsid w:val="0067790F"/>
    <w:rsid w:val="00677E6F"/>
    <w:rsid w:val="00680DD0"/>
    <w:rsid w:val="006811A5"/>
    <w:rsid w:val="00682107"/>
    <w:rsid w:val="006867CD"/>
    <w:rsid w:val="0069160E"/>
    <w:rsid w:val="006919D4"/>
    <w:rsid w:val="00693F73"/>
    <w:rsid w:val="006A024D"/>
    <w:rsid w:val="006A1033"/>
    <w:rsid w:val="006A13E9"/>
    <w:rsid w:val="006B2300"/>
    <w:rsid w:val="006C34A1"/>
    <w:rsid w:val="006C4577"/>
    <w:rsid w:val="006C7557"/>
    <w:rsid w:val="006C7B2A"/>
    <w:rsid w:val="006D0EB4"/>
    <w:rsid w:val="006D2586"/>
    <w:rsid w:val="006D43D1"/>
    <w:rsid w:val="006E073F"/>
    <w:rsid w:val="006E20E6"/>
    <w:rsid w:val="006E4A7B"/>
    <w:rsid w:val="006E507E"/>
    <w:rsid w:val="006F020D"/>
    <w:rsid w:val="006F33AD"/>
    <w:rsid w:val="006F3611"/>
    <w:rsid w:val="006F5A66"/>
    <w:rsid w:val="006F6EAA"/>
    <w:rsid w:val="006F74A2"/>
    <w:rsid w:val="00700AE3"/>
    <w:rsid w:val="00702BB1"/>
    <w:rsid w:val="00704C43"/>
    <w:rsid w:val="00705325"/>
    <w:rsid w:val="007073EB"/>
    <w:rsid w:val="0071044E"/>
    <w:rsid w:val="007169FC"/>
    <w:rsid w:val="007227BE"/>
    <w:rsid w:val="007255DA"/>
    <w:rsid w:val="007257C9"/>
    <w:rsid w:val="007300BA"/>
    <w:rsid w:val="00730A9B"/>
    <w:rsid w:val="00731C4B"/>
    <w:rsid w:val="00732F4E"/>
    <w:rsid w:val="00734CF4"/>
    <w:rsid w:val="00734F8C"/>
    <w:rsid w:val="00743FC9"/>
    <w:rsid w:val="00745AB1"/>
    <w:rsid w:val="0074634E"/>
    <w:rsid w:val="00747904"/>
    <w:rsid w:val="00747D47"/>
    <w:rsid w:val="007517C2"/>
    <w:rsid w:val="007557CC"/>
    <w:rsid w:val="007565A2"/>
    <w:rsid w:val="00763FD1"/>
    <w:rsid w:val="0076572E"/>
    <w:rsid w:val="00766616"/>
    <w:rsid w:val="007674EF"/>
    <w:rsid w:val="00767CE9"/>
    <w:rsid w:val="007731BF"/>
    <w:rsid w:val="0077432D"/>
    <w:rsid w:val="00791FD6"/>
    <w:rsid w:val="00792AE7"/>
    <w:rsid w:val="0079434B"/>
    <w:rsid w:val="00794B88"/>
    <w:rsid w:val="007A3A71"/>
    <w:rsid w:val="007A6248"/>
    <w:rsid w:val="007A7299"/>
    <w:rsid w:val="007B512F"/>
    <w:rsid w:val="007B5E33"/>
    <w:rsid w:val="007B7BA1"/>
    <w:rsid w:val="007C2441"/>
    <w:rsid w:val="007C3245"/>
    <w:rsid w:val="007C5B2A"/>
    <w:rsid w:val="007C61F3"/>
    <w:rsid w:val="007C6239"/>
    <w:rsid w:val="007C66BB"/>
    <w:rsid w:val="007D1397"/>
    <w:rsid w:val="007D242F"/>
    <w:rsid w:val="007D4C8E"/>
    <w:rsid w:val="007D5250"/>
    <w:rsid w:val="007E0F40"/>
    <w:rsid w:val="007E43E2"/>
    <w:rsid w:val="007E6F2E"/>
    <w:rsid w:val="007F343F"/>
    <w:rsid w:val="007F749E"/>
    <w:rsid w:val="00803630"/>
    <w:rsid w:val="0080403A"/>
    <w:rsid w:val="00805E85"/>
    <w:rsid w:val="00810447"/>
    <w:rsid w:val="00814DBD"/>
    <w:rsid w:val="008173EF"/>
    <w:rsid w:val="00822232"/>
    <w:rsid w:val="00822C40"/>
    <w:rsid w:val="00822E10"/>
    <w:rsid w:val="008309D0"/>
    <w:rsid w:val="00832406"/>
    <w:rsid w:val="0083499D"/>
    <w:rsid w:val="00834ABD"/>
    <w:rsid w:val="008369F7"/>
    <w:rsid w:val="0083721F"/>
    <w:rsid w:val="00837B5B"/>
    <w:rsid w:val="00841B13"/>
    <w:rsid w:val="00842F91"/>
    <w:rsid w:val="0084368A"/>
    <w:rsid w:val="0084431C"/>
    <w:rsid w:val="00845B87"/>
    <w:rsid w:val="008468F9"/>
    <w:rsid w:val="00846FD2"/>
    <w:rsid w:val="00850721"/>
    <w:rsid w:val="00851879"/>
    <w:rsid w:val="00851BC1"/>
    <w:rsid w:val="0085312A"/>
    <w:rsid w:val="0085543B"/>
    <w:rsid w:val="00856AD4"/>
    <w:rsid w:val="0086324F"/>
    <w:rsid w:val="00865D3F"/>
    <w:rsid w:val="008703A0"/>
    <w:rsid w:val="0087331F"/>
    <w:rsid w:val="008752F4"/>
    <w:rsid w:val="008753D3"/>
    <w:rsid w:val="00876A44"/>
    <w:rsid w:val="008817B0"/>
    <w:rsid w:val="00882014"/>
    <w:rsid w:val="00882242"/>
    <w:rsid w:val="00887742"/>
    <w:rsid w:val="00890140"/>
    <w:rsid w:val="00890456"/>
    <w:rsid w:val="00891CC0"/>
    <w:rsid w:val="008928D7"/>
    <w:rsid w:val="0089518C"/>
    <w:rsid w:val="00897752"/>
    <w:rsid w:val="008A3BBB"/>
    <w:rsid w:val="008A4957"/>
    <w:rsid w:val="008A554D"/>
    <w:rsid w:val="008A5B9A"/>
    <w:rsid w:val="008A7A23"/>
    <w:rsid w:val="008B0DEE"/>
    <w:rsid w:val="008B1B82"/>
    <w:rsid w:val="008B3895"/>
    <w:rsid w:val="008B66F7"/>
    <w:rsid w:val="008C130D"/>
    <w:rsid w:val="008C2F6D"/>
    <w:rsid w:val="008C3110"/>
    <w:rsid w:val="008C32D3"/>
    <w:rsid w:val="008C38CC"/>
    <w:rsid w:val="008C528D"/>
    <w:rsid w:val="008C6392"/>
    <w:rsid w:val="008C7064"/>
    <w:rsid w:val="008C7ED8"/>
    <w:rsid w:val="008D4C93"/>
    <w:rsid w:val="008E0C80"/>
    <w:rsid w:val="008E1CAD"/>
    <w:rsid w:val="008E3205"/>
    <w:rsid w:val="008E3DFB"/>
    <w:rsid w:val="008E62B2"/>
    <w:rsid w:val="008E7D47"/>
    <w:rsid w:val="008F1A69"/>
    <w:rsid w:val="008F3173"/>
    <w:rsid w:val="008F33AE"/>
    <w:rsid w:val="008F5757"/>
    <w:rsid w:val="00900F48"/>
    <w:rsid w:val="00901127"/>
    <w:rsid w:val="009024D9"/>
    <w:rsid w:val="009045B8"/>
    <w:rsid w:val="00911AFB"/>
    <w:rsid w:val="009122C2"/>
    <w:rsid w:val="00915766"/>
    <w:rsid w:val="009175C9"/>
    <w:rsid w:val="0092032B"/>
    <w:rsid w:val="009243FC"/>
    <w:rsid w:val="009246D5"/>
    <w:rsid w:val="00926181"/>
    <w:rsid w:val="00927802"/>
    <w:rsid w:val="0094007C"/>
    <w:rsid w:val="00940F05"/>
    <w:rsid w:val="00941408"/>
    <w:rsid w:val="009414F1"/>
    <w:rsid w:val="009432AB"/>
    <w:rsid w:val="009437CC"/>
    <w:rsid w:val="00950D59"/>
    <w:rsid w:val="009529F6"/>
    <w:rsid w:val="009535C0"/>
    <w:rsid w:val="00953808"/>
    <w:rsid w:val="0096344F"/>
    <w:rsid w:val="00965187"/>
    <w:rsid w:val="009670CE"/>
    <w:rsid w:val="009702AD"/>
    <w:rsid w:val="00971805"/>
    <w:rsid w:val="00971F40"/>
    <w:rsid w:val="009744BD"/>
    <w:rsid w:val="009769DA"/>
    <w:rsid w:val="00976F31"/>
    <w:rsid w:val="00977293"/>
    <w:rsid w:val="00977E7F"/>
    <w:rsid w:val="00982095"/>
    <w:rsid w:val="009823C0"/>
    <w:rsid w:val="00983DB3"/>
    <w:rsid w:val="00984676"/>
    <w:rsid w:val="00987699"/>
    <w:rsid w:val="00997E00"/>
    <w:rsid w:val="009A1414"/>
    <w:rsid w:val="009A3644"/>
    <w:rsid w:val="009A6090"/>
    <w:rsid w:val="009B1C02"/>
    <w:rsid w:val="009B6E0C"/>
    <w:rsid w:val="009C3BA2"/>
    <w:rsid w:val="009C4C49"/>
    <w:rsid w:val="009C4D6F"/>
    <w:rsid w:val="009D1F15"/>
    <w:rsid w:val="009D20ED"/>
    <w:rsid w:val="009E1ED1"/>
    <w:rsid w:val="009E3338"/>
    <w:rsid w:val="009E4914"/>
    <w:rsid w:val="009F0D74"/>
    <w:rsid w:val="009F2677"/>
    <w:rsid w:val="009F5092"/>
    <w:rsid w:val="009F5420"/>
    <w:rsid w:val="009F6DEA"/>
    <w:rsid w:val="009F6FF2"/>
    <w:rsid w:val="009F766E"/>
    <w:rsid w:val="009F7FAF"/>
    <w:rsid w:val="00A00DF2"/>
    <w:rsid w:val="00A01686"/>
    <w:rsid w:val="00A039B1"/>
    <w:rsid w:val="00A058B3"/>
    <w:rsid w:val="00A06AD5"/>
    <w:rsid w:val="00A06FAC"/>
    <w:rsid w:val="00A071FD"/>
    <w:rsid w:val="00A07F4F"/>
    <w:rsid w:val="00A129B5"/>
    <w:rsid w:val="00A163EF"/>
    <w:rsid w:val="00A20EDF"/>
    <w:rsid w:val="00A223FD"/>
    <w:rsid w:val="00A22BD5"/>
    <w:rsid w:val="00A259EE"/>
    <w:rsid w:val="00A30AD3"/>
    <w:rsid w:val="00A32961"/>
    <w:rsid w:val="00A33480"/>
    <w:rsid w:val="00A338D3"/>
    <w:rsid w:val="00A371E5"/>
    <w:rsid w:val="00A37E78"/>
    <w:rsid w:val="00A41B16"/>
    <w:rsid w:val="00A437F0"/>
    <w:rsid w:val="00A4761F"/>
    <w:rsid w:val="00A53283"/>
    <w:rsid w:val="00A53F4D"/>
    <w:rsid w:val="00A543A4"/>
    <w:rsid w:val="00A569B2"/>
    <w:rsid w:val="00A56F0D"/>
    <w:rsid w:val="00A5731C"/>
    <w:rsid w:val="00A57D1F"/>
    <w:rsid w:val="00A6099C"/>
    <w:rsid w:val="00A61755"/>
    <w:rsid w:val="00A61895"/>
    <w:rsid w:val="00A64BD2"/>
    <w:rsid w:val="00A6667C"/>
    <w:rsid w:val="00A7050E"/>
    <w:rsid w:val="00A73087"/>
    <w:rsid w:val="00A732B5"/>
    <w:rsid w:val="00A76A41"/>
    <w:rsid w:val="00A77755"/>
    <w:rsid w:val="00A80012"/>
    <w:rsid w:val="00A855D5"/>
    <w:rsid w:val="00A91FC6"/>
    <w:rsid w:val="00A94D5A"/>
    <w:rsid w:val="00AA3768"/>
    <w:rsid w:val="00AA3D2F"/>
    <w:rsid w:val="00AA473A"/>
    <w:rsid w:val="00AA70AA"/>
    <w:rsid w:val="00AB510B"/>
    <w:rsid w:val="00AB5CC1"/>
    <w:rsid w:val="00AB75D8"/>
    <w:rsid w:val="00AB7958"/>
    <w:rsid w:val="00AC3BBB"/>
    <w:rsid w:val="00AC4382"/>
    <w:rsid w:val="00AC44EE"/>
    <w:rsid w:val="00AD5E38"/>
    <w:rsid w:val="00AD6C1A"/>
    <w:rsid w:val="00AE22C4"/>
    <w:rsid w:val="00AE5368"/>
    <w:rsid w:val="00AE646C"/>
    <w:rsid w:val="00AE7C8F"/>
    <w:rsid w:val="00AF1111"/>
    <w:rsid w:val="00AF1F50"/>
    <w:rsid w:val="00AF60F7"/>
    <w:rsid w:val="00B04DBC"/>
    <w:rsid w:val="00B05DE4"/>
    <w:rsid w:val="00B07D4F"/>
    <w:rsid w:val="00B113C4"/>
    <w:rsid w:val="00B13FEE"/>
    <w:rsid w:val="00B16484"/>
    <w:rsid w:val="00B16567"/>
    <w:rsid w:val="00B17782"/>
    <w:rsid w:val="00B26702"/>
    <w:rsid w:val="00B26C9B"/>
    <w:rsid w:val="00B26EB6"/>
    <w:rsid w:val="00B273EC"/>
    <w:rsid w:val="00B31931"/>
    <w:rsid w:val="00B31A31"/>
    <w:rsid w:val="00B3317B"/>
    <w:rsid w:val="00B361EF"/>
    <w:rsid w:val="00B405B3"/>
    <w:rsid w:val="00B41886"/>
    <w:rsid w:val="00B4521B"/>
    <w:rsid w:val="00B5621A"/>
    <w:rsid w:val="00B567B8"/>
    <w:rsid w:val="00B56C76"/>
    <w:rsid w:val="00B61281"/>
    <w:rsid w:val="00B61EB4"/>
    <w:rsid w:val="00B6376F"/>
    <w:rsid w:val="00B65E72"/>
    <w:rsid w:val="00B71FD2"/>
    <w:rsid w:val="00B803AD"/>
    <w:rsid w:val="00B80538"/>
    <w:rsid w:val="00B837EA"/>
    <w:rsid w:val="00B83F6E"/>
    <w:rsid w:val="00B84036"/>
    <w:rsid w:val="00B84706"/>
    <w:rsid w:val="00B915D5"/>
    <w:rsid w:val="00BA1724"/>
    <w:rsid w:val="00BA1E86"/>
    <w:rsid w:val="00BA2A90"/>
    <w:rsid w:val="00BA2BC3"/>
    <w:rsid w:val="00BA7CDA"/>
    <w:rsid w:val="00BB078D"/>
    <w:rsid w:val="00BB25D7"/>
    <w:rsid w:val="00BB4269"/>
    <w:rsid w:val="00BB58DA"/>
    <w:rsid w:val="00BC07B7"/>
    <w:rsid w:val="00BC23CD"/>
    <w:rsid w:val="00BC2C14"/>
    <w:rsid w:val="00BC5A96"/>
    <w:rsid w:val="00BC6ED5"/>
    <w:rsid w:val="00BD0F1D"/>
    <w:rsid w:val="00BD21CC"/>
    <w:rsid w:val="00BD3212"/>
    <w:rsid w:val="00BD5E9D"/>
    <w:rsid w:val="00BD7E60"/>
    <w:rsid w:val="00BE2F53"/>
    <w:rsid w:val="00BF0E55"/>
    <w:rsid w:val="00BF261F"/>
    <w:rsid w:val="00BF28D5"/>
    <w:rsid w:val="00BF4DEE"/>
    <w:rsid w:val="00BF5EA1"/>
    <w:rsid w:val="00BF62CF"/>
    <w:rsid w:val="00BF7780"/>
    <w:rsid w:val="00C0356B"/>
    <w:rsid w:val="00C06BD1"/>
    <w:rsid w:val="00C07C12"/>
    <w:rsid w:val="00C10F86"/>
    <w:rsid w:val="00C1254E"/>
    <w:rsid w:val="00C153BE"/>
    <w:rsid w:val="00C164C1"/>
    <w:rsid w:val="00C17FF2"/>
    <w:rsid w:val="00C20A7C"/>
    <w:rsid w:val="00C227A0"/>
    <w:rsid w:val="00C22A1E"/>
    <w:rsid w:val="00C236E9"/>
    <w:rsid w:val="00C25063"/>
    <w:rsid w:val="00C3035A"/>
    <w:rsid w:val="00C34405"/>
    <w:rsid w:val="00C360DE"/>
    <w:rsid w:val="00C42864"/>
    <w:rsid w:val="00C43A5B"/>
    <w:rsid w:val="00C44A95"/>
    <w:rsid w:val="00C50332"/>
    <w:rsid w:val="00C5054E"/>
    <w:rsid w:val="00C522A3"/>
    <w:rsid w:val="00C53B04"/>
    <w:rsid w:val="00C550D7"/>
    <w:rsid w:val="00C55CDB"/>
    <w:rsid w:val="00C61D84"/>
    <w:rsid w:val="00C66646"/>
    <w:rsid w:val="00C66B25"/>
    <w:rsid w:val="00C7562C"/>
    <w:rsid w:val="00C75897"/>
    <w:rsid w:val="00C766FB"/>
    <w:rsid w:val="00C8022D"/>
    <w:rsid w:val="00C81CE5"/>
    <w:rsid w:val="00C85477"/>
    <w:rsid w:val="00C86BD8"/>
    <w:rsid w:val="00C87D3B"/>
    <w:rsid w:val="00C97929"/>
    <w:rsid w:val="00CA147F"/>
    <w:rsid w:val="00CA47AA"/>
    <w:rsid w:val="00CA75B5"/>
    <w:rsid w:val="00CB116D"/>
    <w:rsid w:val="00CB6C1A"/>
    <w:rsid w:val="00CB6E43"/>
    <w:rsid w:val="00CB78AE"/>
    <w:rsid w:val="00CC43BD"/>
    <w:rsid w:val="00CC71CE"/>
    <w:rsid w:val="00CD0023"/>
    <w:rsid w:val="00CD725C"/>
    <w:rsid w:val="00CE029B"/>
    <w:rsid w:val="00CE0B61"/>
    <w:rsid w:val="00CE0FD3"/>
    <w:rsid w:val="00CE105C"/>
    <w:rsid w:val="00CE15DB"/>
    <w:rsid w:val="00CE2A2D"/>
    <w:rsid w:val="00CE2B35"/>
    <w:rsid w:val="00CE59DF"/>
    <w:rsid w:val="00CE5B07"/>
    <w:rsid w:val="00CE657B"/>
    <w:rsid w:val="00CE6AA9"/>
    <w:rsid w:val="00CF1F26"/>
    <w:rsid w:val="00CF3A69"/>
    <w:rsid w:val="00CF4B23"/>
    <w:rsid w:val="00CF5EB2"/>
    <w:rsid w:val="00CF68E6"/>
    <w:rsid w:val="00CF7E49"/>
    <w:rsid w:val="00D01FB0"/>
    <w:rsid w:val="00D047D0"/>
    <w:rsid w:val="00D055AD"/>
    <w:rsid w:val="00D074A4"/>
    <w:rsid w:val="00D12BD4"/>
    <w:rsid w:val="00D145FD"/>
    <w:rsid w:val="00D14FAC"/>
    <w:rsid w:val="00D1681E"/>
    <w:rsid w:val="00D20787"/>
    <w:rsid w:val="00D2586B"/>
    <w:rsid w:val="00D26A9B"/>
    <w:rsid w:val="00D36F0F"/>
    <w:rsid w:val="00D41D47"/>
    <w:rsid w:val="00D43ADB"/>
    <w:rsid w:val="00D44336"/>
    <w:rsid w:val="00D4549D"/>
    <w:rsid w:val="00D45A54"/>
    <w:rsid w:val="00D52829"/>
    <w:rsid w:val="00D55D08"/>
    <w:rsid w:val="00D55F46"/>
    <w:rsid w:val="00D56750"/>
    <w:rsid w:val="00D60235"/>
    <w:rsid w:val="00D61E0E"/>
    <w:rsid w:val="00D6378D"/>
    <w:rsid w:val="00D65583"/>
    <w:rsid w:val="00D662C9"/>
    <w:rsid w:val="00D663A4"/>
    <w:rsid w:val="00D66BBD"/>
    <w:rsid w:val="00D766F3"/>
    <w:rsid w:val="00D8361D"/>
    <w:rsid w:val="00D85504"/>
    <w:rsid w:val="00D860CB"/>
    <w:rsid w:val="00D875A4"/>
    <w:rsid w:val="00D908DF"/>
    <w:rsid w:val="00D93935"/>
    <w:rsid w:val="00D94C47"/>
    <w:rsid w:val="00D96F28"/>
    <w:rsid w:val="00DA04BD"/>
    <w:rsid w:val="00DA08C3"/>
    <w:rsid w:val="00DA2B7D"/>
    <w:rsid w:val="00DA4C0E"/>
    <w:rsid w:val="00DA6816"/>
    <w:rsid w:val="00DA7EBB"/>
    <w:rsid w:val="00DB2A70"/>
    <w:rsid w:val="00DB4B21"/>
    <w:rsid w:val="00DB66D3"/>
    <w:rsid w:val="00DC15C8"/>
    <w:rsid w:val="00DC252B"/>
    <w:rsid w:val="00DC6EEC"/>
    <w:rsid w:val="00DD15DF"/>
    <w:rsid w:val="00DD2DBD"/>
    <w:rsid w:val="00DD2FAB"/>
    <w:rsid w:val="00DD405A"/>
    <w:rsid w:val="00DD69BD"/>
    <w:rsid w:val="00DD7D06"/>
    <w:rsid w:val="00DE016B"/>
    <w:rsid w:val="00DE0472"/>
    <w:rsid w:val="00DE2089"/>
    <w:rsid w:val="00DE2597"/>
    <w:rsid w:val="00DE4C2E"/>
    <w:rsid w:val="00DE55A8"/>
    <w:rsid w:val="00DE6540"/>
    <w:rsid w:val="00DE6791"/>
    <w:rsid w:val="00DE7607"/>
    <w:rsid w:val="00DF1D5B"/>
    <w:rsid w:val="00DF2E40"/>
    <w:rsid w:val="00DF394C"/>
    <w:rsid w:val="00DF545C"/>
    <w:rsid w:val="00DF5E54"/>
    <w:rsid w:val="00DF6942"/>
    <w:rsid w:val="00DF7FC5"/>
    <w:rsid w:val="00E02120"/>
    <w:rsid w:val="00E05814"/>
    <w:rsid w:val="00E06C92"/>
    <w:rsid w:val="00E11CFB"/>
    <w:rsid w:val="00E125B7"/>
    <w:rsid w:val="00E16780"/>
    <w:rsid w:val="00E17452"/>
    <w:rsid w:val="00E176F0"/>
    <w:rsid w:val="00E201F4"/>
    <w:rsid w:val="00E2352D"/>
    <w:rsid w:val="00E23DF5"/>
    <w:rsid w:val="00E331C5"/>
    <w:rsid w:val="00E343D9"/>
    <w:rsid w:val="00E367FF"/>
    <w:rsid w:val="00E417A0"/>
    <w:rsid w:val="00E4767E"/>
    <w:rsid w:val="00E47BD6"/>
    <w:rsid w:val="00E51E76"/>
    <w:rsid w:val="00E52FA7"/>
    <w:rsid w:val="00E534AC"/>
    <w:rsid w:val="00E53C60"/>
    <w:rsid w:val="00E562A7"/>
    <w:rsid w:val="00E57343"/>
    <w:rsid w:val="00E64E15"/>
    <w:rsid w:val="00E712B9"/>
    <w:rsid w:val="00E712ED"/>
    <w:rsid w:val="00E71F17"/>
    <w:rsid w:val="00E770DD"/>
    <w:rsid w:val="00E77B4D"/>
    <w:rsid w:val="00E84A04"/>
    <w:rsid w:val="00E8627E"/>
    <w:rsid w:val="00E87050"/>
    <w:rsid w:val="00E91EC1"/>
    <w:rsid w:val="00E92C5C"/>
    <w:rsid w:val="00E95A9A"/>
    <w:rsid w:val="00E96483"/>
    <w:rsid w:val="00E96501"/>
    <w:rsid w:val="00E979A9"/>
    <w:rsid w:val="00EA18AC"/>
    <w:rsid w:val="00EA194E"/>
    <w:rsid w:val="00EA63E1"/>
    <w:rsid w:val="00EB1EBF"/>
    <w:rsid w:val="00EB2981"/>
    <w:rsid w:val="00EB35D0"/>
    <w:rsid w:val="00EB59E5"/>
    <w:rsid w:val="00EC2EBF"/>
    <w:rsid w:val="00EC664C"/>
    <w:rsid w:val="00ED0550"/>
    <w:rsid w:val="00ED0D47"/>
    <w:rsid w:val="00ED1CF0"/>
    <w:rsid w:val="00ED3472"/>
    <w:rsid w:val="00ED40CB"/>
    <w:rsid w:val="00EE0111"/>
    <w:rsid w:val="00EE1C3A"/>
    <w:rsid w:val="00EE20C6"/>
    <w:rsid w:val="00EE349C"/>
    <w:rsid w:val="00EE49B5"/>
    <w:rsid w:val="00EE4F83"/>
    <w:rsid w:val="00EE5CDC"/>
    <w:rsid w:val="00EE5E3F"/>
    <w:rsid w:val="00EE69F0"/>
    <w:rsid w:val="00EF12BC"/>
    <w:rsid w:val="00EF13B4"/>
    <w:rsid w:val="00EF1750"/>
    <w:rsid w:val="00EF2C4C"/>
    <w:rsid w:val="00EF31E3"/>
    <w:rsid w:val="00EF34D2"/>
    <w:rsid w:val="00EF5260"/>
    <w:rsid w:val="00EF5F0E"/>
    <w:rsid w:val="00F01E06"/>
    <w:rsid w:val="00F02FBD"/>
    <w:rsid w:val="00F06DA6"/>
    <w:rsid w:val="00F13FF2"/>
    <w:rsid w:val="00F14218"/>
    <w:rsid w:val="00F1709B"/>
    <w:rsid w:val="00F2570E"/>
    <w:rsid w:val="00F26065"/>
    <w:rsid w:val="00F262BB"/>
    <w:rsid w:val="00F27486"/>
    <w:rsid w:val="00F30DFA"/>
    <w:rsid w:val="00F312A3"/>
    <w:rsid w:val="00F342FF"/>
    <w:rsid w:val="00F4022C"/>
    <w:rsid w:val="00F41906"/>
    <w:rsid w:val="00F44160"/>
    <w:rsid w:val="00F46692"/>
    <w:rsid w:val="00F47D3D"/>
    <w:rsid w:val="00F513AB"/>
    <w:rsid w:val="00F557ED"/>
    <w:rsid w:val="00F55A52"/>
    <w:rsid w:val="00F566BD"/>
    <w:rsid w:val="00F617DF"/>
    <w:rsid w:val="00F61D94"/>
    <w:rsid w:val="00F64A22"/>
    <w:rsid w:val="00F65FF5"/>
    <w:rsid w:val="00F67AAF"/>
    <w:rsid w:val="00F718E0"/>
    <w:rsid w:val="00F74F89"/>
    <w:rsid w:val="00F76BFC"/>
    <w:rsid w:val="00F7735D"/>
    <w:rsid w:val="00F779E3"/>
    <w:rsid w:val="00F77FBB"/>
    <w:rsid w:val="00F816AC"/>
    <w:rsid w:val="00F83646"/>
    <w:rsid w:val="00F84ED6"/>
    <w:rsid w:val="00F85C52"/>
    <w:rsid w:val="00F861B4"/>
    <w:rsid w:val="00F8640F"/>
    <w:rsid w:val="00F94763"/>
    <w:rsid w:val="00F97316"/>
    <w:rsid w:val="00FA1611"/>
    <w:rsid w:val="00FA7B00"/>
    <w:rsid w:val="00FB1C18"/>
    <w:rsid w:val="00FB1C50"/>
    <w:rsid w:val="00FB40A6"/>
    <w:rsid w:val="00FC0768"/>
    <w:rsid w:val="00FC4C24"/>
    <w:rsid w:val="00FC4C3A"/>
    <w:rsid w:val="00FC57E4"/>
    <w:rsid w:val="00FC6A7C"/>
    <w:rsid w:val="00FC7824"/>
    <w:rsid w:val="00FD1578"/>
    <w:rsid w:val="00FD21FE"/>
    <w:rsid w:val="00FD4378"/>
    <w:rsid w:val="00FD52DB"/>
    <w:rsid w:val="00FD5443"/>
    <w:rsid w:val="00FE0BD0"/>
    <w:rsid w:val="00FE0C2E"/>
    <w:rsid w:val="00FE1555"/>
    <w:rsid w:val="00FE30E7"/>
    <w:rsid w:val="00FE3193"/>
    <w:rsid w:val="00FE34DD"/>
    <w:rsid w:val="00FE3E91"/>
    <w:rsid w:val="00FE50AF"/>
    <w:rsid w:val="00FE6869"/>
    <w:rsid w:val="00FE7A2B"/>
    <w:rsid w:val="00FF26A1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C7CC3"/>
  <w15:chartTrackingRefBased/>
  <w15:docId w15:val="{A03C3422-DE3E-4DE3-9AAA-AD18B473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D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D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D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D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D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D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D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D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D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3D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D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D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D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D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D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3D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49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49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4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499D"/>
    <w:rPr>
      <w:sz w:val="18"/>
      <w:szCs w:val="18"/>
    </w:rPr>
  </w:style>
  <w:style w:type="table" w:styleId="af2">
    <w:name w:val="Table Grid"/>
    <w:basedOn w:val="a1"/>
    <w:uiPriority w:val="39"/>
    <w:rsid w:val="0083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HC7785</dc:creator>
  <cp:keywords/>
  <dc:description/>
  <cp:lastModifiedBy>HC7785</cp:lastModifiedBy>
  <cp:revision>3</cp:revision>
  <cp:lastPrinted>2025-12-31T03:59:00Z</cp:lastPrinted>
  <dcterms:created xsi:type="dcterms:W3CDTF">2025-12-31T03:45:00Z</dcterms:created>
  <dcterms:modified xsi:type="dcterms:W3CDTF">2025-12-31T03:59:00Z</dcterms:modified>
</cp:coreProperties>
</file>