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rPr>
          <w:rFonts w:ascii="Calibri" w:hAnsi="Calibri"/>
          <w:szCs w:val="24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pStyle w:val="2"/>
        <w:spacing w:line="560" w:lineRule="exact"/>
        <w:rPr>
          <w:lang w:val="en-US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昆明市公安局五华分局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2025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年度重点普法责任清单（普法日历）</w:t>
      </w:r>
      <w:bookmarkStart w:id="0" w:name="_GoBack"/>
      <w:bookmarkEnd w:id="0"/>
    </w:p>
    <w:tbl>
      <w:tblPr>
        <w:tblStyle w:val="13"/>
        <w:tblpPr w:leftFromText="180" w:rightFromText="180" w:vertAnchor="text" w:horzAnchor="page" w:tblpXSpec="center" w:tblpY="556"/>
        <w:tblOverlap w:val="never"/>
        <w:tblW w:w="134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995"/>
        <w:gridCol w:w="2925"/>
        <w:gridCol w:w="4020"/>
        <w:gridCol w:w="1755"/>
        <w:gridCol w:w="1575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序号</w:t>
            </w:r>
          </w:p>
        </w:tc>
        <w:tc>
          <w:tcPr>
            <w:tcW w:w="995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月份</w:t>
            </w:r>
          </w:p>
        </w:tc>
        <w:tc>
          <w:tcPr>
            <w:tcW w:w="2925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重要时间节点</w:t>
            </w:r>
          </w:p>
        </w:tc>
        <w:tc>
          <w:tcPr>
            <w:tcW w:w="4020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重点宣传</w:t>
            </w:r>
            <w:r>
              <w:rPr>
                <w:rFonts w:hint="eastAsia"/>
                <w:b/>
                <w:bCs/>
                <w:sz w:val="24"/>
              </w:rPr>
              <w:t>内容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牵头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部门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责任部门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完成</w:t>
            </w:r>
          </w:p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995" w:type="dxa"/>
            <w:vAlign w:val="center"/>
          </w:tcPr>
          <w:p>
            <w:pPr>
              <w:tabs>
                <w:tab w:val="left" w:pos="200"/>
              </w:tabs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1月</w:t>
            </w:r>
          </w:p>
        </w:tc>
        <w:tc>
          <w:tcPr>
            <w:tcW w:w="2925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“1</w:t>
            </w:r>
            <w:r>
              <w:rPr>
                <w:rFonts w:ascii="Times New Roman" w:hAnsi="Times New Roman"/>
                <w:sz w:val="24"/>
              </w:rPr>
              <w:t>·</w:t>
            </w:r>
            <w:r>
              <w:rPr>
                <w:rFonts w:hint="eastAsia"/>
                <w:sz w:val="24"/>
              </w:rPr>
              <w:t>10”中国人民警察节</w:t>
            </w:r>
          </w:p>
        </w:tc>
        <w:tc>
          <w:tcPr>
            <w:tcW w:w="402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人民警察法等相关法律法规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情指中心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全局各部门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9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3月</w:t>
            </w:r>
          </w:p>
        </w:tc>
        <w:tc>
          <w:tcPr>
            <w:tcW w:w="29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“3</w:t>
            </w:r>
            <w:r>
              <w:rPr>
                <w:rFonts w:ascii="Times New Roman" w:hAnsi="Times New Roman"/>
                <w:sz w:val="24"/>
              </w:rPr>
              <w:t>·</w:t>
            </w:r>
            <w:r>
              <w:rPr>
                <w:rFonts w:hint="eastAsia"/>
                <w:sz w:val="24"/>
              </w:rPr>
              <w:t>15”消费者权益日</w:t>
            </w:r>
          </w:p>
        </w:tc>
        <w:tc>
          <w:tcPr>
            <w:tcW w:w="402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消费者权益保护法等法律法规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环食药侦大队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全局各部门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3月底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995" w:type="dxa"/>
            <w:vMerge w:val="continue"/>
            <w:vAlign w:val="center"/>
          </w:tcPr>
          <w:p>
            <w:pPr>
              <w:spacing w:line="400" w:lineRule="exact"/>
              <w:ind w:firstLine="48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全国中小学生安全教育日(3月最后一周星期一)</w:t>
            </w:r>
          </w:p>
        </w:tc>
        <w:tc>
          <w:tcPr>
            <w:tcW w:w="402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预防未成年人犯罪法等法律法规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治安大队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全局各部门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3月底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</w:t>
            </w:r>
          </w:p>
        </w:tc>
        <w:tc>
          <w:tcPr>
            <w:tcW w:w="9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4月</w:t>
            </w:r>
          </w:p>
        </w:tc>
        <w:tc>
          <w:tcPr>
            <w:tcW w:w="29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“4</w:t>
            </w:r>
            <w:r>
              <w:rPr>
                <w:rFonts w:ascii="Times New Roman" w:hAnsi="Times New Roman"/>
                <w:sz w:val="24"/>
              </w:rPr>
              <w:t>·</w:t>
            </w:r>
            <w:r>
              <w:rPr>
                <w:rFonts w:hint="eastAsia"/>
                <w:sz w:val="24"/>
              </w:rPr>
              <w:t>15”全民国家安全教育日</w:t>
            </w:r>
          </w:p>
        </w:tc>
        <w:tc>
          <w:tcPr>
            <w:tcW w:w="402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宪法、国家安全法等相关法律法规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政保大队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全局各部门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4月底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995" w:type="dxa"/>
            <w:vMerge w:val="continue"/>
            <w:vAlign w:val="center"/>
          </w:tcPr>
          <w:p>
            <w:pPr>
              <w:spacing w:line="400" w:lineRule="exact"/>
              <w:ind w:firstLine="48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“4</w:t>
            </w:r>
            <w:r>
              <w:rPr>
                <w:rFonts w:ascii="Times New Roman" w:hAnsi="Times New Roman"/>
                <w:sz w:val="24"/>
              </w:rPr>
              <w:t>·</w:t>
            </w:r>
            <w:r>
              <w:rPr>
                <w:rFonts w:hint="eastAsia"/>
                <w:sz w:val="24"/>
              </w:rPr>
              <w:t>26”世界知识产权日</w:t>
            </w:r>
          </w:p>
        </w:tc>
        <w:tc>
          <w:tcPr>
            <w:tcW w:w="402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专利、商标、著作权等相关法律法规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环食药侦大队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全局各部门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4月底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995" w:type="dxa"/>
            <w:vMerge w:val="restart"/>
            <w:vAlign w:val="center"/>
          </w:tcPr>
          <w:p>
            <w:pPr>
              <w:pStyle w:val="2"/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5月</w:t>
            </w:r>
          </w:p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民法典宣传月</w:t>
            </w:r>
          </w:p>
        </w:tc>
        <w:tc>
          <w:tcPr>
            <w:tcW w:w="402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民法典等相关法律法规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法制大队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全局各部门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5月底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995" w:type="dxa"/>
            <w:vMerge w:val="continue"/>
            <w:vAlign w:val="center"/>
          </w:tcPr>
          <w:p>
            <w:pPr>
              <w:spacing w:line="400" w:lineRule="exact"/>
              <w:ind w:firstLine="48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《信访工作条例》宣传月</w:t>
            </w:r>
          </w:p>
        </w:tc>
        <w:tc>
          <w:tcPr>
            <w:tcW w:w="402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《信访工作条例》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督察审计大队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全局各部门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5月底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995" w:type="dxa"/>
            <w:vMerge w:val="continue"/>
            <w:vAlign w:val="center"/>
          </w:tcPr>
          <w:p>
            <w:pPr>
              <w:spacing w:line="400" w:lineRule="exact"/>
              <w:ind w:firstLine="48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“5</w:t>
            </w:r>
            <w:r>
              <w:rPr>
                <w:rFonts w:ascii="Times New Roman" w:hAnsi="Times New Roman"/>
                <w:sz w:val="24"/>
              </w:rPr>
              <w:t>·</w:t>
            </w:r>
            <w:r>
              <w:rPr>
                <w:rFonts w:hint="eastAsia"/>
                <w:sz w:val="24"/>
              </w:rPr>
              <w:t>15”全国公安机关打击和防范经济犯罪宣传日</w:t>
            </w:r>
          </w:p>
        </w:tc>
        <w:tc>
          <w:tcPr>
            <w:tcW w:w="402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反电信网络诈骗法等相关法律法规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经侦大队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全局各部门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5月底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995" w:type="dxa"/>
            <w:vMerge w:val="continue"/>
            <w:vAlign w:val="center"/>
          </w:tcPr>
          <w:p>
            <w:pPr>
              <w:spacing w:line="400" w:lineRule="exact"/>
              <w:ind w:firstLine="48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“5</w:t>
            </w:r>
            <w:r>
              <w:rPr>
                <w:rFonts w:ascii="Times New Roman" w:hAnsi="Times New Roman"/>
                <w:sz w:val="24"/>
              </w:rPr>
              <w:t>·</w:t>
            </w:r>
            <w:r>
              <w:rPr>
                <w:rFonts w:hint="eastAsia"/>
                <w:sz w:val="24"/>
              </w:rPr>
              <w:t>22”国际生物多样性日</w:t>
            </w:r>
          </w:p>
        </w:tc>
        <w:tc>
          <w:tcPr>
            <w:tcW w:w="402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云南省生物多样性保护条例等相关法律法规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环食药侦大队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全局各部门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5月底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9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6月</w:t>
            </w:r>
          </w:p>
        </w:tc>
        <w:tc>
          <w:tcPr>
            <w:tcW w:w="29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“6</w:t>
            </w:r>
            <w:r>
              <w:rPr>
                <w:rFonts w:ascii="Times New Roman" w:hAnsi="Times New Roman"/>
                <w:sz w:val="24"/>
              </w:rPr>
              <w:t>·</w:t>
            </w:r>
            <w:r>
              <w:rPr>
                <w:rFonts w:hint="eastAsia"/>
                <w:sz w:val="24"/>
              </w:rPr>
              <w:t>15”防范非法集资集中宣传日</w:t>
            </w:r>
          </w:p>
        </w:tc>
        <w:tc>
          <w:tcPr>
            <w:tcW w:w="402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防范和处置非法集资条例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经侦大队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全局各部门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6月底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995" w:type="dxa"/>
            <w:vMerge w:val="continue"/>
            <w:vAlign w:val="center"/>
          </w:tcPr>
          <w:p>
            <w:pPr>
              <w:spacing w:line="400" w:lineRule="exact"/>
              <w:ind w:firstLine="48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“6</w:t>
            </w:r>
            <w:r>
              <w:rPr>
                <w:rFonts w:ascii="Times New Roman" w:hAnsi="Times New Roman"/>
                <w:sz w:val="24"/>
              </w:rPr>
              <w:t>·</w:t>
            </w:r>
            <w:r>
              <w:rPr>
                <w:rFonts w:hint="eastAsia"/>
                <w:sz w:val="24"/>
              </w:rPr>
              <w:t>26”国际禁毒日</w:t>
            </w:r>
          </w:p>
        </w:tc>
        <w:tc>
          <w:tcPr>
            <w:tcW w:w="402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刑法、禁毒法等相关法律法规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禁毒大队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全局各部门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6月底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995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7月</w:t>
            </w:r>
          </w:p>
        </w:tc>
        <w:tc>
          <w:tcPr>
            <w:tcW w:w="29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“7</w:t>
            </w:r>
            <w:r>
              <w:rPr>
                <w:rFonts w:ascii="Times New Roman" w:hAnsi="Times New Roman"/>
                <w:sz w:val="24"/>
              </w:rPr>
              <w:t>·</w:t>
            </w:r>
            <w:r>
              <w:rPr>
                <w:rFonts w:hint="eastAsia"/>
                <w:sz w:val="24"/>
              </w:rPr>
              <w:t>1”建党节</w:t>
            </w:r>
          </w:p>
        </w:tc>
        <w:tc>
          <w:tcPr>
            <w:tcW w:w="402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党章、党内法规等相关法律法规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政工室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全局各部门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7月底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995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8月</w:t>
            </w:r>
          </w:p>
        </w:tc>
        <w:tc>
          <w:tcPr>
            <w:tcW w:w="29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反有组织犯罪法宣传月</w:t>
            </w:r>
          </w:p>
        </w:tc>
        <w:tc>
          <w:tcPr>
            <w:tcW w:w="402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反有组织犯罪法等相关法律法规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刑侦大队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全局各部门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8月底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9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9月</w:t>
            </w:r>
          </w:p>
        </w:tc>
        <w:tc>
          <w:tcPr>
            <w:tcW w:w="29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开学第一课</w:t>
            </w:r>
          </w:p>
        </w:tc>
        <w:tc>
          <w:tcPr>
            <w:tcW w:w="402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未成年人保护法、预防未成年人犯罪法等相关法律法规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治安大队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全局各部门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9月底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9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国家网络安全宣传周</w:t>
            </w:r>
          </w:p>
        </w:tc>
        <w:tc>
          <w:tcPr>
            <w:tcW w:w="402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网络安全法等相关法律法规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网安大队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全局各部门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9月底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995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11月</w:t>
            </w:r>
          </w:p>
        </w:tc>
        <w:tc>
          <w:tcPr>
            <w:tcW w:w="29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“11</w:t>
            </w:r>
            <w:r>
              <w:rPr>
                <w:rFonts w:ascii="Times New Roman" w:hAnsi="Times New Roman"/>
                <w:sz w:val="24"/>
              </w:rPr>
              <w:t>·</w:t>
            </w:r>
            <w:r>
              <w:rPr>
                <w:rFonts w:hint="eastAsia"/>
                <w:sz w:val="24"/>
              </w:rPr>
              <w:t>9”消防安全宣传教育日</w:t>
            </w:r>
          </w:p>
        </w:tc>
        <w:tc>
          <w:tcPr>
            <w:tcW w:w="402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消防法等相关法律法规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治安大队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全局各部门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9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12月</w:t>
            </w:r>
          </w:p>
        </w:tc>
        <w:tc>
          <w:tcPr>
            <w:tcW w:w="29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“12</w:t>
            </w:r>
            <w:r>
              <w:rPr>
                <w:rFonts w:ascii="Times New Roman" w:hAnsi="Times New Roman"/>
                <w:sz w:val="24"/>
              </w:rPr>
              <w:t>·</w:t>
            </w:r>
            <w:r>
              <w:rPr>
                <w:rFonts w:hint="eastAsia"/>
                <w:sz w:val="24"/>
              </w:rPr>
              <w:t>4”国家宪法日、宪法宣传周</w:t>
            </w:r>
          </w:p>
        </w:tc>
        <w:tc>
          <w:tcPr>
            <w:tcW w:w="402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宪法等相关法律法规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法制大队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全局各部门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12月底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995" w:type="dxa"/>
            <w:vMerge w:val="continue"/>
            <w:vAlign w:val="center"/>
          </w:tcPr>
          <w:p>
            <w:pPr>
              <w:spacing w:line="400" w:lineRule="exact"/>
              <w:ind w:firstLine="48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“12</w:t>
            </w:r>
            <w:r>
              <w:rPr>
                <w:rFonts w:ascii="Times New Roman" w:hAnsi="Times New Roman"/>
                <w:sz w:val="24"/>
              </w:rPr>
              <w:t>·</w:t>
            </w:r>
            <w:r>
              <w:rPr>
                <w:rFonts w:hint="eastAsia"/>
                <w:sz w:val="24"/>
              </w:rPr>
              <w:t>27”全国反恐怖公众宣传日</w:t>
            </w:r>
          </w:p>
        </w:tc>
        <w:tc>
          <w:tcPr>
            <w:tcW w:w="402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反恐怖主义法等相关法律法规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反恐大队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全局各部门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12月底</w:t>
            </w:r>
          </w:p>
        </w:tc>
      </w:tr>
    </w:tbl>
    <w:p>
      <w:pPr>
        <w:spacing w:line="540" w:lineRule="exact"/>
        <w:jc w:val="center"/>
      </w:pPr>
    </w:p>
    <w:sectPr>
      <w:footerReference r:id="rId3" w:type="default"/>
      <w:pgSz w:w="16838" w:h="11906" w:orient="landscape"/>
      <w:pgMar w:top="1588" w:right="1984" w:bottom="1474" w:left="2098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YjIyYTNiMDM0YjFhZWViNTFjMzc3YzgyNWQzMTAifQ=="/>
  </w:docVars>
  <w:rsids>
    <w:rsidRoot w:val="003C33DA"/>
    <w:rsid w:val="001179AC"/>
    <w:rsid w:val="002B247F"/>
    <w:rsid w:val="003C33DA"/>
    <w:rsid w:val="004F4F9A"/>
    <w:rsid w:val="004F6F5D"/>
    <w:rsid w:val="007B58F5"/>
    <w:rsid w:val="00831AAD"/>
    <w:rsid w:val="00A25408"/>
    <w:rsid w:val="00A67D58"/>
    <w:rsid w:val="00E67CB3"/>
    <w:rsid w:val="00FC5CF2"/>
    <w:rsid w:val="01802C9E"/>
    <w:rsid w:val="019E4ED3"/>
    <w:rsid w:val="01FD609D"/>
    <w:rsid w:val="0221556B"/>
    <w:rsid w:val="023A4BFB"/>
    <w:rsid w:val="0267635B"/>
    <w:rsid w:val="02C55317"/>
    <w:rsid w:val="02CF7A3A"/>
    <w:rsid w:val="02D910AD"/>
    <w:rsid w:val="02F72AEC"/>
    <w:rsid w:val="033930D8"/>
    <w:rsid w:val="037E72FB"/>
    <w:rsid w:val="038E7DD4"/>
    <w:rsid w:val="0394170A"/>
    <w:rsid w:val="03970EF3"/>
    <w:rsid w:val="03B562A5"/>
    <w:rsid w:val="03C52BEB"/>
    <w:rsid w:val="03FB1CE8"/>
    <w:rsid w:val="045D2B16"/>
    <w:rsid w:val="04AE404F"/>
    <w:rsid w:val="04BC3FEE"/>
    <w:rsid w:val="04DC55A1"/>
    <w:rsid w:val="04FE2C41"/>
    <w:rsid w:val="050D4849"/>
    <w:rsid w:val="05860158"/>
    <w:rsid w:val="05DB4D76"/>
    <w:rsid w:val="063A08B9"/>
    <w:rsid w:val="06633556"/>
    <w:rsid w:val="06A66D03"/>
    <w:rsid w:val="06C86FE7"/>
    <w:rsid w:val="07375F77"/>
    <w:rsid w:val="076369A2"/>
    <w:rsid w:val="077A1F3E"/>
    <w:rsid w:val="082D7BC9"/>
    <w:rsid w:val="08505D46"/>
    <w:rsid w:val="0897495F"/>
    <w:rsid w:val="08A95B70"/>
    <w:rsid w:val="08E04D27"/>
    <w:rsid w:val="08F501F9"/>
    <w:rsid w:val="09D21BBD"/>
    <w:rsid w:val="0A7669ED"/>
    <w:rsid w:val="0AB75314"/>
    <w:rsid w:val="0ABA57A8"/>
    <w:rsid w:val="0B5A402C"/>
    <w:rsid w:val="0B854172"/>
    <w:rsid w:val="0B8C18C2"/>
    <w:rsid w:val="0BC639A4"/>
    <w:rsid w:val="0C32639D"/>
    <w:rsid w:val="0C8D5E26"/>
    <w:rsid w:val="0CEB1914"/>
    <w:rsid w:val="0D6C0594"/>
    <w:rsid w:val="0D962AD3"/>
    <w:rsid w:val="0E407A3D"/>
    <w:rsid w:val="0E7616B1"/>
    <w:rsid w:val="0E796AAB"/>
    <w:rsid w:val="0ED2440E"/>
    <w:rsid w:val="0F6C7CDA"/>
    <w:rsid w:val="0F702753"/>
    <w:rsid w:val="10515849"/>
    <w:rsid w:val="10637A13"/>
    <w:rsid w:val="10BC4184"/>
    <w:rsid w:val="10C5247C"/>
    <w:rsid w:val="10CC55B8"/>
    <w:rsid w:val="10CF50A9"/>
    <w:rsid w:val="11173599"/>
    <w:rsid w:val="11905A53"/>
    <w:rsid w:val="11A958FA"/>
    <w:rsid w:val="11C9307C"/>
    <w:rsid w:val="123910F2"/>
    <w:rsid w:val="12897505"/>
    <w:rsid w:val="12EF5606"/>
    <w:rsid w:val="13237F17"/>
    <w:rsid w:val="132C634B"/>
    <w:rsid w:val="13410B26"/>
    <w:rsid w:val="138E2FF9"/>
    <w:rsid w:val="13B448C6"/>
    <w:rsid w:val="13DD5B96"/>
    <w:rsid w:val="140E413A"/>
    <w:rsid w:val="1424321C"/>
    <w:rsid w:val="14301CC2"/>
    <w:rsid w:val="14394E19"/>
    <w:rsid w:val="143C08C2"/>
    <w:rsid w:val="143D6A10"/>
    <w:rsid w:val="158C1F5E"/>
    <w:rsid w:val="162C3FA5"/>
    <w:rsid w:val="16B0307A"/>
    <w:rsid w:val="16B212CB"/>
    <w:rsid w:val="17023C09"/>
    <w:rsid w:val="1741533C"/>
    <w:rsid w:val="17FF6273"/>
    <w:rsid w:val="181B7B29"/>
    <w:rsid w:val="18802F86"/>
    <w:rsid w:val="18855D37"/>
    <w:rsid w:val="18AC183D"/>
    <w:rsid w:val="18B742CC"/>
    <w:rsid w:val="18E32865"/>
    <w:rsid w:val="192341E3"/>
    <w:rsid w:val="198F7954"/>
    <w:rsid w:val="1A202AB5"/>
    <w:rsid w:val="1A6C5716"/>
    <w:rsid w:val="1AB75BA5"/>
    <w:rsid w:val="1C6C5D0E"/>
    <w:rsid w:val="1CDF72B4"/>
    <w:rsid w:val="1DBA328E"/>
    <w:rsid w:val="1DD27F86"/>
    <w:rsid w:val="1DF83E91"/>
    <w:rsid w:val="1E1A113C"/>
    <w:rsid w:val="1E1F2595"/>
    <w:rsid w:val="1E4C5F8E"/>
    <w:rsid w:val="1EA57449"/>
    <w:rsid w:val="1EC40D90"/>
    <w:rsid w:val="1F106C1B"/>
    <w:rsid w:val="1F454B0C"/>
    <w:rsid w:val="1FA53BA4"/>
    <w:rsid w:val="20354A53"/>
    <w:rsid w:val="20CF4C51"/>
    <w:rsid w:val="21273833"/>
    <w:rsid w:val="215A5437"/>
    <w:rsid w:val="217D2FB2"/>
    <w:rsid w:val="21D43DD4"/>
    <w:rsid w:val="21D544E9"/>
    <w:rsid w:val="21E25450"/>
    <w:rsid w:val="226B29AD"/>
    <w:rsid w:val="227218C5"/>
    <w:rsid w:val="23590CB8"/>
    <w:rsid w:val="23D20169"/>
    <w:rsid w:val="249B3913"/>
    <w:rsid w:val="24EB1F38"/>
    <w:rsid w:val="25C24D84"/>
    <w:rsid w:val="266A07C3"/>
    <w:rsid w:val="2670658E"/>
    <w:rsid w:val="26B537A3"/>
    <w:rsid w:val="26F8256A"/>
    <w:rsid w:val="27241745"/>
    <w:rsid w:val="2757565F"/>
    <w:rsid w:val="28595402"/>
    <w:rsid w:val="28FC4073"/>
    <w:rsid w:val="295E3016"/>
    <w:rsid w:val="299F1664"/>
    <w:rsid w:val="29D87A35"/>
    <w:rsid w:val="29F766E0"/>
    <w:rsid w:val="2A26618A"/>
    <w:rsid w:val="2A5F0DF4"/>
    <w:rsid w:val="2A86268E"/>
    <w:rsid w:val="2AA54A8A"/>
    <w:rsid w:val="2ACF4E96"/>
    <w:rsid w:val="2B5F2D34"/>
    <w:rsid w:val="2B85488A"/>
    <w:rsid w:val="2BD950E2"/>
    <w:rsid w:val="2C2C1A2B"/>
    <w:rsid w:val="2CE55F57"/>
    <w:rsid w:val="2D834DF9"/>
    <w:rsid w:val="2E0504DB"/>
    <w:rsid w:val="2E614626"/>
    <w:rsid w:val="2E6A7D67"/>
    <w:rsid w:val="2E8B665B"/>
    <w:rsid w:val="2F3C1703"/>
    <w:rsid w:val="2FCD0F86"/>
    <w:rsid w:val="2FD64DAD"/>
    <w:rsid w:val="2FDC6BA7"/>
    <w:rsid w:val="2FFF240D"/>
    <w:rsid w:val="307D6477"/>
    <w:rsid w:val="30AF7FEE"/>
    <w:rsid w:val="3200161A"/>
    <w:rsid w:val="322F72FD"/>
    <w:rsid w:val="32AE772B"/>
    <w:rsid w:val="32FE2C7B"/>
    <w:rsid w:val="33160FD7"/>
    <w:rsid w:val="33483B2E"/>
    <w:rsid w:val="33573D47"/>
    <w:rsid w:val="33680D19"/>
    <w:rsid w:val="33770F5C"/>
    <w:rsid w:val="34AA1DEA"/>
    <w:rsid w:val="351F5D4F"/>
    <w:rsid w:val="355C2686"/>
    <w:rsid w:val="3598340C"/>
    <w:rsid w:val="35E8612E"/>
    <w:rsid w:val="36FC1985"/>
    <w:rsid w:val="3720265B"/>
    <w:rsid w:val="376C4B50"/>
    <w:rsid w:val="377763C4"/>
    <w:rsid w:val="37C841E1"/>
    <w:rsid w:val="37D921E5"/>
    <w:rsid w:val="380B4369"/>
    <w:rsid w:val="383268B3"/>
    <w:rsid w:val="3857135C"/>
    <w:rsid w:val="389737F8"/>
    <w:rsid w:val="38A767D5"/>
    <w:rsid w:val="38AE04BE"/>
    <w:rsid w:val="38EF30F5"/>
    <w:rsid w:val="390C2B7F"/>
    <w:rsid w:val="393022D9"/>
    <w:rsid w:val="396A50BF"/>
    <w:rsid w:val="398B18E3"/>
    <w:rsid w:val="39B87468"/>
    <w:rsid w:val="3AEA5970"/>
    <w:rsid w:val="3B5924A3"/>
    <w:rsid w:val="3B846932"/>
    <w:rsid w:val="3B9308FD"/>
    <w:rsid w:val="3BBD1E1E"/>
    <w:rsid w:val="3BEA1B59"/>
    <w:rsid w:val="3C113461"/>
    <w:rsid w:val="3C575DCE"/>
    <w:rsid w:val="3C756255"/>
    <w:rsid w:val="3CBF7272"/>
    <w:rsid w:val="3CD8583C"/>
    <w:rsid w:val="3D4F2C21"/>
    <w:rsid w:val="3D712EC0"/>
    <w:rsid w:val="3D7F5473"/>
    <w:rsid w:val="3DCD6F8E"/>
    <w:rsid w:val="3DEA67CE"/>
    <w:rsid w:val="3E08528B"/>
    <w:rsid w:val="3E1E76C5"/>
    <w:rsid w:val="3EB4330F"/>
    <w:rsid w:val="3F0E6BA1"/>
    <w:rsid w:val="3F58769D"/>
    <w:rsid w:val="3F782D50"/>
    <w:rsid w:val="3F8165CD"/>
    <w:rsid w:val="3F835CCB"/>
    <w:rsid w:val="3FBA6DA0"/>
    <w:rsid w:val="4032245D"/>
    <w:rsid w:val="403F4FF6"/>
    <w:rsid w:val="405E6B02"/>
    <w:rsid w:val="409E7639"/>
    <w:rsid w:val="40B27A77"/>
    <w:rsid w:val="40BE52B1"/>
    <w:rsid w:val="410619D1"/>
    <w:rsid w:val="414327B7"/>
    <w:rsid w:val="41595B6E"/>
    <w:rsid w:val="417C1E33"/>
    <w:rsid w:val="419B050B"/>
    <w:rsid w:val="420F2CA7"/>
    <w:rsid w:val="42132798"/>
    <w:rsid w:val="4298539A"/>
    <w:rsid w:val="42D73CC1"/>
    <w:rsid w:val="42FC147E"/>
    <w:rsid w:val="43994F1E"/>
    <w:rsid w:val="448F316F"/>
    <w:rsid w:val="44B32E1B"/>
    <w:rsid w:val="45925880"/>
    <w:rsid w:val="45EA5542"/>
    <w:rsid w:val="46202FB7"/>
    <w:rsid w:val="465E3302"/>
    <w:rsid w:val="46811468"/>
    <w:rsid w:val="469F284C"/>
    <w:rsid w:val="473232DB"/>
    <w:rsid w:val="481132D5"/>
    <w:rsid w:val="48147151"/>
    <w:rsid w:val="48181A83"/>
    <w:rsid w:val="48382F58"/>
    <w:rsid w:val="4840005F"/>
    <w:rsid w:val="484D0C66"/>
    <w:rsid w:val="487970CD"/>
    <w:rsid w:val="488C6E91"/>
    <w:rsid w:val="48F014BB"/>
    <w:rsid w:val="49383417"/>
    <w:rsid w:val="49834D48"/>
    <w:rsid w:val="49AA1885"/>
    <w:rsid w:val="49ED69D6"/>
    <w:rsid w:val="4A612D70"/>
    <w:rsid w:val="4AC91133"/>
    <w:rsid w:val="4AE45C6A"/>
    <w:rsid w:val="4B880156"/>
    <w:rsid w:val="4B92297F"/>
    <w:rsid w:val="4CC748AA"/>
    <w:rsid w:val="4CE95494"/>
    <w:rsid w:val="4CEF5BAF"/>
    <w:rsid w:val="4DDF79D2"/>
    <w:rsid w:val="4F3011B3"/>
    <w:rsid w:val="4F61484A"/>
    <w:rsid w:val="4F710945"/>
    <w:rsid w:val="4F954FBB"/>
    <w:rsid w:val="4FAB675C"/>
    <w:rsid w:val="4FBD3D43"/>
    <w:rsid w:val="4FD33884"/>
    <w:rsid w:val="50360431"/>
    <w:rsid w:val="50577CF3"/>
    <w:rsid w:val="507B4750"/>
    <w:rsid w:val="50890512"/>
    <w:rsid w:val="50BE6A7A"/>
    <w:rsid w:val="5164435F"/>
    <w:rsid w:val="519D20AC"/>
    <w:rsid w:val="520C46EE"/>
    <w:rsid w:val="521D3CA4"/>
    <w:rsid w:val="524D13AE"/>
    <w:rsid w:val="52680501"/>
    <w:rsid w:val="528C01F9"/>
    <w:rsid w:val="52DA39C4"/>
    <w:rsid w:val="53590BEF"/>
    <w:rsid w:val="53642E53"/>
    <w:rsid w:val="53953374"/>
    <w:rsid w:val="53963229"/>
    <w:rsid w:val="53D84434"/>
    <w:rsid w:val="54046DFD"/>
    <w:rsid w:val="544C34A8"/>
    <w:rsid w:val="5469693F"/>
    <w:rsid w:val="552D1285"/>
    <w:rsid w:val="557E5D22"/>
    <w:rsid w:val="558E00CD"/>
    <w:rsid w:val="56270168"/>
    <w:rsid w:val="56440D1A"/>
    <w:rsid w:val="56C73E43"/>
    <w:rsid w:val="57183B71"/>
    <w:rsid w:val="572F5526"/>
    <w:rsid w:val="57967CC2"/>
    <w:rsid w:val="585A130E"/>
    <w:rsid w:val="589D0BB5"/>
    <w:rsid w:val="596D4045"/>
    <w:rsid w:val="597A5319"/>
    <w:rsid w:val="5A615BCE"/>
    <w:rsid w:val="5A871B1D"/>
    <w:rsid w:val="5A8A6784"/>
    <w:rsid w:val="5AA9309A"/>
    <w:rsid w:val="5B4B42C4"/>
    <w:rsid w:val="5B5C4D58"/>
    <w:rsid w:val="5C1C0924"/>
    <w:rsid w:val="5C7406D4"/>
    <w:rsid w:val="5CF4301B"/>
    <w:rsid w:val="5CFD0A1E"/>
    <w:rsid w:val="5D2F3C01"/>
    <w:rsid w:val="5E524F38"/>
    <w:rsid w:val="5E802B0B"/>
    <w:rsid w:val="5F182D44"/>
    <w:rsid w:val="5F6917F1"/>
    <w:rsid w:val="5FB178BE"/>
    <w:rsid w:val="5FB40CBE"/>
    <w:rsid w:val="5FDE21DF"/>
    <w:rsid w:val="5FDF3861"/>
    <w:rsid w:val="605F1CBF"/>
    <w:rsid w:val="606F2B63"/>
    <w:rsid w:val="60BD3BA3"/>
    <w:rsid w:val="60F01C18"/>
    <w:rsid w:val="6156331E"/>
    <w:rsid w:val="61DF11C0"/>
    <w:rsid w:val="61E35D28"/>
    <w:rsid w:val="6223212B"/>
    <w:rsid w:val="6295398F"/>
    <w:rsid w:val="62A27060"/>
    <w:rsid w:val="63AD0D9E"/>
    <w:rsid w:val="63B108C9"/>
    <w:rsid w:val="63F57AF7"/>
    <w:rsid w:val="641D6FC0"/>
    <w:rsid w:val="6457430E"/>
    <w:rsid w:val="65240146"/>
    <w:rsid w:val="65336B29"/>
    <w:rsid w:val="657F0BFA"/>
    <w:rsid w:val="65D1317E"/>
    <w:rsid w:val="66100C18"/>
    <w:rsid w:val="66742F55"/>
    <w:rsid w:val="66B23A7E"/>
    <w:rsid w:val="66CC6FD5"/>
    <w:rsid w:val="66F51579"/>
    <w:rsid w:val="671230A7"/>
    <w:rsid w:val="673646AF"/>
    <w:rsid w:val="67377D3B"/>
    <w:rsid w:val="67D821B5"/>
    <w:rsid w:val="68996117"/>
    <w:rsid w:val="68B4060E"/>
    <w:rsid w:val="68B43F0D"/>
    <w:rsid w:val="68F14D31"/>
    <w:rsid w:val="69CA13F4"/>
    <w:rsid w:val="6A057F2C"/>
    <w:rsid w:val="6A7C4ACE"/>
    <w:rsid w:val="6A7E1191"/>
    <w:rsid w:val="6AE97DBC"/>
    <w:rsid w:val="6AF047CD"/>
    <w:rsid w:val="6AFA5F10"/>
    <w:rsid w:val="6B2667E8"/>
    <w:rsid w:val="6B685861"/>
    <w:rsid w:val="6CAD63D6"/>
    <w:rsid w:val="6CD209D6"/>
    <w:rsid w:val="6CE00FEB"/>
    <w:rsid w:val="6D1E4A1D"/>
    <w:rsid w:val="6D631F76"/>
    <w:rsid w:val="6D6F26C8"/>
    <w:rsid w:val="6D9143ED"/>
    <w:rsid w:val="6DCE27F2"/>
    <w:rsid w:val="6E5C21F0"/>
    <w:rsid w:val="6EAE4BAD"/>
    <w:rsid w:val="6EC64A80"/>
    <w:rsid w:val="6F291DB8"/>
    <w:rsid w:val="6F653D83"/>
    <w:rsid w:val="6F830281"/>
    <w:rsid w:val="6FA128E1"/>
    <w:rsid w:val="6FE900A1"/>
    <w:rsid w:val="70F26D66"/>
    <w:rsid w:val="715B2986"/>
    <w:rsid w:val="719646C8"/>
    <w:rsid w:val="721D7D74"/>
    <w:rsid w:val="72EB65E8"/>
    <w:rsid w:val="72F3295B"/>
    <w:rsid w:val="734513F0"/>
    <w:rsid w:val="73596839"/>
    <w:rsid w:val="73B3488B"/>
    <w:rsid w:val="73B9644B"/>
    <w:rsid w:val="73D96AC5"/>
    <w:rsid w:val="74510D7A"/>
    <w:rsid w:val="74832717"/>
    <w:rsid w:val="74F02341"/>
    <w:rsid w:val="7541494A"/>
    <w:rsid w:val="75E41876"/>
    <w:rsid w:val="763F3DF8"/>
    <w:rsid w:val="766C34A7"/>
    <w:rsid w:val="768C388F"/>
    <w:rsid w:val="76971273"/>
    <w:rsid w:val="76DE4A7D"/>
    <w:rsid w:val="7710243E"/>
    <w:rsid w:val="777D1E86"/>
    <w:rsid w:val="779F49BD"/>
    <w:rsid w:val="77C47AB5"/>
    <w:rsid w:val="77DE3E3F"/>
    <w:rsid w:val="77FC7EA5"/>
    <w:rsid w:val="78054355"/>
    <w:rsid w:val="786618CC"/>
    <w:rsid w:val="78FD327E"/>
    <w:rsid w:val="78FD6DDA"/>
    <w:rsid w:val="79B778D1"/>
    <w:rsid w:val="79E5308B"/>
    <w:rsid w:val="79FF3E6E"/>
    <w:rsid w:val="7AB33944"/>
    <w:rsid w:val="7AD50E86"/>
    <w:rsid w:val="7B5641E6"/>
    <w:rsid w:val="7B6531A8"/>
    <w:rsid w:val="7B774DF6"/>
    <w:rsid w:val="7BB57A83"/>
    <w:rsid w:val="7BCA1FA7"/>
    <w:rsid w:val="7C0510A1"/>
    <w:rsid w:val="7C69082B"/>
    <w:rsid w:val="7C7B1F5B"/>
    <w:rsid w:val="7D871368"/>
    <w:rsid w:val="7D937D0D"/>
    <w:rsid w:val="7DBE36DC"/>
    <w:rsid w:val="7E1A042F"/>
    <w:rsid w:val="7E221091"/>
    <w:rsid w:val="7E5E47BF"/>
    <w:rsid w:val="7EF46ED2"/>
    <w:rsid w:val="7F337241"/>
    <w:rsid w:val="7F6246FF"/>
    <w:rsid w:val="7FA44CD2"/>
    <w:rsid w:val="7FD839CB"/>
    <w:rsid w:val="7FF500C7"/>
    <w:rsid w:val="7FF8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5">
    <w:name w:val="heading 2"/>
    <w:basedOn w:val="1"/>
    <w:next w:val="1"/>
    <w:qFormat/>
    <w:uiPriority w:val="1"/>
    <w:pPr>
      <w:ind w:left="231"/>
      <w:outlineLvl w:val="1"/>
    </w:pPr>
    <w:rPr>
      <w:rFonts w:ascii="Times New Roman" w:hAnsi="Times New Roman" w:eastAsia="Times New Roman"/>
      <w:sz w:val="52"/>
      <w:szCs w:val="52"/>
      <w:lang w:val="zh-CN" w:bidi="zh-CN"/>
    </w:rPr>
  </w:style>
  <w:style w:type="paragraph" w:styleId="6">
    <w:name w:val="heading 3"/>
    <w:basedOn w:val="1"/>
    <w:next w:val="1"/>
    <w:qFormat/>
    <w:uiPriority w:val="1"/>
    <w:pPr>
      <w:ind w:left="309" w:right="406"/>
      <w:jc w:val="center"/>
      <w:outlineLvl w:val="2"/>
    </w:pPr>
    <w:rPr>
      <w:rFonts w:ascii="方正小标宋简体" w:hAnsi="方正小标宋简体" w:eastAsia="方正小标宋简体" w:cs="方正小标宋简体"/>
      <w:b/>
      <w:bCs/>
      <w:sz w:val="44"/>
      <w:szCs w:val="44"/>
      <w:lang w:val="zh-CN" w:bidi="zh-CN"/>
    </w:rPr>
  </w:style>
  <w:style w:type="character" w:default="1" w:styleId="11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toc 5"/>
    <w:basedOn w:val="1"/>
    <w:next w:val="1"/>
    <w:qFormat/>
    <w:uiPriority w:val="0"/>
    <w:pPr>
      <w:ind w:left="1680"/>
    </w:pPr>
    <w:rPr>
      <w:szCs w:val="22"/>
    </w:rPr>
  </w:style>
  <w:style w:type="paragraph" w:styleId="7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无间隔1"/>
    <w:next w:val="1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1985</Words>
  <Characters>2148</Characters>
  <Lines>6</Lines>
  <Paragraphs>6</Paragraphs>
  <ScaleCrop>false</ScaleCrop>
  <LinksUpToDate>false</LinksUpToDate>
  <CharactersWithSpaces>2261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2022-10-20T06:37:00Z</dcterms:created>
  <dc:creator>pc</dc:creator>
  <cp:lastModifiedBy>Administrator</cp:lastModifiedBy>
  <cp:lastPrinted>2025-01-09T00:57:00Z</cp:lastPrinted>
  <dcterms:modified xsi:type="dcterms:W3CDTF">2025-11-25T01:40:33Z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  <property fmtid="{D5CDD505-2E9C-101B-9397-08002B2CF9AE}" pid="3" name="ICV">
    <vt:lpwstr>6E4F1121366E49D2BD5BA6E555AEE0BF</vt:lpwstr>
  </property>
  <property fmtid="{D5CDD505-2E9C-101B-9397-08002B2CF9AE}" pid="4" name="KSOTemplateDocerSaveRecord">
    <vt:lpwstr>eyJoZGlkIjoiZWY3MzJmOTQyOGFjZjVhNjQ4MjU1NGI4OTNmNzJkNTYifQ==</vt:lpwstr>
  </property>
</Properties>
</file>