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4623B">
      <w:pPr>
        <w:spacing w:line="7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昆明市五华区民政局</w:t>
      </w:r>
    </w:p>
    <w:p w14:paraId="083CB8D3">
      <w:pPr>
        <w:spacing w:line="7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《行政处罚决定书》送达公告</w:t>
      </w:r>
    </w:p>
    <w:p w14:paraId="2C2FC4CD">
      <w:pPr>
        <w:spacing w:line="7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FBA43B1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昆明市五华区志愿服务发展促进会：</w:t>
      </w:r>
    </w:p>
    <w:p w14:paraId="7A0C809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经调查，你（单位）</w:t>
      </w:r>
      <w:bookmarkStart w:id="0" w:name="_Hlk207022910"/>
      <w:r>
        <w:rPr>
          <w:rFonts w:hint="default" w:ascii="Times New Roman" w:hAnsi="Times New Roman" w:eastAsia="仿宋_GB2312" w:cs="Times New Roman"/>
          <w:sz w:val="32"/>
          <w:szCs w:val="32"/>
        </w:rPr>
        <w:t>未按规定参加2023年、2024年年度检查的行为，</w:t>
      </w:r>
      <w:bookmarkEnd w:id="0"/>
      <w:bookmarkStart w:id="1" w:name="_Hlk207014500"/>
      <w:r>
        <w:rPr>
          <w:rFonts w:hint="default" w:ascii="Times New Roman" w:hAnsi="Times New Roman" w:eastAsia="仿宋_GB2312" w:cs="Times New Roman"/>
          <w:sz w:val="32"/>
          <w:szCs w:val="32"/>
        </w:rPr>
        <w:t>违反了《社会团体登记管理条例》第二十八条第一款规定。根据《社会团体登记管理条例》第三十条第一款第（三）项和《云南省社会组织年度检查暂行办法》第十四条规定，本机关已作出撤销登记的行政处罚。</w:t>
      </w:r>
    </w:p>
    <w:bookmarkEnd w:id="1"/>
    <w:p w14:paraId="38197F4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因采取上门、邮寄等其他方式均无法送达文书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，现依法公告送达《行政处罚决定书》（五民罚决字〔2025〕第3号)，自本公告发布之日起30日后即视为送达。</w:t>
      </w:r>
    </w:p>
    <w:p w14:paraId="564D8A1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特此公告。</w:t>
      </w:r>
    </w:p>
    <w:p w14:paraId="2A0DD51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联系部门：昆明市五华区民政局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电话：0871-63635559</w:t>
      </w:r>
    </w:p>
    <w:p w14:paraId="6FB3A5E5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联系地址：昆明市五华区正义路五华坊42号二楼201</w:t>
      </w:r>
    </w:p>
    <w:p w14:paraId="15E4A719"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88D954">
      <w:pPr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6DC289">
      <w:pPr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昆明市五华区民政局</w:t>
      </w:r>
    </w:p>
    <w:p w14:paraId="62B0CC85">
      <w:pPr>
        <w:ind w:firstLine="1280" w:firstLineChars="4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2513723">
      <w:pPr>
        <w:rPr>
          <w:rFonts w:hint="eastAsia" w:ascii="仿宋_GB2312" w:hAnsi="仿宋_GB2312" w:eastAsia="仿宋_GB2312" w:cs="仿宋_GB2312"/>
          <w:sz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Dg2NTQ1NmIzNDg5YjY4Mzc0YzFiY2NhYjliZTYifQ=="/>
  </w:docVars>
  <w:rsids>
    <w:rsidRoot w:val="148B053E"/>
    <w:rsid w:val="00060E48"/>
    <w:rsid w:val="000C0A68"/>
    <w:rsid w:val="002659B4"/>
    <w:rsid w:val="0056575E"/>
    <w:rsid w:val="00743A20"/>
    <w:rsid w:val="0075020C"/>
    <w:rsid w:val="00846AFB"/>
    <w:rsid w:val="0085255E"/>
    <w:rsid w:val="008A1125"/>
    <w:rsid w:val="00A17E7F"/>
    <w:rsid w:val="00AC349E"/>
    <w:rsid w:val="00AD1252"/>
    <w:rsid w:val="00CE7219"/>
    <w:rsid w:val="00D01C42"/>
    <w:rsid w:val="00D4325A"/>
    <w:rsid w:val="00F6778E"/>
    <w:rsid w:val="0160084E"/>
    <w:rsid w:val="02AB5AF9"/>
    <w:rsid w:val="099B67B3"/>
    <w:rsid w:val="0A64315D"/>
    <w:rsid w:val="0D7758B2"/>
    <w:rsid w:val="0D88097E"/>
    <w:rsid w:val="0FA03ED7"/>
    <w:rsid w:val="11CC7A9D"/>
    <w:rsid w:val="148B053E"/>
    <w:rsid w:val="1584492D"/>
    <w:rsid w:val="29080D00"/>
    <w:rsid w:val="30803CDA"/>
    <w:rsid w:val="3ABB02C8"/>
    <w:rsid w:val="3ADB44C6"/>
    <w:rsid w:val="46454EEA"/>
    <w:rsid w:val="4FF57758"/>
    <w:rsid w:val="61A54F80"/>
    <w:rsid w:val="62297B44"/>
    <w:rsid w:val="62465E1A"/>
    <w:rsid w:val="63B7645B"/>
    <w:rsid w:val="6AFC0EAB"/>
    <w:rsid w:val="6E7853F6"/>
    <w:rsid w:val="6EB0327A"/>
    <w:rsid w:val="71B62725"/>
    <w:rsid w:val="71CE29A1"/>
    <w:rsid w:val="77FE796C"/>
    <w:rsid w:val="78140896"/>
    <w:rsid w:val="78891494"/>
    <w:rsid w:val="7B7D34C9"/>
    <w:rsid w:val="7FA3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昆明市五华区党政机关单位</Company>
  <Pages>1</Pages>
  <Words>280</Words>
  <Characters>308</Characters>
  <Lines>2</Lines>
  <Paragraphs>1</Paragraphs>
  <TotalTime>13</TotalTime>
  <ScaleCrop>false</ScaleCrop>
  <LinksUpToDate>false</LinksUpToDate>
  <CharactersWithSpaces>364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2024-03-18T08:35:00Z</dcterms:created>
  <dc:creator>Administrator</dc:creator>
  <cp:lastModifiedBy>小鱼儿</cp:lastModifiedBy>
  <dcterms:modified xsi:type="dcterms:W3CDTF">2025-11-24T03:02:21Z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66522DE75A0A428BBECC8E6A0DE6F7B4_13</vt:lpwstr>
  </property>
  <property fmtid="{D5CDD505-2E9C-101B-9397-08002B2CF9AE}" pid="4" name="KSOTemplateDocerSaveRecord">
    <vt:lpwstr>eyJoZGlkIjoiMDcxNjNhY2QxNjBmMzQyYWI4MDA1MjkwOTc5MDhhYzAiLCJ1c2VySWQiOiI0NDcwMTU4OTIifQ==</vt:lpwstr>
  </property>
</Properties>
</file>