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第三轮中央生态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环境保护督察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交办群众举报件信息公示表（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D3YN202405290015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公示单位：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昆明市</w:t>
      </w:r>
      <w:r>
        <w:rPr>
          <w:rFonts w:hint="eastAsia" w:ascii="仿宋_GB2312" w:eastAsia="仿宋_GB2312"/>
          <w:sz w:val="28"/>
          <w:szCs w:val="28"/>
        </w:rPr>
        <w:t>人民政府（昆明市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卫生健康委员会</w:t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12"/>
        <w:tblpPr w:leftFromText="180" w:rightFromText="180" w:vertAnchor="text" w:horzAnchor="page" w:tblpXSpec="center" w:tblpY="681"/>
        <w:tblOverlap w:val="never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投诉问题</w:t>
            </w:r>
          </w:p>
        </w:tc>
        <w:tc>
          <w:tcPr>
            <w:tcW w:w="8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受理编号：D3YN202405290015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投诉人反映：昆明市五华区华山街道昆明市妇幼保健院靠一丘田小区的4个空调外机噪声扰民。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办结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目标</w:t>
            </w:r>
          </w:p>
        </w:tc>
        <w:tc>
          <w:tcPr>
            <w:tcW w:w="8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采取有效措施，减少4个空调噪音对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一丘田小区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居民的影响。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整改措施</w:t>
            </w:r>
          </w:p>
        </w:tc>
        <w:tc>
          <w:tcPr>
            <w:tcW w:w="8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拆除空调外机的不锈钢防护网；安装隔音板与隔音棉；调整空调风机开口方向。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2.采用双面压力水泥板夹专用消音棉阻隔噪音传输；采用双面彩钢板夹专用消音棉对冷热空气进行分区，同时加装导风管以降低排风噪声。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整改主要工作成效</w:t>
            </w:r>
          </w:p>
        </w:tc>
        <w:tc>
          <w:tcPr>
            <w:tcW w:w="8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从优化空调外机周边结构、加装隔音消音材料，到调整设备运行参数有效减少了噪音产生与传播，显著降低了区域内噪音水平，噪音控制成效明显。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自查自验和市级验收情况</w:t>
            </w:r>
          </w:p>
        </w:tc>
        <w:tc>
          <w:tcPr>
            <w:tcW w:w="8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自查自验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通过自查自验。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市级验收情况：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经材料核实和现场核实，符合验收要求。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公示说明</w:t>
            </w:r>
          </w:p>
        </w:tc>
        <w:tc>
          <w:tcPr>
            <w:tcW w:w="8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现将该问题整改落实情况进行公示，如有意见建议，请反馈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昆明市市级行政中心8号楼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。联系人员及电话：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肖老师，胡老师，0871-63125285。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sectPr>
          <w:footerReference r:id="rId3" w:type="default"/>
          <w:pgSz w:w="11906" w:h="16838"/>
          <w:pgMar w:top="2098" w:right="1531" w:bottom="2098" w:left="1531" w:header="851" w:footer="992" w:gutter="0"/>
          <w:cols w:space="0" w:num="1"/>
          <w:rtlGutter w:val="0"/>
          <w:docGrid w:type="lines" w:linePitch="292" w:charSpace="0"/>
        </w:sectPr>
      </w:pPr>
      <w:bookmarkStart w:id="0" w:name="_GoBack"/>
      <w:bookmarkEnd w:id="0"/>
    </w:p>
    <w:p>
      <w:pPr>
        <w:pStyle w:val="4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31" w:bottom="2098" w:left="1531" w:header="851" w:footer="992" w:gutter="0"/>
      <w:cols w:space="0" w:num="1"/>
      <w:rtlGutter w:val="0"/>
      <w:docGrid w:type="lines" w:linePitch="29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2768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6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41.55pt;mso-position-horizontal-relative:margin;z-index:251659264;mso-width-relative:page;mso-height-relative:page;" filled="f" stroked="f" coordsize="21600,21600" o:gfxdata="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uKXmnTAAAABAEAAA8AAAAAAAAAAQAgAAAAIgAAAGRycy9kb3ducmV2Lnht&#10;bFBLAQIUABQAAAAIAIdO4kDpkh96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2101B"/>
    <w:multiLevelType w:val="singleLevel"/>
    <w:tmpl w:val="2E4210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4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MWI0MjY2MWRiNDU2MTM0M2QwZTc4OTQyZTM4NzUifQ=="/>
  </w:docVars>
  <w:rsids>
    <w:rsidRoot w:val="00172A27"/>
    <w:rsid w:val="00013654"/>
    <w:rsid w:val="00052A18"/>
    <w:rsid w:val="00292BAB"/>
    <w:rsid w:val="003A0914"/>
    <w:rsid w:val="006D0CE9"/>
    <w:rsid w:val="00936276"/>
    <w:rsid w:val="00975D66"/>
    <w:rsid w:val="011C626C"/>
    <w:rsid w:val="01565C22"/>
    <w:rsid w:val="01635C49"/>
    <w:rsid w:val="0167398B"/>
    <w:rsid w:val="0183453D"/>
    <w:rsid w:val="01840BC9"/>
    <w:rsid w:val="020531A4"/>
    <w:rsid w:val="0213141D"/>
    <w:rsid w:val="027F4D04"/>
    <w:rsid w:val="028D5673"/>
    <w:rsid w:val="02F079B0"/>
    <w:rsid w:val="03343D40"/>
    <w:rsid w:val="036D2DAF"/>
    <w:rsid w:val="03767EB5"/>
    <w:rsid w:val="039E565E"/>
    <w:rsid w:val="03A763E2"/>
    <w:rsid w:val="043F474B"/>
    <w:rsid w:val="046917C8"/>
    <w:rsid w:val="04AE367F"/>
    <w:rsid w:val="04C904B8"/>
    <w:rsid w:val="04E572DD"/>
    <w:rsid w:val="04FA4B16"/>
    <w:rsid w:val="05084FE5"/>
    <w:rsid w:val="052D6C99"/>
    <w:rsid w:val="056A3A4A"/>
    <w:rsid w:val="056F72B2"/>
    <w:rsid w:val="060A0D89"/>
    <w:rsid w:val="061D286A"/>
    <w:rsid w:val="06261C55"/>
    <w:rsid w:val="06604E4C"/>
    <w:rsid w:val="067F3525"/>
    <w:rsid w:val="06846D8D"/>
    <w:rsid w:val="06C638F9"/>
    <w:rsid w:val="071D4AEC"/>
    <w:rsid w:val="07B176CA"/>
    <w:rsid w:val="07BE1E2B"/>
    <w:rsid w:val="07C94D55"/>
    <w:rsid w:val="07D36AD0"/>
    <w:rsid w:val="07E35D35"/>
    <w:rsid w:val="07F2496E"/>
    <w:rsid w:val="080041F1"/>
    <w:rsid w:val="08320F44"/>
    <w:rsid w:val="085F360E"/>
    <w:rsid w:val="086A1FB2"/>
    <w:rsid w:val="08C2594B"/>
    <w:rsid w:val="090E293E"/>
    <w:rsid w:val="09271A75"/>
    <w:rsid w:val="094B3B92"/>
    <w:rsid w:val="09A45050"/>
    <w:rsid w:val="09BE2499"/>
    <w:rsid w:val="09F70EE1"/>
    <w:rsid w:val="0A002BCE"/>
    <w:rsid w:val="0A2D3298"/>
    <w:rsid w:val="0AA3355A"/>
    <w:rsid w:val="0AAC68B2"/>
    <w:rsid w:val="0B064214"/>
    <w:rsid w:val="0B156206"/>
    <w:rsid w:val="0B1B1342"/>
    <w:rsid w:val="0B4D3BF1"/>
    <w:rsid w:val="0B792C38"/>
    <w:rsid w:val="0BA80E28"/>
    <w:rsid w:val="0C405504"/>
    <w:rsid w:val="0C474AE5"/>
    <w:rsid w:val="0C776A4C"/>
    <w:rsid w:val="0CD22FE7"/>
    <w:rsid w:val="0CE95B9C"/>
    <w:rsid w:val="0D366907"/>
    <w:rsid w:val="0D417786"/>
    <w:rsid w:val="0D6B65B1"/>
    <w:rsid w:val="0D6C6419"/>
    <w:rsid w:val="0D8238FA"/>
    <w:rsid w:val="0D8C6527"/>
    <w:rsid w:val="0DB241E0"/>
    <w:rsid w:val="0DF626F7"/>
    <w:rsid w:val="0DF90060"/>
    <w:rsid w:val="0E236E8B"/>
    <w:rsid w:val="0E26697C"/>
    <w:rsid w:val="0E4532A6"/>
    <w:rsid w:val="0E4868F2"/>
    <w:rsid w:val="0E807E3A"/>
    <w:rsid w:val="0EA9796C"/>
    <w:rsid w:val="0EF12419"/>
    <w:rsid w:val="0F2A5FF8"/>
    <w:rsid w:val="0F751969"/>
    <w:rsid w:val="0F7C4E82"/>
    <w:rsid w:val="10246EEB"/>
    <w:rsid w:val="10280789"/>
    <w:rsid w:val="10666EA1"/>
    <w:rsid w:val="10994AAD"/>
    <w:rsid w:val="10A047C3"/>
    <w:rsid w:val="10BE10ED"/>
    <w:rsid w:val="110765F0"/>
    <w:rsid w:val="1173012A"/>
    <w:rsid w:val="119C142F"/>
    <w:rsid w:val="11B06C88"/>
    <w:rsid w:val="11CB3AC2"/>
    <w:rsid w:val="11D71011"/>
    <w:rsid w:val="11E608FC"/>
    <w:rsid w:val="11FC3C7B"/>
    <w:rsid w:val="120B2110"/>
    <w:rsid w:val="126F7AF0"/>
    <w:rsid w:val="127759F8"/>
    <w:rsid w:val="127C4DBC"/>
    <w:rsid w:val="12906AB9"/>
    <w:rsid w:val="12974ADF"/>
    <w:rsid w:val="12B06942"/>
    <w:rsid w:val="12E0534B"/>
    <w:rsid w:val="134D2BB3"/>
    <w:rsid w:val="139E0D62"/>
    <w:rsid w:val="13BC5DB8"/>
    <w:rsid w:val="13F54E26"/>
    <w:rsid w:val="14133078"/>
    <w:rsid w:val="146D0A47"/>
    <w:rsid w:val="14AA20B4"/>
    <w:rsid w:val="14C0471E"/>
    <w:rsid w:val="151B08BC"/>
    <w:rsid w:val="15393438"/>
    <w:rsid w:val="153C6A85"/>
    <w:rsid w:val="154F4A0A"/>
    <w:rsid w:val="15580CC0"/>
    <w:rsid w:val="155E69FB"/>
    <w:rsid w:val="1598015F"/>
    <w:rsid w:val="15A5462A"/>
    <w:rsid w:val="160550C9"/>
    <w:rsid w:val="16500A3A"/>
    <w:rsid w:val="16A9014A"/>
    <w:rsid w:val="16EA2C3C"/>
    <w:rsid w:val="173E6AE4"/>
    <w:rsid w:val="17473D9D"/>
    <w:rsid w:val="174A7237"/>
    <w:rsid w:val="17683B61"/>
    <w:rsid w:val="177B2F13"/>
    <w:rsid w:val="17AA4E4E"/>
    <w:rsid w:val="17AA5F28"/>
    <w:rsid w:val="17BF2E57"/>
    <w:rsid w:val="18316649"/>
    <w:rsid w:val="185365BF"/>
    <w:rsid w:val="185F4F64"/>
    <w:rsid w:val="19031D93"/>
    <w:rsid w:val="191C2E55"/>
    <w:rsid w:val="194505FE"/>
    <w:rsid w:val="19851915"/>
    <w:rsid w:val="19C5529B"/>
    <w:rsid w:val="19EA4D01"/>
    <w:rsid w:val="19F142E2"/>
    <w:rsid w:val="1A3348FA"/>
    <w:rsid w:val="1A4268EB"/>
    <w:rsid w:val="1A756CC1"/>
    <w:rsid w:val="1A89451A"/>
    <w:rsid w:val="1AA475A6"/>
    <w:rsid w:val="1B1C713C"/>
    <w:rsid w:val="1B245A5F"/>
    <w:rsid w:val="1BBB0703"/>
    <w:rsid w:val="1BD72CC1"/>
    <w:rsid w:val="1C057BD0"/>
    <w:rsid w:val="1C2C6109"/>
    <w:rsid w:val="1C696EB6"/>
    <w:rsid w:val="1CA13D9D"/>
    <w:rsid w:val="1CE04199"/>
    <w:rsid w:val="1CF00880"/>
    <w:rsid w:val="1DB00010"/>
    <w:rsid w:val="1E0C3498"/>
    <w:rsid w:val="1E7948A6"/>
    <w:rsid w:val="1EA23DFC"/>
    <w:rsid w:val="1EB678A8"/>
    <w:rsid w:val="1EF77E6C"/>
    <w:rsid w:val="1F220A99"/>
    <w:rsid w:val="1F26058A"/>
    <w:rsid w:val="1F2C30E0"/>
    <w:rsid w:val="1F574BE7"/>
    <w:rsid w:val="1F6B41EE"/>
    <w:rsid w:val="1F707A57"/>
    <w:rsid w:val="1F8A4FBC"/>
    <w:rsid w:val="1FB03E0F"/>
    <w:rsid w:val="1FB5190D"/>
    <w:rsid w:val="1FCD6C57"/>
    <w:rsid w:val="2000702C"/>
    <w:rsid w:val="20036B1D"/>
    <w:rsid w:val="204354AF"/>
    <w:rsid w:val="206323DC"/>
    <w:rsid w:val="20A51982"/>
    <w:rsid w:val="20C0056A"/>
    <w:rsid w:val="21222FD3"/>
    <w:rsid w:val="21274A8D"/>
    <w:rsid w:val="21385F34"/>
    <w:rsid w:val="2171224F"/>
    <w:rsid w:val="21821CC3"/>
    <w:rsid w:val="21B75E11"/>
    <w:rsid w:val="21E93AF0"/>
    <w:rsid w:val="21ED57F5"/>
    <w:rsid w:val="220A3AD9"/>
    <w:rsid w:val="22591F6C"/>
    <w:rsid w:val="225E628C"/>
    <w:rsid w:val="228B3B02"/>
    <w:rsid w:val="228D0920"/>
    <w:rsid w:val="22AC524A"/>
    <w:rsid w:val="22B605D1"/>
    <w:rsid w:val="22CC6F0C"/>
    <w:rsid w:val="22D24C4B"/>
    <w:rsid w:val="22E42C35"/>
    <w:rsid w:val="22F42B93"/>
    <w:rsid w:val="23052BAC"/>
    <w:rsid w:val="2320592D"/>
    <w:rsid w:val="23711FEF"/>
    <w:rsid w:val="23F01166"/>
    <w:rsid w:val="2452597D"/>
    <w:rsid w:val="24545B99"/>
    <w:rsid w:val="24855D52"/>
    <w:rsid w:val="248A5E72"/>
    <w:rsid w:val="24FD5FF3"/>
    <w:rsid w:val="25074EE4"/>
    <w:rsid w:val="252512E3"/>
    <w:rsid w:val="253C5842"/>
    <w:rsid w:val="255F65A3"/>
    <w:rsid w:val="25697422"/>
    <w:rsid w:val="2595711E"/>
    <w:rsid w:val="259D70CC"/>
    <w:rsid w:val="25AB7A3A"/>
    <w:rsid w:val="25BA7C7E"/>
    <w:rsid w:val="25D53F39"/>
    <w:rsid w:val="262A4E03"/>
    <w:rsid w:val="2650413E"/>
    <w:rsid w:val="26A24E60"/>
    <w:rsid w:val="26DD385C"/>
    <w:rsid w:val="27075144"/>
    <w:rsid w:val="272B140A"/>
    <w:rsid w:val="27814EF7"/>
    <w:rsid w:val="279A7D67"/>
    <w:rsid w:val="27C052F3"/>
    <w:rsid w:val="27F82CDF"/>
    <w:rsid w:val="2850247D"/>
    <w:rsid w:val="28BA7F95"/>
    <w:rsid w:val="28CD1E6E"/>
    <w:rsid w:val="29C31C89"/>
    <w:rsid w:val="29E21551"/>
    <w:rsid w:val="2A273408"/>
    <w:rsid w:val="2A3F69A3"/>
    <w:rsid w:val="2A7D74CC"/>
    <w:rsid w:val="2A9071FF"/>
    <w:rsid w:val="2AA809EC"/>
    <w:rsid w:val="2B2966E6"/>
    <w:rsid w:val="2B764647"/>
    <w:rsid w:val="2B944ACD"/>
    <w:rsid w:val="2BEB4A98"/>
    <w:rsid w:val="2BEE0681"/>
    <w:rsid w:val="2BEF61A7"/>
    <w:rsid w:val="2C161986"/>
    <w:rsid w:val="2C1F3AEA"/>
    <w:rsid w:val="2C385DA0"/>
    <w:rsid w:val="2C412EA7"/>
    <w:rsid w:val="2C572699"/>
    <w:rsid w:val="2C866B0B"/>
    <w:rsid w:val="2C9C00DD"/>
    <w:rsid w:val="2CA23219"/>
    <w:rsid w:val="2D281971"/>
    <w:rsid w:val="2D4B38B1"/>
    <w:rsid w:val="2D4F15F3"/>
    <w:rsid w:val="2D67286B"/>
    <w:rsid w:val="2D6F496A"/>
    <w:rsid w:val="2D71078D"/>
    <w:rsid w:val="2D7626DC"/>
    <w:rsid w:val="2D7740A4"/>
    <w:rsid w:val="2D850B71"/>
    <w:rsid w:val="2DB43204"/>
    <w:rsid w:val="2E0E0B66"/>
    <w:rsid w:val="2E440819"/>
    <w:rsid w:val="2E6E3CFB"/>
    <w:rsid w:val="2EAB2859"/>
    <w:rsid w:val="2EED4C20"/>
    <w:rsid w:val="2EF44E0A"/>
    <w:rsid w:val="2F27370D"/>
    <w:rsid w:val="2FAF6379"/>
    <w:rsid w:val="2FB67708"/>
    <w:rsid w:val="2FD933F6"/>
    <w:rsid w:val="2FDB060F"/>
    <w:rsid w:val="2FEA73B1"/>
    <w:rsid w:val="30420F9B"/>
    <w:rsid w:val="30B8125D"/>
    <w:rsid w:val="30D340FB"/>
    <w:rsid w:val="311D245A"/>
    <w:rsid w:val="317733CE"/>
    <w:rsid w:val="31DB5204"/>
    <w:rsid w:val="31F056A3"/>
    <w:rsid w:val="320F30FF"/>
    <w:rsid w:val="32260E45"/>
    <w:rsid w:val="325B3334"/>
    <w:rsid w:val="325D030E"/>
    <w:rsid w:val="32742837"/>
    <w:rsid w:val="327F0285"/>
    <w:rsid w:val="32931F82"/>
    <w:rsid w:val="3296737C"/>
    <w:rsid w:val="33042538"/>
    <w:rsid w:val="33332E1D"/>
    <w:rsid w:val="3364747B"/>
    <w:rsid w:val="33985F93"/>
    <w:rsid w:val="33AF6948"/>
    <w:rsid w:val="33C817B8"/>
    <w:rsid w:val="33DC5263"/>
    <w:rsid w:val="33F61A3F"/>
    <w:rsid w:val="33FE78CF"/>
    <w:rsid w:val="342F7A89"/>
    <w:rsid w:val="345B0644"/>
    <w:rsid w:val="345E036E"/>
    <w:rsid w:val="34967B08"/>
    <w:rsid w:val="34FB5BBD"/>
    <w:rsid w:val="35154ED0"/>
    <w:rsid w:val="352F73D3"/>
    <w:rsid w:val="35702107"/>
    <w:rsid w:val="35797736"/>
    <w:rsid w:val="359202CF"/>
    <w:rsid w:val="35ED1851"/>
    <w:rsid w:val="35F84856"/>
    <w:rsid w:val="360C20B8"/>
    <w:rsid w:val="3615139F"/>
    <w:rsid w:val="365442FF"/>
    <w:rsid w:val="369736C3"/>
    <w:rsid w:val="3709636F"/>
    <w:rsid w:val="370F188D"/>
    <w:rsid w:val="37105A52"/>
    <w:rsid w:val="37691503"/>
    <w:rsid w:val="37977E1F"/>
    <w:rsid w:val="386A5533"/>
    <w:rsid w:val="38B642D4"/>
    <w:rsid w:val="38E12ACB"/>
    <w:rsid w:val="38FD63A7"/>
    <w:rsid w:val="38FD79E2"/>
    <w:rsid w:val="393578EF"/>
    <w:rsid w:val="39A700C1"/>
    <w:rsid w:val="39A86313"/>
    <w:rsid w:val="39E210F9"/>
    <w:rsid w:val="39FC040D"/>
    <w:rsid w:val="3A35391F"/>
    <w:rsid w:val="3A874A44"/>
    <w:rsid w:val="3A946897"/>
    <w:rsid w:val="3A9D5A96"/>
    <w:rsid w:val="3AC54CA3"/>
    <w:rsid w:val="3ACE76DC"/>
    <w:rsid w:val="3AFD61EB"/>
    <w:rsid w:val="3B0E2A77"/>
    <w:rsid w:val="3B787F67"/>
    <w:rsid w:val="3B84690C"/>
    <w:rsid w:val="3B8C756F"/>
    <w:rsid w:val="3B977B51"/>
    <w:rsid w:val="3BA25BEE"/>
    <w:rsid w:val="3BB645EB"/>
    <w:rsid w:val="3BC211E2"/>
    <w:rsid w:val="3BE178BA"/>
    <w:rsid w:val="3BEC625F"/>
    <w:rsid w:val="3C485B8B"/>
    <w:rsid w:val="3C4C3631"/>
    <w:rsid w:val="3D167A38"/>
    <w:rsid w:val="3D2C0ADF"/>
    <w:rsid w:val="3D7864AD"/>
    <w:rsid w:val="3DA768E2"/>
    <w:rsid w:val="3DE7112B"/>
    <w:rsid w:val="3DF37D79"/>
    <w:rsid w:val="3E1201FF"/>
    <w:rsid w:val="3E385A19"/>
    <w:rsid w:val="3E444130"/>
    <w:rsid w:val="3E594080"/>
    <w:rsid w:val="3E691DE9"/>
    <w:rsid w:val="3E7A2EBC"/>
    <w:rsid w:val="3E854E75"/>
    <w:rsid w:val="3E9A1FA2"/>
    <w:rsid w:val="3EB23790"/>
    <w:rsid w:val="3F11605A"/>
    <w:rsid w:val="3F672E55"/>
    <w:rsid w:val="3FD15EF4"/>
    <w:rsid w:val="40161AFD"/>
    <w:rsid w:val="401A339B"/>
    <w:rsid w:val="40356427"/>
    <w:rsid w:val="40632F94"/>
    <w:rsid w:val="408A49C4"/>
    <w:rsid w:val="409018AF"/>
    <w:rsid w:val="41353C5C"/>
    <w:rsid w:val="41390199"/>
    <w:rsid w:val="41883D4B"/>
    <w:rsid w:val="41B9077D"/>
    <w:rsid w:val="41D91034"/>
    <w:rsid w:val="41DF14E8"/>
    <w:rsid w:val="420F08E9"/>
    <w:rsid w:val="42164036"/>
    <w:rsid w:val="421A3B26"/>
    <w:rsid w:val="424522E3"/>
    <w:rsid w:val="42725710"/>
    <w:rsid w:val="42AC4C0A"/>
    <w:rsid w:val="42C45545"/>
    <w:rsid w:val="42FE6FA4"/>
    <w:rsid w:val="433D6B67"/>
    <w:rsid w:val="4346094B"/>
    <w:rsid w:val="435766B4"/>
    <w:rsid w:val="43686B13"/>
    <w:rsid w:val="442742D8"/>
    <w:rsid w:val="445A645C"/>
    <w:rsid w:val="449524B7"/>
    <w:rsid w:val="44CB735A"/>
    <w:rsid w:val="44FF34A7"/>
    <w:rsid w:val="452F78E8"/>
    <w:rsid w:val="458319E2"/>
    <w:rsid w:val="4588349D"/>
    <w:rsid w:val="45A57BAB"/>
    <w:rsid w:val="45B1654F"/>
    <w:rsid w:val="45CA5863"/>
    <w:rsid w:val="45FA2938"/>
    <w:rsid w:val="462D4876"/>
    <w:rsid w:val="46584C1D"/>
    <w:rsid w:val="467001B9"/>
    <w:rsid w:val="46767799"/>
    <w:rsid w:val="46EF4D27"/>
    <w:rsid w:val="471843AC"/>
    <w:rsid w:val="474F4272"/>
    <w:rsid w:val="477E4B57"/>
    <w:rsid w:val="4783216D"/>
    <w:rsid w:val="47A11433"/>
    <w:rsid w:val="47B265AF"/>
    <w:rsid w:val="47D64298"/>
    <w:rsid w:val="482254E2"/>
    <w:rsid w:val="484F3DFE"/>
    <w:rsid w:val="487D096B"/>
    <w:rsid w:val="48EC789E"/>
    <w:rsid w:val="490576F8"/>
    <w:rsid w:val="496438D9"/>
    <w:rsid w:val="496B4C67"/>
    <w:rsid w:val="499E503D"/>
    <w:rsid w:val="49E52C6C"/>
    <w:rsid w:val="49E60792"/>
    <w:rsid w:val="4A44291E"/>
    <w:rsid w:val="4A5D0A54"/>
    <w:rsid w:val="4A5D6CA6"/>
    <w:rsid w:val="4A6C0C97"/>
    <w:rsid w:val="4AA246B9"/>
    <w:rsid w:val="4AB60164"/>
    <w:rsid w:val="4ABB0F48"/>
    <w:rsid w:val="4AEE5B50"/>
    <w:rsid w:val="4AF345AD"/>
    <w:rsid w:val="4B0610EB"/>
    <w:rsid w:val="4BBD5522"/>
    <w:rsid w:val="4BDE7972"/>
    <w:rsid w:val="4C0D64AA"/>
    <w:rsid w:val="4C1635B0"/>
    <w:rsid w:val="4CBD3A2C"/>
    <w:rsid w:val="4CCC1EC1"/>
    <w:rsid w:val="4D096C71"/>
    <w:rsid w:val="4D17620A"/>
    <w:rsid w:val="4D2E492A"/>
    <w:rsid w:val="4DDF79D2"/>
    <w:rsid w:val="4E226A22"/>
    <w:rsid w:val="4E6F16B1"/>
    <w:rsid w:val="4E705241"/>
    <w:rsid w:val="4E8567CB"/>
    <w:rsid w:val="4EB765AE"/>
    <w:rsid w:val="4EC54446"/>
    <w:rsid w:val="4EF86F9D"/>
    <w:rsid w:val="4F1D6A4D"/>
    <w:rsid w:val="4F4A3571"/>
    <w:rsid w:val="4F5F526E"/>
    <w:rsid w:val="4F806F93"/>
    <w:rsid w:val="4F820F5D"/>
    <w:rsid w:val="4FCC21D8"/>
    <w:rsid w:val="4FE37C4D"/>
    <w:rsid w:val="4FFE19E1"/>
    <w:rsid w:val="4FFE4A87"/>
    <w:rsid w:val="5075461D"/>
    <w:rsid w:val="50852AB2"/>
    <w:rsid w:val="50BE5FC4"/>
    <w:rsid w:val="51404C2B"/>
    <w:rsid w:val="51B55619"/>
    <w:rsid w:val="520C5C7C"/>
    <w:rsid w:val="52151C14"/>
    <w:rsid w:val="52157E66"/>
    <w:rsid w:val="524B7D2C"/>
    <w:rsid w:val="52524C16"/>
    <w:rsid w:val="525F3FF5"/>
    <w:rsid w:val="52707792"/>
    <w:rsid w:val="52A03BD4"/>
    <w:rsid w:val="52AD62F0"/>
    <w:rsid w:val="52F43F1F"/>
    <w:rsid w:val="534B68AA"/>
    <w:rsid w:val="536E5A80"/>
    <w:rsid w:val="540463E4"/>
    <w:rsid w:val="54331D94"/>
    <w:rsid w:val="54660AAC"/>
    <w:rsid w:val="54C142D5"/>
    <w:rsid w:val="54CC5154"/>
    <w:rsid w:val="54F45305"/>
    <w:rsid w:val="55713605"/>
    <w:rsid w:val="55780E38"/>
    <w:rsid w:val="56114DE8"/>
    <w:rsid w:val="5656602C"/>
    <w:rsid w:val="56DE4CCA"/>
    <w:rsid w:val="572F0F50"/>
    <w:rsid w:val="575032EF"/>
    <w:rsid w:val="578708D4"/>
    <w:rsid w:val="581F2D10"/>
    <w:rsid w:val="58405B96"/>
    <w:rsid w:val="58A54A49"/>
    <w:rsid w:val="591946E0"/>
    <w:rsid w:val="59943D66"/>
    <w:rsid w:val="59A55F73"/>
    <w:rsid w:val="59D2488F"/>
    <w:rsid w:val="59E7033A"/>
    <w:rsid w:val="59F12F67"/>
    <w:rsid w:val="59F132C2"/>
    <w:rsid w:val="5A70032F"/>
    <w:rsid w:val="5AB75F5E"/>
    <w:rsid w:val="5ABB5323"/>
    <w:rsid w:val="5ADF1011"/>
    <w:rsid w:val="5AE20148"/>
    <w:rsid w:val="5AE87FE9"/>
    <w:rsid w:val="5AF71046"/>
    <w:rsid w:val="5AF96577"/>
    <w:rsid w:val="5AFA409D"/>
    <w:rsid w:val="5B0B44FC"/>
    <w:rsid w:val="5B184E22"/>
    <w:rsid w:val="5B2335F4"/>
    <w:rsid w:val="5BAD751D"/>
    <w:rsid w:val="5BB71F8E"/>
    <w:rsid w:val="5C110276"/>
    <w:rsid w:val="5C1473E0"/>
    <w:rsid w:val="5CB12E81"/>
    <w:rsid w:val="5CEE5E83"/>
    <w:rsid w:val="5D6F2B20"/>
    <w:rsid w:val="5D81181A"/>
    <w:rsid w:val="5DB20C5F"/>
    <w:rsid w:val="5DE84681"/>
    <w:rsid w:val="5E224037"/>
    <w:rsid w:val="5E2E0A91"/>
    <w:rsid w:val="5E761C8C"/>
    <w:rsid w:val="5E79177D"/>
    <w:rsid w:val="5EA20CD3"/>
    <w:rsid w:val="5F117C07"/>
    <w:rsid w:val="5F2B2A77"/>
    <w:rsid w:val="5F773F0E"/>
    <w:rsid w:val="5F8B1768"/>
    <w:rsid w:val="5F920D48"/>
    <w:rsid w:val="5F93686E"/>
    <w:rsid w:val="5F9E149B"/>
    <w:rsid w:val="5FA40A7B"/>
    <w:rsid w:val="5FD749AD"/>
    <w:rsid w:val="5FD90725"/>
    <w:rsid w:val="5FF4730D"/>
    <w:rsid w:val="601F7581"/>
    <w:rsid w:val="6062696C"/>
    <w:rsid w:val="607B63F8"/>
    <w:rsid w:val="60BE7ED2"/>
    <w:rsid w:val="60EE0200"/>
    <w:rsid w:val="61091C4B"/>
    <w:rsid w:val="611D6D37"/>
    <w:rsid w:val="612400C6"/>
    <w:rsid w:val="61330309"/>
    <w:rsid w:val="616109D2"/>
    <w:rsid w:val="616B1851"/>
    <w:rsid w:val="623460E6"/>
    <w:rsid w:val="628D5FFC"/>
    <w:rsid w:val="62F52E4D"/>
    <w:rsid w:val="63100901"/>
    <w:rsid w:val="635A7DCF"/>
    <w:rsid w:val="63B70D7D"/>
    <w:rsid w:val="63BC45E5"/>
    <w:rsid w:val="63CC0376"/>
    <w:rsid w:val="63E517E6"/>
    <w:rsid w:val="63E55BD8"/>
    <w:rsid w:val="63F35B2D"/>
    <w:rsid w:val="6420293C"/>
    <w:rsid w:val="646E0FFF"/>
    <w:rsid w:val="646F78AA"/>
    <w:rsid w:val="64861FDB"/>
    <w:rsid w:val="648C3891"/>
    <w:rsid w:val="64B83469"/>
    <w:rsid w:val="64BD4ECF"/>
    <w:rsid w:val="64C77797"/>
    <w:rsid w:val="64CC6AAA"/>
    <w:rsid w:val="64E831B8"/>
    <w:rsid w:val="64F41B5D"/>
    <w:rsid w:val="650E45F1"/>
    <w:rsid w:val="655B7E2E"/>
    <w:rsid w:val="65605444"/>
    <w:rsid w:val="65644F35"/>
    <w:rsid w:val="65951D83"/>
    <w:rsid w:val="65D327C2"/>
    <w:rsid w:val="669F58A0"/>
    <w:rsid w:val="66DB2FD4"/>
    <w:rsid w:val="66E83943"/>
    <w:rsid w:val="66EE56BC"/>
    <w:rsid w:val="671464E6"/>
    <w:rsid w:val="671A6FD5"/>
    <w:rsid w:val="67220C03"/>
    <w:rsid w:val="675D7F82"/>
    <w:rsid w:val="676A5249"/>
    <w:rsid w:val="67784CC7"/>
    <w:rsid w:val="679D64DC"/>
    <w:rsid w:val="67A91325"/>
    <w:rsid w:val="67C1041C"/>
    <w:rsid w:val="67D22629"/>
    <w:rsid w:val="67DD7126"/>
    <w:rsid w:val="67F447A5"/>
    <w:rsid w:val="68D26659"/>
    <w:rsid w:val="68D94025"/>
    <w:rsid w:val="693F2B3A"/>
    <w:rsid w:val="696A4AE4"/>
    <w:rsid w:val="699658D9"/>
    <w:rsid w:val="69B83AA1"/>
    <w:rsid w:val="69F10D61"/>
    <w:rsid w:val="6A260A0B"/>
    <w:rsid w:val="6A5C267E"/>
    <w:rsid w:val="6A6E5F0E"/>
    <w:rsid w:val="6A94006A"/>
    <w:rsid w:val="6AB2229E"/>
    <w:rsid w:val="6AB44268"/>
    <w:rsid w:val="6AC41FD2"/>
    <w:rsid w:val="6AFC79BD"/>
    <w:rsid w:val="6AFF300A"/>
    <w:rsid w:val="6B2A62D8"/>
    <w:rsid w:val="6B5A6810"/>
    <w:rsid w:val="6B5D1140"/>
    <w:rsid w:val="6BA0262E"/>
    <w:rsid w:val="6BD85D34"/>
    <w:rsid w:val="6C1A459F"/>
    <w:rsid w:val="6C2E1DF8"/>
    <w:rsid w:val="6C313697"/>
    <w:rsid w:val="6C4E5FF7"/>
    <w:rsid w:val="6C523D39"/>
    <w:rsid w:val="6C7B793D"/>
    <w:rsid w:val="6CD75FEC"/>
    <w:rsid w:val="6D1222F2"/>
    <w:rsid w:val="6D561607"/>
    <w:rsid w:val="6E0C6169"/>
    <w:rsid w:val="6E2A4841"/>
    <w:rsid w:val="6E511DCE"/>
    <w:rsid w:val="6E7A1325"/>
    <w:rsid w:val="6EBC193D"/>
    <w:rsid w:val="6EC9405A"/>
    <w:rsid w:val="6F086931"/>
    <w:rsid w:val="6F411E43"/>
    <w:rsid w:val="6F6B6EC0"/>
    <w:rsid w:val="6F6D0E8A"/>
    <w:rsid w:val="6F917919"/>
    <w:rsid w:val="6FB16FC8"/>
    <w:rsid w:val="6FB70357"/>
    <w:rsid w:val="6FC7059A"/>
    <w:rsid w:val="6FE614D9"/>
    <w:rsid w:val="7004359C"/>
    <w:rsid w:val="70147557"/>
    <w:rsid w:val="704A4D27"/>
    <w:rsid w:val="708244C1"/>
    <w:rsid w:val="70BF74C3"/>
    <w:rsid w:val="71193077"/>
    <w:rsid w:val="714D3C04"/>
    <w:rsid w:val="715220E5"/>
    <w:rsid w:val="719426FE"/>
    <w:rsid w:val="71FB09CF"/>
    <w:rsid w:val="72273572"/>
    <w:rsid w:val="72CE3325"/>
    <w:rsid w:val="72E17BC5"/>
    <w:rsid w:val="73131D48"/>
    <w:rsid w:val="735A1725"/>
    <w:rsid w:val="73BB0416"/>
    <w:rsid w:val="746A3E77"/>
    <w:rsid w:val="74E27C24"/>
    <w:rsid w:val="74F811F5"/>
    <w:rsid w:val="7507768A"/>
    <w:rsid w:val="75114065"/>
    <w:rsid w:val="752C594B"/>
    <w:rsid w:val="759058D2"/>
    <w:rsid w:val="75B05A12"/>
    <w:rsid w:val="75BC0475"/>
    <w:rsid w:val="75ED4AD2"/>
    <w:rsid w:val="7608190C"/>
    <w:rsid w:val="761262E7"/>
    <w:rsid w:val="76BE1468"/>
    <w:rsid w:val="76DD06A3"/>
    <w:rsid w:val="76FB6D7B"/>
    <w:rsid w:val="770519A8"/>
    <w:rsid w:val="7717695B"/>
    <w:rsid w:val="7718792D"/>
    <w:rsid w:val="773A63EE"/>
    <w:rsid w:val="778154D2"/>
    <w:rsid w:val="77B75398"/>
    <w:rsid w:val="77F959B0"/>
    <w:rsid w:val="780B1240"/>
    <w:rsid w:val="781E2697"/>
    <w:rsid w:val="78D43D28"/>
    <w:rsid w:val="79175B42"/>
    <w:rsid w:val="794013BD"/>
    <w:rsid w:val="797F117E"/>
    <w:rsid w:val="79905EA0"/>
    <w:rsid w:val="7993773F"/>
    <w:rsid w:val="79CD0C22"/>
    <w:rsid w:val="7A103E42"/>
    <w:rsid w:val="7A5073DE"/>
    <w:rsid w:val="7AC04563"/>
    <w:rsid w:val="7B2F16E9"/>
    <w:rsid w:val="7B303FB1"/>
    <w:rsid w:val="7B332F87"/>
    <w:rsid w:val="7B4B4156"/>
    <w:rsid w:val="7B58479C"/>
    <w:rsid w:val="7B5F5B2A"/>
    <w:rsid w:val="7B783090"/>
    <w:rsid w:val="7B786BEC"/>
    <w:rsid w:val="7B931C78"/>
    <w:rsid w:val="7BFC5A6F"/>
    <w:rsid w:val="7C0B5CB2"/>
    <w:rsid w:val="7C3A0345"/>
    <w:rsid w:val="7C3C40BE"/>
    <w:rsid w:val="7C52743D"/>
    <w:rsid w:val="7CB062CF"/>
    <w:rsid w:val="7CC55E61"/>
    <w:rsid w:val="7CDB7433"/>
    <w:rsid w:val="7CED7166"/>
    <w:rsid w:val="7D1C7A4B"/>
    <w:rsid w:val="7D3B6786"/>
    <w:rsid w:val="7DCF1683"/>
    <w:rsid w:val="7DFF1381"/>
    <w:rsid w:val="7E402FF6"/>
    <w:rsid w:val="7E7F1AE6"/>
    <w:rsid w:val="7EA6509E"/>
    <w:rsid w:val="7F594F87"/>
    <w:rsid w:val="7F792F33"/>
    <w:rsid w:val="7F8518D8"/>
    <w:rsid w:val="7FB81CAD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3"/>
    <w:next w:val="4"/>
    <w:qFormat/>
    <w:uiPriority w:val="0"/>
    <w:pPr>
      <w:spacing w:line="376" w:lineRule="auto"/>
      <w:outlineLvl w:val="2"/>
    </w:pPr>
    <w:rPr>
      <w:sz w:val="32"/>
      <w:szCs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="Calibri Light" w:hAnsi="Calibri Light" w:eastAsia="宋体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小四"/>
    <w:basedOn w:val="1"/>
    <w:qFormat/>
    <w:uiPriority w:val="0"/>
    <w:pPr>
      <w:autoSpaceDE w:val="0"/>
      <w:autoSpaceDN w:val="0"/>
    </w:pPr>
    <w:rPr>
      <w:rFonts w:cs="Calibri"/>
      <w:szCs w:val="21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rFonts w:ascii="Times New Roman" w:hAnsi="Times New Roman" w:cs="Times New Roman"/>
    </w:rPr>
  </w:style>
  <w:style w:type="paragraph" w:styleId="6">
    <w:name w:val="Document Map"/>
    <w:basedOn w:val="1"/>
    <w:link w:val="16"/>
    <w:qFormat/>
    <w:uiPriority w:val="0"/>
    <w:rPr>
      <w:rFonts w:ascii="宋体" w:hAnsi="Times New Roman"/>
      <w:sz w:val="18"/>
      <w:szCs w:val="18"/>
    </w:rPr>
  </w:style>
  <w:style w:type="paragraph" w:styleId="7">
    <w:name w:val="Body Text"/>
    <w:basedOn w:val="1"/>
    <w:next w:val="8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8">
    <w:name w:val="Body Text 2"/>
    <w:basedOn w:val="1"/>
    <w:next w:val="7"/>
    <w:qFormat/>
    <w:uiPriority w:val="99"/>
    <w:pPr>
      <w:adjustRightInd w:val="0"/>
      <w:spacing w:line="360" w:lineRule="auto"/>
      <w:textAlignment w:val="baseline"/>
    </w:pPr>
    <w:rPr>
      <w:rFonts w:ascii="楷体_GB2312" w:hAnsi="Times New Roman" w:eastAsia="楷体_GB2312" w:cs="楷体_GB2312"/>
      <w:kern w:val="44"/>
      <w:sz w:val="28"/>
      <w:szCs w:val="28"/>
    </w:rPr>
  </w:style>
  <w:style w:type="paragraph" w:styleId="9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rFonts w:ascii="Times New Roman" w:hAnsi="Times New Roman" w:eastAsia="宋体" w:cs="Times New Roman"/>
      <w:b/>
    </w:rPr>
  </w:style>
  <w:style w:type="character" w:customStyle="1" w:styleId="15">
    <w:name w:val="页脚 字符"/>
    <w:link w:val="9"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16">
    <w:name w:val="文档结构图 字符"/>
    <w:link w:val="6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17">
    <w:name w:val="页眉 字符"/>
    <w:link w:val="10"/>
    <w:qFormat/>
    <w:uiPriority w:val="0"/>
    <w:rPr>
      <w:rFonts w:ascii="Times New Roman" w:hAnsi="Times New Roman" w:eastAsia="宋体" w:cs="Times New Roman"/>
      <w:sz w:val="18"/>
    </w:rPr>
  </w:style>
  <w:style w:type="paragraph" w:customStyle="1" w:styleId="18">
    <w:name w:val="正文 New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4826</Words>
  <Characters>5170</Characters>
  <Lines>5</Lines>
  <Paragraphs>1</Paragraphs>
  <TotalTime>1</TotalTime>
  <ScaleCrop>false</ScaleCrop>
  <LinksUpToDate>false</LinksUpToDate>
  <CharactersWithSpaces>5247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2017-11-10T16:16:00Z</dcterms:created>
  <dc:creator>Administrator</dc:creator>
  <cp:lastModifiedBy>石媛媛</cp:lastModifiedBy>
  <dcterms:modified xsi:type="dcterms:W3CDTF">2025-11-05T08:08:01Z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eyJoZGlkIjoiN2E3ODZjZThlM2UyYTZhMjUyN2M4ZjU2MDNjYWFkZGYiLCJ1c2VySWQiOiI0OTU4MTg0NDEifQ==</vt:lpwstr>
  </property>
  <property fmtid="{D5CDD505-2E9C-101B-9397-08002B2CF9AE}" pid="4" name="ICV">
    <vt:lpwstr>CD113033C2364E818962A22161855275_12</vt:lpwstr>
  </property>
</Properties>
</file>