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D27D1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74977280">
      <w:pPr>
        <w:spacing w:line="220" w:lineRule="atLeas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 w14:paraId="2F46D9BE">
      <w:pPr>
        <w:widowControl w:val="0"/>
        <w:autoSpaceDE w:val="0"/>
        <w:autoSpaceDN w:val="0"/>
        <w:adjustRightInd w:val="0"/>
        <w:snapToGrid/>
        <w:spacing w:after="0" w:line="580" w:lineRule="exact"/>
        <w:ind w:firstLine="707" w:firstLineChars="221"/>
        <w:jc w:val="left"/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>昆明市五华区</w:t>
      </w:r>
      <w:r>
        <w:rPr>
          <w:rFonts w:hint="eastAsia" w:ascii="Times New Roman" w:eastAsia="仿宋_GB2312" w:cs="Times New Roman"/>
          <w:kern w:val="0"/>
          <w:sz w:val="32"/>
          <w:szCs w:val="32"/>
          <w:lang w:val="en-US" w:eastAsia="zh-CN"/>
        </w:rPr>
        <w:t>建设服务中心</w:t>
      </w: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>拟在五华区金川路与规划111号路交叉口、沙河路与规划111号路交叉口进行规划道路接驳市政道路施工作业。施工需临时占用以上路段人行道及非机动车道各长50米、宽4米，共计400平方米。施工工期为审批完成后至2025年9月10日。施工期间会给过往行人、车辆造成不便，希望广大市民给予理解和配合。若有意见和建议，请在公示之日起三日内向昆明市五华区</w:t>
      </w:r>
      <w:r>
        <w:rPr>
          <w:rFonts w:hint="eastAsia" w:ascii="Times New Roman" w:eastAsia="仿宋_GB2312" w:cs="Times New Roman"/>
          <w:kern w:val="0"/>
          <w:sz w:val="32"/>
          <w:szCs w:val="32"/>
          <w:lang w:val="en-US" w:eastAsia="zh-CN"/>
        </w:rPr>
        <w:t>住房和城乡建设局</w:t>
      </w: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>反映。</w:t>
      </w:r>
    </w:p>
    <w:p w14:paraId="5C88442B">
      <w:pPr>
        <w:widowControl w:val="0"/>
        <w:autoSpaceDE w:val="0"/>
        <w:autoSpaceDN w:val="0"/>
        <w:adjustRightInd w:val="0"/>
        <w:snapToGrid/>
        <w:spacing w:after="0" w:line="580" w:lineRule="exact"/>
        <w:ind w:firstLine="707" w:firstLineChars="221"/>
        <w:jc w:val="left"/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>　　</w:t>
      </w:r>
    </w:p>
    <w:p w14:paraId="6DE6B8F2">
      <w:pPr>
        <w:widowControl w:val="0"/>
        <w:autoSpaceDE w:val="0"/>
        <w:autoSpaceDN w:val="0"/>
        <w:adjustRightInd w:val="0"/>
        <w:snapToGrid/>
        <w:spacing w:after="0" w:line="580" w:lineRule="exact"/>
        <w:ind w:firstLine="707" w:firstLineChars="221"/>
        <w:jc w:val="left"/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>电话：</w:t>
      </w:r>
      <w:r>
        <w:rPr>
          <w:rFonts w:hint="eastAsia" w:ascii="Times New Roman" w:hAnsi="Calibri" w:eastAsia="仿宋_GB2312" w:cs="Times New Roman"/>
          <w:color w:val="auto"/>
          <w:kern w:val="0"/>
          <w:sz w:val="32"/>
          <w:szCs w:val="32"/>
          <w:lang w:val="en-US" w:eastAsia="zh-CN"/>
        </w:rPr>
        <w:t>64177442</w:t>
      </w: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>　</w:t>
      </w:r>
    </w:p>
    <w:p w14:paraId="0296136F">
      <w:pPr>
        <w:widowControl w:val="0"/>
        <w:autoSpaceDE w:val="0"/>
        <w:autoSpaceDN w:val="0"/>
        <w:adjustRightInd w:val="0"/>
        <w:snapToGrid/>
        <w:spacing w:after="0" w:line="580" w:lineRule="exact"/>
        <w:jc w:val="left"/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>　　</w:t>
      </w:r>
    </w:p>
    <w:p w14:paraId="2D4C079F">
      <w:pPr>
        <w:widowControl w:val="0"/>
        <w:autoSpaceDE w:val="0"/>
        <w:autoSpaceDN w:val="0"/>
        <w:adjustRightInd w:val="0"/>
        <w:snapToGrid/>
        <w:spacing w:after="0" w:line="580" w:lineRule="exact"/>
        <w:ind w:firstLine="707" w:firstLineChars="221"/>
        <w:jc w:val="left"/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>地址：昆明市五华区华山东路60号　　</w:t>
      </w:r>
    </w:p>
    <w:p w14:paraId="59EC1931">
      <w:pPr>
        <w:widowControl w:val="0"/>
        <w:autoSpaceDE w:val="0"/>
        <w:autoSpaceDN w:val="0"/>
        <w:adjustRightInd w:val="0"/>
        <w:snapToGrid/>
        <w:spacing w:after="0" w:line="580" w:lineRule="exact"/>
        <w:ind w:firstLine="707" w:firstLineChars="221"/>
        <w:jc w:val="left"/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</w:pPr>
    </w:p>
    <w:p w14:paraId="64ABDCC7">
      <w:pPr>
        <w:widowControl w:val="0"/>
        <w:autoSpaceDE w:val="0"/>
        <w:autoSpaceDN w:val="0"/>
        <w:adjustRightInd w:val="0"/>
        <w:snapToGrid/>
        <w:spacing w:after="0" w:line="580" w:lineRule="exact"/>
        <w:ind w:firstLine="707" w:firstLineChars="221"/>
        <w:jc w:val="left"/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>特此公示</w:t>
      </w:r>
    </w:p>
    <w:p w14:paraId="62A9C3DF">
      <w:pPr>
        <w:widowControl w:val="0"/>
        <w:autoSpaceDE w:val="0"/>
        <w:autoSpaceDN w:val="0"/>
        <w:adjustRightInd w:val="0"/>
        <w:snapToGrid/>
        <w:spacing w:after="0" w:line="580" w:lineRule="exact"/>
        <w:ind w:firstLine="707" w:firstLineChars="221"/>
        <w:jc w:val="left"/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>　</w:t>
      </w:r>
    </w:p>
    <w:p w14:paraId="58B3DD58">
      <w:pPr>
        <w:widowControl w:val="0"/>
        <w:autoSpaceDE w:val="0"/>
        <w:autoSpaceDN w:val="0"/>
        <w:adjustRightInd w:val="0"/>
        <w:snapToGrid/>
        <w:spacing w:after="0" w:line="580" w:lineRule="exact"/>
        <w:ind w:firstLine="707" w:firstLineChars="221"/>
        <w:jc w:val="left"/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</w:pPr>
    </w:p>
    <w:p w14:paraId="7727EF48">
      <w:pPr>
        <w:widowControl w:val="0"/>
        <w:autoSpaceDE w:val="0"/>
        <w:autoSpaceDN w:val="0"/>
        <w:adjustRightInd w:val="0"/>
        <w:snapToGrid/>
        <w:spacing w:after="0" w:line="580" w:lineRule="exact"/>
        <w:ind w:firstLine="707" w:firstLineChars="221"/>
        <w:jc w:val="left"/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</w:pPr>
    </w:p>
    <w:p w14:paraId="58D2731F">
      <w:pPr>
        <w:widowControl w:val="0"/>
        <w:autoSpaceDE w:val="0"/>
        <w:autoSpaceDN w:val="0"/>
        <w:adjustRightInd w:val="0"/>
        <w:snapToGrid/>
        <w:spacing w:after="0" w:line="580" w:lineRule="exact"/>
        <w:ind w:firstLine="3520" w:firstLineChars="1100"/>
        <w:jc w:val="right"/>
        <w:rPr>
          <w:rFonts w:hint="default" w:ascii="Times New Roman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>五华区</w:t>
      </w:r>
      <w:r>
        <w:rPr>
          <w:rFonts w:hint="eastAsia" w:ascii="Times New Roman" w:eastAsia="仿宋_GB2312" w:cs="Times New Roman"/>
          <w:kern w:val="0"/>
          <w:sz w:val="32"/>
          <w:szCs w:val="32"/>
          <w:lang w:val="en-US" w:eastAsia="zh-CN"/>
        </w:rPr>
        <w:t>住房和城乡建设局</w:t>
      </w:r>
    </w:p>
    <w:p w14:paraId="398042A6">
      <w:pPr>
        <w:widowControl w:val="0"/>
        <w:autoSpaceDE w:val="0"/>
        <w:autoSpaceDN w:val="0"/>
        <w:adjustRightInd w:val="0"/>
        <w:snapToGrid/>
        <w:spacing w:after="0" w:line="580" w:lineRule="exact"/>
        <w:ind w:firstLine="707" w:firstLineChars="221"/>
        <w:jc w:val="left"/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Times New Roman" w:hAnsi="Calibri" w:eastAsia="仿宋_GB2312" w:cs="Times New Roman"/>
          <w:kern w:val="0"/>
          <w:sz w:val="32"/>
          <w:szCs w:val="32"/>
          <w:lang w:val="en-US" w:eastAsia="zh-CN"/>
        </w:rPr>
        <w:t xml:space="preserve"> 2025年9月2日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JmYWY5ZmYxMzE4YjY5MzE2N2U3YmUwMzJjODgifQ=="/>
  </w:docVars>
  <w:rsids>
    <w:rsidRoot w:val="09745841"/>
    <w:rsid w:val="02AF0054"/>
    <w:rsid w:val="04C176DC"/>
    <w:rsid w:val="09745841"/>
    <w:rsid w:val="1159707D"/>
    <w:rsid w:val="17AD6299"/>
    <w:rsid w:val="18CB5281"/>
    <w:rsid w:val="195C6557"/>
    <w:rsid w:val="1F111D05"/>
    <w:rsid w:val="1F512972"/>
    <w:rsid w:val="20CE7823"/>
    <w:rsid w:val="27820C57"/>
    <w:rsid w:val="2B715EF4"/>
    <w:rsid w:val="2CF906D1"/>
    <w:rsid w:val="2DC56D26"/>
    <w:rsid w:val="30CB4BA2"/>
    <w:rsid w:val="353216EB"/>
    <w:rsid w:val="3C3C6D1A"/>
    <w:rsid w:val="3C5F759A"/>
    <w:rsid w:val="3FE94CCD"/>
    <w:rsid w:val="439E33BF"/>
    <w:rsid w:val="4415094C"/>
    <w:rsid w:val="4497061C"/>
    <w:rsid w:val="47A0366C"/>
    <w:rsid w:val="4AD152D8"/>
    <w:rsid w:val="4FD04F9C"/>
    <w:rsid w:val="56C65A2F"/>
    <w:rsid w:val="58B12218"/>
    <w:rsid w:val="59D24EAB"/>
    <w:rsid w:val="60647019"/>
    <w:rsid w:val="64776D4F"/>
    <w:rsid w:val="66122281"/>
    <w:rsid w:val="6A0961EA"/>
    <w:rsid w:val="721F25F4"/>
    <w:rsid w:val="741865A3"/>
    <w:rsid w:val="762E29C5"/>
    <w:rsid w:val="778A383F"/>
    <w:rsid w:val="7C80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224</Words>
  <Characters>246</Characters>
  <Lines>0</Lines>
  <Paragraphs>0</Paragraphs>
  <TotalTime>0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2023-03-03T01:39:00Z</dcterms:created>
  <dc:creator>大象</dc:creator>
  <cp:lastModifiedBy>大象</cp:lastModifiedBy>
  <cp:lastPrinted>2025-09-02T02:08:00Z</cp:lastPrinted>
  <dcterms:modified xsi:type="dcterms:W3CDTF">2025-09-02T02:11:28Z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9951A034C8A7432392662E5579250B08_13</vt:lpwstr>
  </property>
  <property fmtid="{D5CDD505-2E9C-101B-9397-08002B2CF9AE}" pid="4" name="KSOTemplateDocerSaveRecord">
    <vt:lpwstr>eyJoZGlkIjoiZjZhNmJmYWY5ZmYxMzE4YjY5MzE2N2U3YmUwMzJjODgiLCJ1c2VySWQiOiIxMjIxNTk4ODkwIn0=</vt:lpwstr>
  </property>
</Properties>
</file>