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C05B0"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/>
          <w:lang w:val="en-US" w:eastAsia="zh-CN"/>
        </w:rPr>
        <w:t xml:space="preserve"> </w:t>
      </w:r>
    </w:p>
    <w:p w14:paraId="5361725A">
      <w:pPr>
        <w:snapToGrid w:val="0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昆明戈闻易贸易有限公司</w:t>
      </w:r>
      <w:r>
        <w:rPr>
          <w:rFonts w:hint="eastAsia" w:ascii="Times New Roman" w:hAnsi="Times New Roman" w:eastAsia="方正小标宋_GBK"/>
          <w:sz w:val="44"/>
          <w:szCs w:val="44"/>
        </w:rPr>
        <w:t>等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7</w:t>
      </w:r>
      <w:r>
        <w:rPr>
          <w:rFonts w:hint="eastAsia" w:ascii="Times New Roman" w:hAnsi="Times New Roman" w:eastAsia="方正小标宋_GBK"/>
          <w:sz w:val="44"/>
          <w:szCs w:val="44"/>
        </w:rPr>
        <w:t>户连续2年未年报企业名单</w:t>
      </w:r>
    </w:p>
    <w:p w14:paraId="2037E461">
      <w:pPr>
        <w:rPr>
          <w:rFonts w:hint="eastAsia"/>
        </w:rPr>
      </w:pPr>
    </w:p>
    <w:tbl>
      <w:tblPr>
        <w:tblStyle w:val="2"/>
        <w:tblW w:w="139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3"/>
        <w:gridCol w:w="2916"/>
        <w:gridCol w:w="2265"/>
        <w:gridCol w:w="1740"/>
        <w:gridCol w:w="6457"/>
      </w:tblGrid>
      <w:tr w14:paraId="7CD47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住所</w:t>
            </w:r>
          </w:p>
        </w:tc>
      </w:tr>
      <w:tr w14:paraId="0371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F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昆明戈闻易贸易有限公司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E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91530102MAD1E7T287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7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530102001176884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D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云南省昆明市五华区小康大道东侧德润商务中心写字楼18号楼1417</w:t>
            </w:r>
          </w:p>
        </w:tc>
      </w:tr>
      <w:tr w14:paraId="0A51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5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昆明顾蕴思贸易有限公司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E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91530102MAD1E8M93R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1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530102001176956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1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云南省昆明市五华区小康大道东侧德润商务中心写字楼18号楼1501</w:t>
            </w:r>
          </w:p>
        </w:tc>
      </w:tr>
      <w:tr w14:paraId="4955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5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昆明码辉水电工程有限公司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D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91530102MAD906099Y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B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530102001343204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2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云南省昆明市五华区黑林铺街道昌源中路20号沃尔玛商场5层K-526号</w:t>
            </w:r>
          </w:p>
        </w:tc>
      </w:tr>
      <w:tr w14:paraId="77CE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9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昆明权闻思贸易有限公司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4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91530102MAD003R86M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F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3F4F4"/>
              </w:rPr>
              <w:t>530102001176743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1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云南省昆明市五华区小康大道东侧德润商务中心写字楼18号楼1412</w:t>
            </w:r>
          </w:p>
        </w:tc>
      </w:tr>
      <w:tr w14:paraId="11018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D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昆明权悦易贸易有限公司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2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91530102MAD002J905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530102001176680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D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云南省昆明市五华区小康大道东侧德润商务中心写字楼18号楼1409</w:t>
            </w:r>
          </w:p>
        </w:tc>
      </w:tr>
      <w:tr w14:paraId="1734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8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昆明五华易茹倾商贸有限公司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2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91530102MAD7N4062W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C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530102001336710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4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云南省昆明市五华区龙翔街道办事处凤翥社区龙翔街85号4幢3层6号</w:t>
            </w:r>
          </w:p>
        </w:tc>
      </w:tr>
      <w:tr w14:paraId="2B00F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3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昆明鑫渝易贸易有限公司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A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91530102MAD0029N1J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9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530102001176663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C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云南省昆明市五华区小康大道东侧德润商务中心写字楼18号楼1406</w:t>
            </w:r>
          </w:p>
        </w:tc>
      </w:tr>
    </w:tbl>
    <w:p w14:paraId="65ABD7B6"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C4697"/>
    <w:rsid w:val="05DB288E"/>
    <w:rsid w:val="05E03B95"/>
    <w:rsid w:val="0B0B3E61"/>
    <w:rsid w:val="0B535EEC"/>
    <w:rsid w:val="0E9C4697"/>
    <w:rsid w:val="11B50E2B"/>
    <w:rsid w:val="16056ADA"/>
    <w:rsid w:val="1BFD1197"/>
    <w:rsid w:val="20A10485"/>
    <w:rsid w:val="21752D9A"/>
    <w:rsid w:val="23E44E0B"/>
    <w:rsid w:val="25E54F98"/>
    <w:rsid w:val="2BB65BB5"/>
    <w:rsid w:val="2BE02DC2"/>
    <w:rsid w:val="2FDC5C4C"/>
    <w:rsid w:val="33DE0AE6"/>
    <w:rsid w:val="38DF7E41"/>
    <w:rsid w:val="3EFD0762"/>
    <w:rsid w:val="425F6340"/>
    <w:rsid w:val="552D248C"/>
    <w:rsid w:val="553830F4"/>
    <w:rsid w:val="564E7780"/>
    <w:rsid w:val="587E30D1"/>
    <w:rsid w:val="5D475CFA"/>
    <w:rsid w:val="6AA10B7C"/>
    <w:rsid w:val="6BD56771"/>
    <w:rsid w:val="708A753D"/>
    <w:rsid w:val="78724CA7"/>
    <w:rsid w:val="7A776064"/>
    <w:rsid w:val="7E1A1C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346</Words>
  <Characters>589</Characters>
  <Lines>0</Lines>
  <Paragraphs>0</Paragraphs>
  <TotalTime>17</TotalTime>
  <ScaleCrop>false</ScaleCrop>
  <LinksUpToDate>false</LinksUpToDate>
  <CharactersWithSpaces>590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2025-08-04T04:32:00Z</dcterms:created>
  <dc:creator>张三</dc:creator>
  <cp:lastModifiedBy>Administrator</cp:lastModifiedBy>
  <cp:lastPrinted>2025-08-07T08:18:33Z</cp:lastPrinted>
  <dcterms:modified xsi:type="dcterms:W3CDTF">2025-08-07T08:22:18Z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eyJoZGlkIjoiNzcwZDc0YTFjOTQ1MGRiNTU4MjExOWUwZDc3YzdiMzIiLCJ1c2VySWQiOiIxNjIwNTczNzgyIn0=</vt:lpwstr>
  </property>
  <property fmtid="{D5CDD505-2E9C-101B-9397-08002B2CF9AE}" pid="4" name="ICV">
    <vt:lpwstr>A075DC5713B34FA6A84913171AA4A773_12</vt:lpwstr>
  </property>
</Properties>
</file>