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1440C" w14:textId="77777777" w:rsidR="00B05B21" w:rsidRDefault="00000000">
      <w:pPr>
        <w:spacing w:line="579" w:lineRule="exact"/>
        <w:jc w:val="left"/>
        <w:rPr>
          <w:rFonts w:ascii="黑体" w:eastAsia="黑体" w:hAnsi="黑体" w:hint="eastAsia"/>
          <w:spacing w:val="6"/>
          <w:sz w:val="30"/>
          <w:szCs w:val="30"/>
        </w:rPr>
      </w:pPr>
      <w:bookmarkStart w:id="0" w:name="_Hlk13444495"/>
      <w:r>
        <w:rPr>
          <w:rFonts w:ascii="黑体" w:eastAsia="黑体" w:hAnsi="黑体" w:hint="eastAsia"/>
          <w:spacing w:val="6"/>
          <w:sz w:val="30"/>
          <w:szCs w:val="30"/>
        </w:rPr>
        <w:t>附件</w:t>
      </w:r>
      <w:r>
        <w:rPr>
          <w:rFonts w:ascii="黑体" w:eastAsia="黑体" w:hAnsi="黑体"/>
          <w:spacing w:val="6"/>
          <w:sz w:val="30"/>
          <w:szCs w:val="30"/>
        </w:rPr>
        <w:t>10</w:t>
      </w:r>
    </w:p>
    <w:p w14:paraId="172C4A51" w14:textId="77777777" w:rsidR="00B05B21" w:rsidRDefault="00000000">
      <w:pPr>
        <w:widowControl/>
        <w:spacing w:beforeLines="50" w:before="156" w:afterLines="50" w:after="156"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重点绩效评价报告意见反馈表</w:t>
      </w:r>
    </w:p>
    <w:tbl>
      <w:tblPr>
        <w:tblW w:w="8845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9"/>
        <w:gridCol w:w="3884"/>
        <w:gridCol w:w="1134"/>
        <w:gridCol w:w="1898"/>
      </w:tblGrid>
      <w:tr w:rsidR="00B05B21" w14:paraId="71596B9B" w14:textId="77777777" w:rsidTr="00FD1022">
        <w:trPr>
          <w:trHeight w:hRule="exact" w:val="998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BC39E" w14:textId="77777777" w:rsidR="00B05B21" w:rsidRDefault="00000000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报告名称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5519" w14:textId="2AE00C33" w:rsidR="00B05B21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6"/>
                <w:sz w:val="24"/>
                <w:szCs w:val="24"/>
              </w:rPr>
              <w:t>《</w:t>
            </w:r>
            <w:r w:rsidR="00A55024" w:rsidRPr="00A55024">
              <w:rPr>
                <w:rFonts w:ascii="仿宋" w:eastAsia="仿宋" w:hAnsi="仿宋" w:hint="eastAsia"/>
                <w:spacing w:val="6"/>
                <w:sz w:val="24"/>
                <w:szCs w:val="24"/>
              </w:rPr>
              <w:t>昆明市五华区住房和城乡建设局2023年老旧小区及周边配套基础设施提升改造项目</w:t>
            </w:r>
            <w:r>
              <w:rPr>
                <w:rFonts w:ascii="仿宋" w:eastAsia="仿宋" w:hAnsi="仿宋" w:hint="eastAsia"/>
                <w:spacing w:val="6"/>
                <w:sz w:val="24"/>
                <w:szCs w:val="24"/>
              </w:rPr>
              <w:t>重点绩效评价报告》（征求意见稿）</w:t>
            </w:r>
          </w:p>
        </w:tc>
      </w:tr>
      <w:tr w:rsidR="00B05B21" w14:paraId="4C9B405C" w14:textId="77777777">
        <w:trPr>
          <w:trHeight w:hRule="exact" w:val="851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1D1C" w14:textId="77777777" w:rsidR="00B05B21" w:rsidRDefault="00000000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评价实施</w:t>
            </w:r>
          </w:p>
          <w:p w14:paraId="30A38221" w14:textId="77777777" w:rsidR="00B05B21" w:rsidRDefault="00000000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中介机构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065B" w14:textId="4EEA2158" w:rsidR="00B05B21" w:rsidRDefault="00A81ACC">
            <w:pPr>
              <w:widowControl/>
              <w:spacing w:line="360" w:lineRule="exact"/>
              <w:jc w:val="center"/>
              <w:rPr>
                <w:rFonts w:hAnsi="仿宋" w:hint="eastAsia"/>
                <w:spacing w:val="6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pacing w:val="6"/>
                <w:sz w:val="24"/>
                <w:szCs w:val="24"/>
              </w:rPr>
              <w:t>云南天赢会计师</w:t>
            </w:r>
            <w:proofErr w:type="gramEnd"/>
            <w:r>
              <w:rPr>
                <w:rFonts w:ascii="仿宋" w:eastAsia="仿宋" w:hAnsi="仿宋" w:hint="eastAsia"/>
                <w:spacing w:val="6"/>
                <w:sz w:val="24"/>
                <w:szCs w:val="24"/>
              </w:rPr>
              <w:t>事务所有限公司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86C7" w14:textId="77777777" w:rsidR="00B05B21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8990" w14:textId="1FF43B62" w:rsidR="00B05B21" w:rsidRDefault="00A81ACC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6"/>
                <w:sz w:val="24"/>
                <w:szCs w:val="24"/>
              </w:rPr>
              <w:t xml:space="preserve">田  </w:t>
            </w:r>
            <w:proofErr w:type="gramStart"/>
            <w:r>
              <w:rPr>
                <w:rFonts w:ascii="仿宋" w:eastAsia="仿宋" w:hAnsi="仿宋" w:hint="eastAsia"/>
                <w:spacing w:val="6"/>
                <w:sz w:val="24"/>
                <w:szCs w:val="24"/>
              </w:rPr>
              <w:t>昕</w:t>
            </w:r>
            <w:proofErr w:type="gramEnd"/>
          </w:p>
          <w:p w14:paraId="0A612A2A" w14:textId="6F4D0A1E" w:rsidR="00B05B21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spacing w:val="6"/>
                <w:sz w:val="24"/>
                <w:szCs w:val="24"/>
              </w:rPr>
            </w:pPr>
            <w:r>
              <w:rPr>
                <w:rFonts w:ascii="仿宋" w:eastAsia="仿宋" w:hAnsi="仿宋"/>
                <w:spacing w:val="6"/>
                <w:sz w:val="24"/>
                <w:szCs w:val="24"/>
              </w:rPr>
              <w:t>0871-</w:t>
            </w:r>
            <w:r w:rsidR="00A81ACC" w:rsidRPr="00AA6B1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63157949</w:t>
            </w:r>
          </w:p>
        </w:tc>
      </w:tr>
      <w:tr w:rsidR="00B05B21" w14:paraId="1E6C8464" w14:textId="77777777">
        <w:trPr>
          <w:trHeight w:hRule="exact" w:val="851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DE9D" w14:textId="77777777" w:rsidR="00B05B21" w:rsidRDefault="00000000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区财政局部门（单位）预算管理科室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91B07" w14:textId="4B6C6A62" w:rsidR="00B05B21" w:rsidRDefault="00A81ACC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6"/>
                <w:sz w:val="24"/>
                <w:szCs w:val="24"/>
              </w:rPr>
              <w:t>综合科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CE42" w14:textId="77777777" w:rsidR="00B05B21" w:rsidRDefault="00000000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0408" w14:textId="77777777" w:rsidR="00B05B21" w:rsidRDefault="00A81ACC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spacing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6"/>
                <w:sz w:val="24"/>
                <w:szCs w:val="24"/>
              </w:rPr>
              <w:t>张祖益</w:t>
            </w:r>
          </w:p>
          <w:p w14:paraId="167B976A" w14:textId="3047C54A" w:rsidR="00A81ACC" w:rsidRDefault="00A81ACC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spacing w:val="6"/>
                <w:sz w:val="24"/>
                <w:szCs w:val="24"/>
              </w:rPr>
            </w:pPr>
            <w:r w:rsidRPr="00A81ACC">
              <w:rPr>
                <w:rFonts w:ascii="仿宋" w:eastAsia="仿宋" w:hAnsi="仿宋"/>
                <w:spacing w:val="6"/>
                <w:sz w:val="24"/>
                <w:szCs w:val="24"/>
              </w:rPr>
              <w:t>15887465775</w:t>
            </w:r>
          </w:p>
        </w:tc>
      </w:tr>
      <w:tr w:rsidR="00B05B21" w14:paraId="6C797509" w14:textId="77777777">
        <w:trPr>
          <w:trHeight w:val="4556"/>
          <w:jc w:val="center"/>
        </w:trPr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C3B9" w14:textId="77777777" w:rsidR="00B05B21" w:rsidRDefault="00000000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科室意见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F9E86" w14:textId="46A8D9B6" w:rsidR="00B05B21" w:rsidRPr="00AA0D0B" w:rsidRDefault="0076209A" w:rsidP="00AA0D0B">
            <w:pPr>
              <w:widowControl/>
              <w:adjustRightInd w:val="0"/>
              <w:snapToGrid w:val="0"/>
              <w:spacing w:beforeLines="50" w:before="156" w:afterLines="50" w:after="156" w:line="440" w:lineRule="exact"/>
              <w:ind w:firstLineChars="200" w:firstLine="4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A0D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="004A3C3A" w:rsidRPr="00AA0D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摘要部分“项目基本情况”</w:t>
            </w:r>
            <w:r w:rsidR="001844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127607" w:rsidRPr="00AA0D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建议</w:t>
            </w:r>
            <w:r w:rsidR="004A3C3A" w:rsidRPr="00AA0D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增加项目实施内容；</w:t>
            </w:r>
          </w:p>
          <w:p w14:paraId="081CB31C" w14:textId="56B4EEF6" w:rsidR="004A3C3A" w:rsidRPr="00AA0D0B" w:rsidRDefault="00127607" w:rsidP="00AA0D0B">
            <w:pPr>
              <w:widowControl/>
              <w:adjustRightInd w:val="0"/>
              <w:snapToGrid w:val="0"/>
              <w:spacing w:beforeLines="50" w:before="156" w:afterLines="50" w:after="156" w:line="440" w:lineRule="exact"/>
              <w:ind w:firstLineChars="200" w:firstLine="4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A0D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2、正文部分“组织管理情况”</w:t>
            </w:r>
            <w:r w:rsidR="001844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AA0D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建议增加代建单位职责；</w:t>
            </w:r>
          </w:p>
          <w:p w14:paraId="11A4706B" w14:textId="3561C7A5" w:rsidR="00127607" w:rsidRPr="00127607" w:rsidRDefault="00127607" w:rsidP="00A33D82">
            <w:pPr>
              <w:widowControl/>
              <w:adjustRightInd w:val="0"/>
              <w:snapToGrid w:val="0"/>
              <w:spacing w:beforeLines="50" w:before="156" w:afterLines="50" w:after="156" w:line="440" w:lineRule="exact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A0D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3、正文部分“重点绩效评价情况分析”</w:t>
            </w:r>
            <w:r w:rsidR="001844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AA0D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建议</w:t>
            </w:r>
            <w:r w:rsidR="0076209A" w:rsidRPr="00AA0D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按</w:t>
            </w:r>
            <w:r w:rsidRPr="00AA0D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三级指标</w:t>
            </w:r>
            <w:r w:rsidR="0076209A" w:rsidRPr="00AA0D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进行细化分析。</w:t>
            </w:r>
          </w:p>
        </w:tc>
      </w:tr>
      <w:tr w:rsidR="00B05B21" w14:paraId="60AC2A6E" w14:textId="77777777">
        <w:trPr>
          <w:trHeight w:val="3268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D501" w14:textId="77777777" w:rsidR="00B05B21" w:rsidRDefault="00000000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科室签章确认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74F39" w14:textId="77777777" w:rsidR="00B05B21" w:rsidRDefault="00B05B21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14:paraId="4926F89A" w14:textId="77777777" w:rsidR="00B05B21" w:rsidRDefault="00B05B21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14:paraId="771BFCF1" w14:textId="77777777" w:rsidR="00B05B21" w:rsidRDefault="00B05B21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14:paraId="07C390F5" w14:textId="77777777" w:rsidR="00B05B21" w:rsidRDefault="00000000">
            <w:pPr>
              <w:widowControl/>
              <w:spacing w:line="360" w:lineRule="exact"/>
              <w:ind w:leftChars="800" w:left="168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科室（签章）：</w:t>
            </w:r>
          </w:p>
          <w:p w14:paraId="749CAD97" w14:textId="77777777" w:rsidR="00B05B21" w:rsidRDefault="00B05B21">
            <w:pPr>
              <w:widowControl/>
              <w:spacing w:line="360" w:lineRule="exact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14:paraId="39BC689A" w14:textId="77777777" w:rsidR="00B05B21" w:rsidRDefault="00000000">
            <w:pPr>
              <w:widowControl/>
              <w:spacing w:line="360" w:lineRule="exact"/>
              <w:ind w:leftChars="800" w:left="1680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负责人签字：</w:t>
            </w:r>
          </w:p>
          <w:p w14:paraId="0C05A168" w14:textId="77777777" w:rsidR="00B05B21" w:rsidRDefault="00B05B21">
            <w:pPr>
              <w:widowControl/>
              <w:spacing w:line="360" w:lineRule="exact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14:paraId="4F0DD4DE" w14:textId="77777777" w:rsidR="00B05B21" w:rsidRDefault="00000000">
            <w:pPr>
              <w:widowControl/>
              <w:spacing w:line="360" w:lineRule="exact"/>
              <w:ind w:rightChars="400" w:right="840"/>
              <w:jc w:val="right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bookmarkEnd w:id="0"/>
    </w:tbl>
    <w:p w14:paraId="47E49960" w14:textId="28FB2365" w:rsidR="00B05B21" w:rsidRDefault="00B05B21" w:rsidP="00A33D82">
      <w:pPr>
        <w:jc w:val="center"/>
      </w:pPr>
    </w:p>
    <w:sectPr w:rsidR="00B05B21">
      <w:footerReference w:type="default" r:id="rId7"/>
      <w:pgSz w:w="11906" w:h="16838"/>
      <w:pgMar w:top="1985" w:right="1474" w:bottom="1871" w:left="1474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F7F63" w14:textId="77777777" w:rsidR="001B598A" w:rsidRDefault="001B598A" w:rsidP="00A55024">
      <w:r>
        <w:separator/>
      </w:r>
    </w:p>
  </w:endnote>
  <w:endnote w:type="continuationSeparator" w:id="0">
    <w:p w14:paraId="75F90A06" w14:textId="77777777" w:rsidR="001B598A" w:rsidRDefault="001B598A" w:rsidP="00A5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仿宋" w:eastAsia="仿宋" w:hAnsi="仿宋"/>
      </w:rPr>
      <w:id w:val="-2211368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083DBA5" w14:textId="4B07665E" w:rsidR="00C11975" w:rsidRPr="00A33D82" w:rsidRDefault="00C11975">
        <w:pPr>
          <w:pStyle w:val="a5"/>
          <w:jc w:val="center"/>
          <w:rPr>
            <w:rFonts w:ascii="仿宋" w:eastAsia="仿宋" w:hAnsi="仿宋" w:hint="eastAsia"/>
            <w:sz w:val="28"/>
            <w:szCs w:val="28"/>
          </w:rPr>
        </w:pPr>
        <w:r w:rsidRPr="00A33D82">
          <w:rPr>
            <w:rFonts w:ascii="仿宋" w:eastAsia="仿宋" w:hAnsi="仿宋" w:hint="eastAsia"/>
            <w:sz w:val="28"/>
            <w:szCs w:val="28"/>
          </w:rPr>
          <w:t>— 15</w:t>
        </w:r>
        <w:r w:rsidR="00C55DE8">
          <w:rPr>
            <w:rFonts w:ascii="仿宋" w:eastAsia="仿宋" w:hAnsi="仿宋" w:hint="eastAsia"/>
            <w:sz w:val="28"/>
            <w:szCs w:val="28"/>
          </w:rPr>
          <w:t>7</w:t>
        </w:r>
        <w:r w:rsidRPr="00A33D82">
          <w:rPr>
            <w:rFonts w:ascii="仿宋" w:eastAsia="仿宋" w:hAnsi="仿宋" w:hint="eastAsia"/>
            <w:sz w:val="28"/>
            <w:szCs w:val="28"/>
          </w:rPr>
          <w:t xml:space="preserve"> —</w:t>
        </w:r>
      </w:p>
    </w:sdtContent>
  </w:sdt>
  <w:p w14:paraId="744E7793" w14:textId="77777777" w:rsidR="00C11975" w:rsidRDefault="00C11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C6BD6" w14:textId="77777777" w:rsidR="001B598A" w:rsidRDefault="001B598A" w:rsidP="00A55024">
      <w:r>
        <w:separator/>
      </w:r>
    </w:p>
  </w:footnote>
  <w:footnote w:type="continuationSeparator" w:id="0">
    <w:p w14:paraId="13242DA0" w14:textId="77777777" w:rsidR="001B598A" w:rsidRDefault="001B598A" w:rsidP="00A5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52396"/>
    <w:multiLevelType w:val="hybridMultilevel"/>
    <w:tmpl w:val="034CC7B0"/>
    <w:lvl w:ilvl="0" w:tplc="2F6458FA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682231FF"/>
    <w:multiLevelType w:val="hybridMultilevel"/>
    <w:tmpl w:val="0B6230BC"/>
    <w:lvl w:ilvl="0" w:tplc="7536272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11030974">
    <w:abstractNumId w:val="1"/>
  </w:num>
  <w:num w:numId="2" w16cid:durableId="44056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hmOWZlMzhjNzViNGJhZTY1YjQ2Zjg0ZGUzZDcwN2IifQ=="/>
  </w:docVars>
  <w:rsids>
    <w:rsidRoot w:val="00733879"/>
    <w:rsid w:val="00000998"/>
    <w:rsid w:val="00001702"/>
    <w:rsid w:val="00003731"/>
    <w:rsid w:val="00004633"/>
    <w:rsid w:val="00007663"/>
    <w:rsid w:val="00013075"/>
    <w:rsid w:val="00045C12"/>
    <w:rsid w:val="0004789F"/>
    <w:rsid w:val="0005231C"/>
    <w:rsid w:val="00055413"/>
    <w:rsid w:val="000659ED"/>
    <w:rsid w:val="00066D81"/>
    <w:rsid w:val="00073E9A"/>
    <w:rsid w:val="0007669A"/>
    <w:rsid w:val="00080E2F"/>
    <w:rsid w:val="0008560B"/>
    <w:rsid w:val="000904BA"/>
    <w:rsid w:val="00091E83"/>
    <w:rsid w:val="000938CC"/>
    <w:rsid w:val="000A2DE5"/>
    <w:rsid w:val="000C1835"/>
    <w:rsid w:val="000E3AE9"/>
    <w:rsid w:val="000E5088"/>
    <w:rsid w:val="000F5A75"/>
    <w:rsid w:val="00100B2F"/>
    <w:rsid w:val="0010305D"/>
    <w:rsid w:val="00111830"/>
    <w:rsid w:val="00112C89"/>
    <w:rsid w:val="00114ACF"/>
    <w:rsid w:val="00116504"/>
    <w:rsid w:val="00116C2E"/>
    <w:rsid w:val="00127607"/>
    <w:rsid w:val="0014687F"/>
    <w:rsid w:val="00174CA7"/>
    <w:rsid w:val="00180AA3"/>
    <w:rsid w:val="001814B3"/>
    <w:rsid w:val="00181883"/>
    <w:rsid w:val="00183471"/>
    <w:rsid w:val="001844D4"/>
    <w:rsid w:val="00194EA9"/>
    <w:rsid w:val="001954BD"/>
    <w:rsid w:val="001A1079"/>
    <w:rsid w:val="001A156C"/>
    <w:rsid w:val="001B598A"/>
    <w:rsid w:val="001B6746"/>
    <w:rsid w:val="001C5BBA"/>
    <w:rsid w:val="001C71AE"/>
    <w:rsid w:val="001D06F7"/>
    <w:rsid w:val="001D0EA7"/>
    <w:rsid w:val="001D426B"/>
    <w:rsid w:val="001D63BA"/>
    <w:rsid w:val="001D7FF6"/>
    <w:rsid w:val="001E3772"/>
    <w:rsid w:val="001E67FD"/>
    <w:rsid w:val="001F0206"/>
    <w:rsid w:val="001F0C00"/>
    <w:rsid w:val="001F1779"/>
    <w:rsid w:val="001F330E"/>
    <w:rsid w:val="002068B5"/>
    <w:rsid w:val="00211E10"/>
    <w:rsid w:val="00232481"/>
    <w:rsid w:val="00242236"/>
    <w:rsid w:val="00245012"/>
    <w:rsid w:val="0026223E"/>
    <w:rsid w:val="0026391E"/>
    <w:rsid w:val="0026670D"/>
    <w:rsid w:val="0027118E"/>
    <w:rsid w:val="002729FC"/>
    <w:rsid w:val="00272EFD"/>
    <w:rsid w:val="002730E5"/>
    <w:rsid w:val="002822F3"/>
    <w:rsid w:val="00296A50"/>
    <w:rsid w:val="002B3496"/>
    <w:rsid w:val="002B3D76"/>
    <w:rsid w:val="002C1DF2"/>
    <w:rsid w:val="002C5FAA"/>
    <w:rsid w:val="002C74B5"/>
    <w:rsid w:val="002D30B5"/>
    <w:rsid w:val="002E279D"/>
    <w:rsid w:val="002E27E4"/>
    <w:rsid w:val="002E7448"/>
    <w:rsid w:val="002E7A2A"/>
    <w:rsid w:val="002F2304"/>
    <w:rsid w:val="002F668E"/>
    <w:rsid w:val="0030298E"/>
    <w:rsid w:val="00305149"/>
    <w:rsid w:val="003053C8"/>
    <w:rsid w:val="003111B8"/>
    <w:rsid w:val="00313A56"/>
    <w:rsid w:val="00316187"/>
    <w:rsid w:val="00321741"/>
    <w:rsid w:val="00322601"/>
    <w:rsid w:val="00334147"/>
    <w:rsid w:val="003406EA"/>
    <w:rsid w:val="00343022"/>
    <w:rsid w:val="00345B59"/>
    <w:rsid w:val="0037153F"/>
    <w:rsid w:val="00373C41"/>
    <w:rsid w:val="00380E6B"/>
    <w:rsid w:val="003825F7"/>
    <w:rsid w:val="00382972"/>
    <w:rsid w:val="003868B5"/>
    <w:rsid w:val="00393ACC"/>
    <w:rsid w:val="00395B54"/>
    <w:rsid w:val="003A446F"/>
    <w:rsid w:val="003B095E"/>
    <w:rsid w:val="003B1268"/>
    <w:rsid w:val="003B289A"/>
    <w:rsid w:val="003E3C90"/>
    <w:rsid w:val="0041268F"/>
    <w:rsid w:val="00414F20"/>
    <w:rsid w:val="00415F9A"/>
    <w:rsid w:val="0041607C"/>
    <w:rsid w:val="00416990"/>
    <w:rsid w:val="00421237"/>
    <w:rsid w:val="00422155"/>
    <w:rsid w:val="00424FD1"/>
    <w:rsid w:val="00430985"/>
    <w:rsid w:val="004314A6"/>
    <w:rsid w:val="00433711"/>
    <w:rsid w:val="0043618E"/>
    <w:rsid w:val="00446DB1"/>
    <w:rsid w:val="0044776C"/>
    <w:rsid w:val="004660C7"/>
    <w:rsid w:val="0046667E"/>
    <w:rsid w:val="00466B0B"/>
    <w:rsid w:val="0046758B"/>
    <w:rsid w:val="004A1C02"/>
    <w:rsid w:val="004A3C3A"/>
    <w:rsid w:val="004A7459"/>
    <w:rsid w:val="004B1CB0"/>
    <w:rsid w:val="004D184C"/>
    <w:rsid w:val="004D1D51"/>
    <w:rsid w:val="004D39A9"/>
    <w:rsid w:val="004D55B3"/>
    <w:rsid w:val="004D5979"/>
    <w:rsid w:val="004D5BB3"/>
    <w:rsid w:val="004E540B"/>
    <w:rsid w:val="00503DC5"/>
    <w:rsid w:val="00505973"/>
    <w:rsid w:val="00512246"/>
    <w:rsid w:val="00512F93"/>
    <w:rsid w:val="00525F22"/>
    <w:rsid w:val="005309AE"/>
    <w:rsid w:val="005422E0"/>
    <w:rsid w:val="00546290"/>
    <w:rsid w:val="0057753B"/>
    <w:rsid w:val="00581C7A"/>
    <w:rsid w:val="00586C4C"/>
    <w:rsid w:val="005A1D16"/>
    <w:rsid w:val="005B4157"/>
    <w:rsid w:val="005E4A77"/>
    <w:rsid w:val="005F02B4"/>
    <w:rsid w:val="005F2895"/>
    <w:rsid w:val="006062B8"/>
    <w:rsid w:val="00614641"/>
    <w:rsid w:val="00614924"/>
    <w:rsid w:val="00622389"/>
    <w:rsid w:val="00626736"/>
    <w:rsid w:val="00637E85"/>
    <w:rsid w:val="00640AFA"/>
    <w:rsid w:val="006602AE"/>
    <w:rsid w:val="00661446"/>
    <w:rsid w:val="0066200B"/>
    <w:rsid w:val="00681D7D"/>
    <w:rsid w:val="00691095"/>
    <w:rsid w:val="006A451D"/>
    <w:rsid w:val="006B5E27"/>
    <w:rsid w:val="006C266C"/>
    <w:rsid w:val="006C40C9"/>
    <w:rsid w:val="006C4636"/>
    <w:rsid w:val="006D163E"/>
    <w:rsid w:val="006D52D1"/>
    <w:rsid w:val="006F1D66"/>
    <w:rsid w:val="006F48F9"/>
    <w:rsid w:val="006F56BA"/>
    <w:rsid w:val="00700178"/>
    <w:rsid w:val="0072076F"/>
    <w:rsid w:val="00725E45"/>
    <w:rsid w:val="00733879"/>
    <w:rsid w:val="00735F82"/>
    <w:rsid w:val="0074760E"/>
    <w:rsid w:val="00750B5B"/>
    <w:rsid w:val="0076209A"/>
    <w:rsid w:val="00764EF4"/>
    <w:rsid w:val="00781ADA"/>
    <w:rsid w:val="00785613"/>
    <w:rsid w:val="0078779F"/>
    <w:rsid w:val="00787D93"/>
    <w:rsid w:val="007A2E24"/>
    <w:rsid w:val="007A3406"/>
    <w:rsid w:val="007B678C"/>
    <w:rsid w:val="007B7C8B"/>
    <w:rsid w:val="007C2AC2"/>
    <w:rsid w:val="007D652D"/>
    <w:rsid w:val="007F7C35"/>
    <w:rsid w:val="00811C44"/>
    <w:rsid w:val="00836EC7"/>
    <w:rsid w:val="008402BA"/>
    <w:rsid w:val="00852E82"/>
    <w:rsid w:val="00855EB6"/>
    <w:rsid w:val="00862256"/>
    <w:rsid w:val="00862748"/>
    <w:rsid w:val="00872D1D"/>
    <w:rsid w:val="00875CD4"/>
    <w:rsid w:val="008833FE"/>
    <w:rsid w:val="008A098E"/>
    <w:rsid w:val="008A3324"/>
    <w:rsid w:val="008A5165"/>
    <w:rsid w:val="008B0FA4"/>
    <w:rsid w:val="008B3F2F"/>
    <w:rsid w:val="008D5B06"/>
    <w:rsid w:val="008F1A20"/>
    <w:rsid w:val="00901025"/>
    <w:rsid w:val="009125F5"/>
    <w:rsid w:val="00914B6D"/>
    <w:rsid w:val="00921B3E"/>
    <w:rsid w:val="00924BB8"/>
    <w:rsid w:val="00962973"/>
    <w:rsid w:val="00964FD5"/>
    <w:rsid w:val="00967680"/>
    <w:rsid w:val="00981FF3"/>
    <w:rsid w:val="00986126"/>
    <w:rsid w:val="009861A3"/>
    <w:rsid w:val="009909A0"/>
    <w:rsid w:val="0099583A"/>
    <w:rsid w:val="009A6881"/>
    <w:rsid w:val="009B573E"/>
    <w:rsid w:val="009B6FD8"/>
    <w:rsid w:val="009C2E12"/>
    <w:rsid w:val="009C5DF1"/>
    <w:rsid w:val="009D019D"/>
    <w:rsid w:val="009D26E6"/>
    <w:rsid w:val="009E42EA"/>
    <w:rsid w:val="009F17DA"/>
    <w:rsid w:val="009F3DC5"/>
    <w:rsid w:val="00A1001E"/>
    <w:rsid w:val="00A13D76"/>
    <w:rsid w:val="00A32196"/>
    <w:rsid w:val="00A33D82"/>
    <w:rsid w:val="00A3700B"/>
    <w:rsid w:val="00A46BE2"/>
    <w:rsid w:val="00A52B88"/>
    <w:rsid w:val="00A55024"/>
    <w:rsid w:val="00A65F62"/>
    <w:rsid w:val="00A72564"/>
    <w:rsid w:val="00A75ED9"/>
    <w:rsid w:val="00A81ACC"/>
    <w:rsid w:val="00A85C66"/>
    <w:rsid w:val="00A87CC0"/>
    <w:rsid w:val="00A9600A"/>
    <w:rsid w:val="00A97559"/>
    <w:rsid w:val="00AA0D0B"/>
    <w:rsid w:val="00AB7A99"/>
    <w:rsid w:val="00AC1309"/>
    <w:rsid w:val="00AC3AD7"/>
    <w:rsid w:val="00AD4BBE"/>
    <w:rsid w:val="00AD7A6A"/>
    <w:rsid w:val="00AF0A53"/>
    <w:rsid w:val="00AF5942"/>
    <w:rsid w:val="00AF71D0"/>
    <w:rsid w:val="00AF7267"/>
    <w:rsid w:val="00B046D5"/>
    <w:rsid w:val="00B04E2A"/>
    <w:rsid w:val="00B05B21"/>
    <w:rsid w:val="00B1335A"/>
    <w:rsid w:val="00B1770C"/>
    <w:rsid w:val="00B221D6"/>
    <w:rsid w:val="00B237CA"/>
    <w:rsid w:val="00B25727"/>
    <w:rsid w:val="00B32C3A"/>
    <w:rsid w:val="00B35D3E"/>
    <w:rsid w:val="00B4390A"/>
    <w:rsid w:val="00B43AEE"/>
    <w:rsid w:val="00B43CB3"/>
    <w:rsid w:val="00B4626D"/>
    <w:rsid w:val="00B47EB5"/>
    <w:rsid w:val="00B51B96"/>
    <w:rsid w:val="00B53F18"/>
    <w:rsid w:val="00B568D4"/>
    <w:rsid w:val="00B571DC"/>
    <w:rsid w:val="00B6111E"/>
    <w:rsid w:val="00B63C79"/>
    <w:rsid w:val="00B6658A"/>
    <w:rsid w:val="00B80F9D"/>
    <w:rsid w:val="00B82F15"/>
    <w:rsid w:val="00B905B3"/>
    <w:rsid w:val="00B92811"/>
    <w:rsid w:val="00B97EA3"/>
    <w:rsid w:val="00BA3179"/>
    <w:rsid w:val="00BB1EBD"/>
    <w:rsid w:val="00BB38C6"/>
    <w:rsid w:val="00BB436A"/>
    <w:rsid w:val="00BC3A44"/>
    <w:rsid w:val="00C0021B"/>
    <w:rsid w:val="00C11975"/>
    <w:rsid w:val="00C12CA9"/>
    <w:rsid w:val="00C149D0"/>
    <w:rsid w:val="00C26BF8"/>
    <w:rsid w:val="00C316AE"/>
    <w:rsid w:val="00C34FBE"/>
    <w:rsid w:val="00C377E8"/>
    <w:rsid w:val="00C5069E"/>
    <w:rsid w:val="00C55DE8"/>
    <w:rsid w:val="00C61460"/>
    <w:rsid w:val="00C743D0"/>
    <w:rsid w:val="00C7610A"/>
    <w:rsid w:val="00C81A0B"/>
    <w:rsid w:val="00C974CC"/>
    <w:rsid w:val="00CA5BA6"/>
    <w:rsid w:val="00CC6443"/>
    <w:rsid w:val="00CC657C"/>
    <w:rsid w:val="00CD2DEC"/>
    <w:rsid w:val="00CD338B"/>
    <w:rsid w:val="00CD4158"/>
    <w:rsid w:val="00CF5408"/>
    <w:rsid w:val="00CF603B"/>
    <w:rsid w:val="00D015BC"/>
    <w:rsid w:val="00D02042"/>
    <w:rsid w:val="00D05BB4"/>
    <w:rsid w:val="00D27379"/>
    <w:rsid w:val="00D3024F"/>
    <w:rsid w:val="00D36672"/>
    <w:rsid w:val="00D4590C"/>
    <w:rsid w:val="00D530BE"/>
    <w:rsid w:val="00D54380"/>
    <w:rsid w:val="00D62E61"/>
    <w:rsid w:val="00D70AB0"/>
    <w:rsid w:val="00D712B5"/>
    <w:rsid w:val="00D7169C"/>
    <w:rsid w:val="00D72554"/>
    <w:rsid w:val="00D820C3"/>
    <w:rsid w:val="00D84E7E"/>
    <w:rsid w:val="00DB0792"/>
    <w:rsid w:val="00DE7DE3"/>
    <w:rsid w:val="00DF389F"/>
    <w:rsid w:val="00DF3E8C"/>
    <w:rsid w:val="00E058FA"/>
    <w:rsid w:val="00E1217F"/>
    <w:rsid w:val="00E23D47"/>
    <w:rsid w:val="00E308EF"/>
    <w:rsid w:val="00E31BA9"/>
    <w:rsid w:val="00E33FEE"/>
    <w:rsid w:val="00E35893"/>
    <w:rsid w:val="00E37A6B"/>
    <w:rsid w:val="00E40F39"/>
    <w:rsid w:val="00E567AB"/>
    <w:rsid w:val="00E62D28"/>
    <w:rsid w:val="00E64DCB"/>
    <w:rsid w:val="00E665DE"/>
    <w:rsid w:val="00E73D14"/>
    <w:rsid w:val="00E81EC8"/>
    <w:rsid w:val="00EA45C9"/>
    <w:rsid w:val="00EA562C"/>
    <w:rsid w:val="00EA6CF5"/>
    <w:rsid w:val="00EB00FD"/>
    <w:rsid w:val="00EC3380"/>
    <w:rsid w:val="00EC6B0B"/>
    <w:rsid w:val="00EC6C3D"/>
    <w:rsid w:val="00ED4C24"/>
    <w:rsid w:val="00EE2738"/>
    <w:rsid w:val="00EF6162"/>
    <w:rsid w:val="00EF64F8"/>
    <w:rsid w:val="00F22C93"/>
    <w:rsid w:val="00F24F8E"/>
    <w:rsid w:val="00F424A0"/>
    <w:rsid w:val="00F50731"/>
    <w:rsid w:val="00F55144"/>
    <w:rsid w:val="00F62CDB"/>
    <w:rsid w:val="00F6520D"/>
    <w:rsid w:val="00F656F4"/>
    <w:rsid w:val="00F712F3"/>
    <w:rsid w:val="00F810ED"/>
    <w:rsid w:val="00F8155D"/>
    <w:rsid w:val="00F86B6C"/>
    <w:rsid w:val="00F95C0F"/>
    <w:rsid w:val="00F96054"/>
    <w:rsid w:val="00F97828"/>
    <w:rsid w:val="00FA1ADE"/>
    <w:rsid w:val="00FA3698"/>
    <w:rsid w:val="00FA3A0B"/>
    <w:rsid w:val="00FA5C2C"/>
    <w:rsid w:val="00FA6EFE"/>
    <w:rsid w:val="00FC4F6F"/>
    <w:rsid w:val="00FD0C69"/>
    <w:rsid w:val="00FD1022"/>
    <w:rsid w:val="00FE0D14"/>
    <w:rsid w:val="47E60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37E23"/>
  <w15:docId w15:val="{E6BB343D-0709-4593-A750-0AD93B21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a">
    <w:name w:val="List Paragraph"/>
    <w:basedOn w:val="a"/>
    <w:uiPriority w:val="99"/>
    <w:unhideWhenUsed/>
    <w:rsid w:val="004A3C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征求意见函  1  部门（单位）</dc:title>
  <dc:creator>李学梁</dc:creator>
  <cp:lastModifiedBy>Lenovo</cp:lastModifiedBy>
  <cp:revision>183</cp:revision>
  <cp:lastPrinted>2017-04-01T00:36:00Z</cp:lastPrinted>
  <dcterms:created xsi:type="dcterms:W3CDTF">2016-11-03T06:37:00Z</dcterms:created>
  <dcterms:modified xsi:type="dcterms:W3CDTF">2024-09-14T08:32:00Z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32E8E82C9CC746979784D8FF1152A243_12</vt:lpwstr>
  </property>
</Properties>
</file>