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0" w:rsidRDefault="0021268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</w:p>
    <w:p w:rsidR="00803D40" w:rsidRDefault="00803D40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842"/>
        <w:gridCol w:w="2127"/>
        <w:gridCol w:w="3260"/>
      </w:tblGrid>
      <w:tr w:rsidR="00803D40">
        <w:trPr>
          <w:trHeight w:val="1039"/>
        </w:trPr>
        <w:tc>
          <w:tcPr>
            <w:tcW w:w="2553" w:type="dxa"/>
            <w:vAlign w:val="center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sz w:val="28"/>
              </w:rPr>
              <w:t xml:space="preserve">                  </w:t>
            </w:r>
          </w:p>
          <w:p w:rsidR="00803D40" w:rsidRDefault="00212686" w:rsidP="00CE5C00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身份证号码：</w:t>
            </w:r>
            <w:r w:rsidR="00962425">
              <w:rPr>
                <w:rFonts w:hint="eastAsia"/>
                <w:sz w:val="28"/>
              </w:rPr>
              <w:t xml:space="preserve">             </w:t>
            </w:r>
          </w:p>
        </w:tc>
      </w:tr>
      <w:tr w:rsidR="00803D40">
        <w:tc>
          <w:tcPr>
            <w:tcW w:w="2553" w:type="dxa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:rsidR="00803D40">
        <w:tc>
          <w:tcPr>
            <w:tcW w:w="2553" w:type="dxa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 w:rsidR="00803D40">
        <w:tc>
          <w:tcPr>
            <w:tcW w:w="2553" w:type="dxa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委托他人申请</w:t>
            </w:r>
          </w:p>
        </w:tc>
      </w:tr>
      <w:tr w:rsidR="00803D40">
        <w:trPr>
          <w:trHeight w:val="9077"/>
        </w:trPr>
        <w:tc>
          <w:tcPr>
            <w:tcW w:w="2553" w:type="dxa"/>
            <w:vAlign w:val="center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毕业证（系统是否核验通过，是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系统核验不通过的，需提供毕业证照片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《云南省教师资格认定体检表》。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 w:rsidR="00CE5C00" w:rsidRDefault="00B81EDF" w:rsidP="00962425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CE5C00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证件照片</w:t>
            </w:r>
          </w:p>
          <w:p w:rsidR="00B81EDF" w:rsidRDefault="00B81EDF" w:rsidP="00B81EDF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其他材料。名称：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:rsidR="00803D40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803D40" w:rsidRDefault="00803D40">
            <w:pPr>
              <w:jc w:val="left"/>
              <w:rPr>
                <w:sz w:val="24"/>
              </w:rPr>
            </w:pPr>
          </w:p>
          <w:p w:rsidR="00803D40" w:rsidRDefault="00803D40">
            <w:pPr>
              <w:jc w:val="left"/>
              <w:rPr>
                <w:sz w:val="28"/>
                <w:szCs w:val="28"/>
              </w:rPr>
            </w:pPr>
          </w:p>
        </w:tc>
      </w:tr>
    </w:tbl>
    <w:p w:rsidR="00803D40" w:rsidRDefault="00212686" w:rsidP="00962425">
      <w:pPr>
        <w:ind w:firstLineChars="150" w:firstLine="663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行政许可申请表（高校应届毕业生）</w:t>
      </w:r>
    </w:p>
    <w:p w:rsidR="00803D40" w:rsidRDefault="00803D40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842"/>
        <w:gridCol w:w="2127"/>
        <w:gridCol w:w="3260"/>
      </w:tblGrid>
      <w:tr w:rsidR="00803D40">
        <w:trPr>
          <w:trHeight w:val="1156"/>
        </w:trPr>
        <w:tc>
          <w:tcPr>
            <w:tcW w:w="2553" w:type="dxa"/>
            <w:vAlign w:val="center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:rsidR="00803D40" w:rsidRDefault="00212686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身份证号码：</w:t>
            </w:r>
          </w:p>
          <w:p w:rsidR="00803D40" w:rsidRDefault="00212686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联系电话：</w:t>
            </w:r>
          </w:p>
        </w:tc>
      </w:tr>
      <w:tr w:rsidR="00803D40">
        <w:tc>
          <w:tcPr>
            <w:tcW w:w="2553" w:type="dxa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:rsidR="00803D40">
        <w:tc>
          <w:tcPr>
            <w:tcW w:w="2553" w:type="dxa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 w:rsidR="00803D40">
        <w:tc>
          <w:tcPr>
            <w:tcW w:w="2553" w:type="dxa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:rsidR="00803D40" w:rsidRDefault="0021268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 w:rsidR="00803D40">
        <w:trPr>
          <w:trHeight w:val="9077"/>
        </w:trPr>
        <w:tc>
          <w:tcPr>
            <w:tcW w:w="2553" w:type="dxa"/>
            <w:vAlign w:val="center"/>
          </w:tcPr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:rsidR="00803D40" w:rsidRDefault="0021268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二代身份证（需在有效期内）</w:t>
            </w: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</w:rPr>
              <w:t>教育部学籍在线验证报告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毕业证。（非毕业年级研究生提交已取得学历毕业证，系统是否核验通过，是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□，</w:t>
            </w:r>
            <w:r>
              <w:rPr>
                <w:rFonts w:hint="eastAsia"/>
                <w:sz w:val="24"/>
              </w:rPr>
              <w:t>系统自动核验通过的无需提供。《中国高等教育学历认证报告》或《教育部学历证书电子注册备案表》）。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《云南省教师资格认定体检表》。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证件照片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其他材料。名称：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本人承诺对以上提供的申请内容及附件内容的真实性负责，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委托就读高校代理提交以上材料申请教师资格认定，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委托人：（签字）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62425" w:rsidRDefault="00962425" w:rsidP="0096242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高校受托负责人：（签字）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</w:t>
            </w:r>
          </w:p>
          <w:p w:rsidR="00962425" w:rsidRDefault="00962425" w:rsidP="00962425">
            <w:pPr>
              <w:jc w:val="left"/>
              <w:rPr>
                <w:sz w:val="24"/>
              </w:rPr>
            </w:pPr>
          </w:p>
          <w:p w:rsidR="00962425" w:rsidRDefault="00962425" w:rsidP="009624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803D40" w:rsidRDefault="00803D4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</w:tbl>
    <w:p w:rsidR="00803D40" w:rsidRDefault="00803D40"/>
    <w:p w:rsidR="00803D40" w:rsidRDefault="00803D40"/>
    <w:sectPr w:rsidR="00803D40" w:rsidSect="0080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A1" w:rsidRDefault="007D31A1" w:rsidP="00962425">
      <w:r>
        <w:separator/>
      </w:r>
    </w:p>
  </w:endnote>
  <w:endnote w:type="continuationSeparator" w:id="0">
    <w:p w:rsidR="007D31A1" w:rsidRDefault="007D31A1" w:rsidP="0096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A1" w:rsidRDefault="007D31A1" w:rsidP="00962425">
      <w:r>
        <w:separator/>
      </w:r>
    </w:p>
  </w:footnote>
  <w:footnote w:type="continuationSeparator" w:id="0">
    <w:p w:rsidR="007D31A1" w:rsidRDefault="007D31A1" w:rsidP="00962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jZjVlODAxZGRhOTlkNTFhMDQ5ZjlhOGJiYmUxYTEifQ=="/>
  </w:docVars>
  <w:rsids>
    <w:rsidRoot w:val="00491196"/>
    <w:rsid w:val="00104380"/>
    <w:rsid w:val="00181BB4"/>
    <w:rsid w:val="00196A6E"/>
    <w:rsid w:val="001E0397"/>
    <w:rsid w:val="00212686"/>
    <w:rsid w:val="00252154"/>
    <w:rsid w:val="0030421C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7D31A1"/>
    <w:rsid w:val="00803D40"/>
    <w:rsid w:val="00816169"/>
    <w:rsid w:val="008A471A"/>
    <w:rsid w:val="008D51D7"/>
    <w:rsid w:val="008D7626"/>
    <w:rsid w:val="00962425"/>
    <w:rsid w:val="0096486C"/>
    <w:rsid w:val="009C4597"/>
    <w:rsid w:val="009E7B3A"/>
    <w:rsid w:val="009F1358"/>
    <w:rsid w:val="00A40893"/>
    <w:rsid w:val="00A501A0"/>
    <w:rsid w:val="00A822C5"/>
    <w:rsid w:val="00AE5D0D"/>
    <w:rsid w:val="00AF4B2B"/>
    <w:rsid w:val="00B04E66"/>
    <w:rsid w:val="00B26C10"/>
    <w:rsid w:val="00B47611"/>
    <w:rsid w:val="00B5088C"/>
    <w:rsid w:val="00B60758"/>
    <w:rsid w:val="00B80BB5"/>
    <w:rsid w:val="00B81EDF"/>
    <w:rsid w:val="00BA44EA"/>
    <w:rsid w:val="00BF7512"/>
    <w:rsid w:val="00C0355F"/>
    <w:rsid w:val="00C1114E"/>
    <w:rsid w:val="00C1448A"/>
    <w:rsid w:val="00C64F77"/>
    <w:rsid w:val="00C751DE"/>
    <w:rsid w:val="00C82286"/>
    <w:rsid w:val="00CE5C00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382E097F"/>
    <w:rsid w:val="3C4A1282"/>
    <w:rsid w:val="588100B2"/>
    <w:rsid w:val="7AAE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3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803D4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803D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3D40"/>
    <w:rPr>
      <w:sz w:val="18"/>
      <w:szCs w:val="18"/>
    </w:rPr>
  </w:style>
  <w:style w:type="paragraph" w:styleId="a6">
    <w:name w:val="List Paragraph"/>
    <w:basedOn w:val="a"/>
    <w:uiPriority w:val="34"/>
    <w:qFormat/>
    <w:rsid w:val="00803D4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dcterms:created xsi:type="dcterms:W3CDTF">2017-04-14T02:22:00Z</dcterms:created>
  <dcterms:modified xsi:type="dcterms:W3CDTF">2024-04-15T08:09:00Z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3FAC976E4FB94555879B454968A52EE5_12</vt:lpwstr>
  </property>
</Properties>
</file>