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黑体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附件1</w:t>
      </w:r>
      <w:r>
        <w:rPr>
          <w:rFonts w:hint="eastAsia" w:hAnsi="黑体" w:eastAsia="黑体" w:cs="黑体"/>
          <w:sz w:val="32"/>
          <w:szCs w:val="32"/>
          <w:lang w:eastAsia="zh-CN"/>
        </w:rPr>
        <w:t>五华区</w:t>
      </w:r>
      <w:r>
        <w:rPr>
          <w:rFonts w:hint="eastAsia" w:hAnsi="黑体" w:eastAsia="黑体" w:cs="黑体"/>
          <w:sz w:val="32"/>
          <w:szCs w:val="32"/>
        </w:rPr>
        <w:t>区老年人福利补贴</w:t>
      </w:r>
    </w:p>
    <w:p>
      <w:pPr>
        <w:spacing w:line="560" w:lineRule="exact"/>
        <w:jc w:val="center"/>
        <w:rPr>
          <w:rFonts w:ascii="黑体" w:hAnsi="黑体" w:eastAsia="黑体" w:cs="小标宋"/>
          <w:sz w:val="44"/>
          <w:szCs w:val="44"/>
        </w:rPr>
      </w:pPr>
      <w:r>
        <w:rPr>
          <w:rFonts w:hint="eastAsia" w:ascii="黑体" w:hAnsi="黑体" w:eastAsia="黑体" w:cs="小标宋"/>
          <w:sz w:val="44"/>
          <w:szCs w:val="44"/>
        </w:rPr>
        <w:t>老年人福利补贴发放流程图</w:t>
      </w:r>
    </w:p>
    <w:p>
      <w:pPr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290830</wp:posOffset>
                </wp:positionV>
                <wp:extent cx="3485515" cy="694055"/>
                <wp:effectExtent l="12700" t="0" r="26035" b="17145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820545"/>
                          <a:ext cx="348551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申请人持居民身份证、居民户口本、银行卡（折）复印件，到户口所在地村（居）民委员会提出申请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0.6pt;margin-top:22.9pt;height:54.65pt;width:274.45pt;z-index:251659264;v-text-anchor:middle;mso-width-relative:page;mso-height-relative:page;" fillcolor="#FFFFFF" filled="t" stroked="t" coordsize="21600,21600" o:gfxdata="UEsDBAoAAAAAAIdO4kAAAAAAAAAAAAAAAAAEAAAAZHJzL1BLAwQUAAAACACHTuJAwPe7w9cAAAAK&#10;AQAADwAAAGRycy9kb3ducmV2LnhtbE2PQUvEMBSE74L/ITzBm5uk2Kq16aKCBxGErorXbPNMyzZJ&#10;abJt/fc+T+5xmGHmm2q7uoHNOMU+eAVyI4Chb4PpvVXw8f58dQssJu2NHoJHBT8YYVufn1W6NGHx&#10;Dc67ZBmV+FhqBV1KY8l5bDt0Om7CiJ687zA5nUhOlptJL1TuBp4JUXCne08LnR7xqcP2sDs6BUvf&#10;fL3gHIrx4W092E/T3L3aR6UuL6S4B5ZwTf9h+MMndKiJaR+O3kQ2kM5kRlEF1zldoEBxIySwPTl5&#10;LoHXFT+9UP8CUEsDBBQAAAAIAIdO4kCBEGTAYQIAALQEAAAOAAAAZHJzL2Uyb0RvYy54bWytVEtu&#10;2zAQ3RfoHQjuG0mu5CRG5MBw4KJA0BhIi65pirQE8NchbTm9TIHueogcp+g1OqSUxGmzKqoFNaN5&#10;ns/jG19cHrQiewG+s6amxUlOiTDcNp3Z1vTTx9WbM0p8YKZhyhpR0zvh6eX89auL3s3ExLZWNQII&#10;JjF+1ruatiG4WZZ53grN/Il1wmBQWtAsoAvbrAHWY3atskmeT7PeQuPAcuE9fr0agnSe8kspeLiR&#10;0otAVE2xt5BOSOcmntn8gs22wFzb8bEN9g9daNYZLPqY6ooFRnbQ/ZVKdxystzKccKszK2XHRZoB&#10;pynyP6a5bZkTaRYkx7tHmvz/S8s/7NdAuqamE0oM03hFv779+Hn/nRSRm975GUJu3RpGz6MZBz1I&#10;0PGNI5AD3nxRFZOqouQO7bNJXpXVwK04BMIR8LY8q6oCARwR0/MyRzCmzJ4yOfDhnbCaRKOmgHeX&#10;KGX7ax8G6AMkFvZWdc2qUyo5sN0sFZA9w3tepWfM/gymDOlx0qrMUQucod6kYgFN7ZABb7aUMLVF&#10;IfMAqfazX/tnRU7Pp+X0pSKxySvm26GZlGGEKRN7FUmW40yR4IHSaIXD5jDyvLHNHd4M2EGy3vFV&#10;h4mvmQ9rBqhRnAD3LtzgIZXFsexoUdJa+PrS94hH6WCUkh41jyN/2TEQlKj3BkV1XpRlXJLklNXp&#10;BB04jmyOI2anlxbpLnDDHU9mxAf1YEqw+jOu5yJWxRAzHGsP5I7OMgy7iAvOxWKRYLgYjoVrc+t4&#10;TB4pM3axC1Z2SQaRqIEdlE90cDWSkMY1jrt37CfU05/N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97vD1wAAAAoBAAAPAAAAAAAAAAEAIAAAACIAAABkcnMvZG93bnJldi54bWxQSwECFAAUAAAA&#10;CACHTuJAgRBkwGECAAC0BAAADgAAAAAAAAABACAAAAAmAQAAZHJzL2Uyb0RvYy54bWxQSwUGAAAA&#10;AAYABgBZAQAA+Q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申请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申请人持居民身份证、居民户口本、银行卡（折）复印件，到户口所在地村（居）民委员会提出申请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6488430</wp:posOffset>
                </wp:positionV>
                <wp:extent cx="0" cy="647700"/>
                <wp:effectExtent l="48895" t="0" r="65405" b="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605" y="819531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15pt;margin-top:510.9pt;height:51pt;width:0pt;z-index:251684864;mso-width-relative:page;mso-height-relative:page;" filled="f" stroked="t" coordsize="21600,21600" o:gfxdata="UEsDBAoAAAAAAIdO4kAAAAAAAAAAAAAAAAAEAAAAZHJzL1BLAwQUAAAACACHTuJA9o0f5doAAAAN&#10;AQAADwAAAGRycy9kb3ducmV2LnhtbE2PT0vEMBDF74LfIYzgRXaTdEGX2nRZBQ8iKLsKe02asSk2&#10;SWmyf+qnd8TDepz3frx5r1qdfM8OOKYuBgVyLoBhaKLtQqvg4/1ptgSWsg5W9zGgggkTrOrLi0qX&#10;Nh7DBg/b3DIKCanUClzOQ8l5ahx6neZxwEDeZxy9znSOLbejPlK473khxC33ugv0wekBHx02X9u9&#10;VyDeNk7q9fp5N33nl+nuwbzeGKPU9ZUU98AynvIZht/6VB1q6mTiPtjEegWFKBaEkiEKSSMI+ZMM&#10;SbJYLIHXFf+/ov4BUEsDBBQAAAAIAIdO4kDEx61QDwIAAM0DAAAOAAAAZHJzL2Uyb0RvYy54bWyt&#10;U0uOEzEQ3SNxB8t7prtDPpMonRGTzLDhEwk4QMV2d1ty25Zt0skluAASK2AFrGbPaWA4BmV3zzDA&#10;DrFxqlyul1f1Xi/PDq0ie+G8NLqkxUlOidDMcKnrkr56efnglBIfQHNQRouSHoWnZ6v795adXYiR&#10;aYziwhEE0X7R2ZI2IdhFlnnWiBb8ibFCY7EyroWAqasz7qBD9FZlozyfZp1x3DrDhPd4u+mLdJXw&#10;q0qw8LyqvAhElRS5hXS6dO7ima2WsKgd2EaygQb8A4sWpMY/vYXaQADy2sm/oFrJnPGmCifMtJmp&#10;KslEmgGnKfI/pnnRgBVpFlyOt7dr8v8Plj3bbx2RvKSTKSUaWtTo+u3V9zcfrr98/vb+6sfXdzH+&#10;9JFgHZfVWb/AnrXeuiHzduvi5IfKtfEXZyKHko7Go9k0n1ByLOlpMZ88LIZli0MgDB+gGgxr0/Fs&#10;lqdS9gvDOh8eC9OSGJTUBweybsLaaI2KGlekXcP+iQ/IAhtvGiIBbS6lUklYpUlX0vlkhDwYoL0q&#10;BQHD1uLAXteUgKrRtyy4hOiNkjx2Rxzv6t1aObIH9M740ezi/Lx/1AAX/e18kvfc8TWEp4b310V+&#10;c4/UBphE8zf8yHkDvul7Uqm3YwCpLjQn4WhRDXDOdLGAWEpHYiL5epg9CtJLEKOd4cekTBYz9Exq&#10;G/wdTXk3x/juV7j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aNH+XaAAAADQEAAA8AAAAAAAAA&#10;AQAgAAAAIgAAAGRycy9kb3ducmV2LnhtbFBLAQIUABQAAAAIAIdO4kDEx61QDwIAAM0DAAAOAAAA&#10;AAAAAAEAIAAAACkBAABkcnMvZTJvRG9jLnhtbFBLBQYAAAAABgAGAFkBAACq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142240</wp:posOffset>
                </wp:positionV>
                <wp:extent cx="104775" cy="6000750"/>
                <wp:effectExtent l="4445" t="0" r="508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866255" y="1830070"/>
                          <a:ext cx="104775" cy="6000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8.4pt;margin-top:11.2pt;height:472.5pt;width:8.25pt;z-index:251682816;mso-width-relative:page;mso-height-relative:page;" filled="f" stroked="t" coordsize="21600,21600" o:gfxdata="UEsDBAoAAAAAAIdO4kAAAAAAAAAAAAAAAAAEAAAAZHJzL1BLAwQUAAAACACHTuJASwqmjNkAAAAK&#10;AQAADwAAAGRycy9kb3ducmV2LnhtbE2PzU7DMBCE70i8g7VI3KiTNApNiFMhBJWgJ0ovvTnxEkfE&#10;6yh2f3h7lhPcdrSjmW/q9cWN4oRzGDwpSBcJCKTOm4F6BfuPl7sViBA1GT16QgXfGGDdXF/VujL+&#10;TO942sVecAiFSiuwMU6VlKGz6HRY+AmJf59+djqynHtpZn3mcDfKLEkK6fRA3GD1hE8Wu6/d0SnY&#10;FPlz+/hqh7B569wBXYvldqvU7U2aPICIeIl/ZvjFZ3RomKn1RzJBjApWZcHoUUGW5SDYUKbLJYiW&#10;j+I+B9nU8v+E5gdQSwMEFAAAAAgAh07iQDxaEIL9AQAAugMAAA4AAABkcnMvZTJvRG9jLnhtbK1T&#10;y47TMBTdI/EPlvc0aWnaTtR0xEwZWPCoxGN/69iJJce2bNO0P8EPIM0OVizZ8zcMn8G1kxkNsENs&#10;rPs8uefek/X5sVPkwJ2XRld0Oskp4ZqZWuqmou/eXj1aUeID6BqU0byiJ+7p+ebhg3VvSz4zrVE1&#10;dwRBtC97W9E2BFtmmWct78BPjOUak8K4DgK6rslqBz2idyqb5fki642rrTOMe4/R7ZCkm4QvBGfh&#10;tRCeB6IqirOF9Lr07uObbdZQNg5sK9k4BvzDFB1IjR+9g9pCAPLByb+gOsmc8UaECTNdZoSQjCcO&#10;yGaa/8HmTQuWJy64HG/v1uT/Hyx7ddg5IuuKFnNKNHR4o5tP3358/Pzz+zW+N1+/EMzgmnrrS6y+&#10;1Ds3et7uXOR8FK4jQkn7HBVAk/U+WjGHDMmxoovVYjErCkpOmFg9zvPluHp+DIRhwTSfL5eYZ1iw&#10;yDFfpIJsQI9I1vnwjJuORKOiSuq4Gijh8MIHnAhLb0tiWJsrqVQ6r9Kkr+hZMYv4gCITCgKanUXa&#10;XjeUgGpQvSy4hOiNknXsjjjeNftL5cgBUEHzJ8unFxdDUQs1H6JnBQ48KMlDeGnqITzNb+M42giT&#10;xvwNP868Bd8OPSkVobBF6fh9nkQ8Uow3GLYerb2pT+kYWfRQIKltFHNU4H0f7fu/3O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wqmjNkAAAAKAQAADwAAAAAAAAABACAAAAAiAAAAZHJzL2Rvd25y&#10;ZXYueG1sUEsBAhQAFAAAAAgAh07iQDxaEIL9AQAAugMAAA4AAAAAAAAAAQAgAAAAKAEAAGRycy9l&#10;Mm9Eb2MueG1sUEsFBgAAAAAGAAYAWQEAAJc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199390</wp:posOffset>
                </wp:positionV>
                <wp:extent cx="1466850" cy="19050"/>
                <wp:effectExtent l="0" t="31115" r="0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75605" y="1801495"/>
                          <a:ext cx="14668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9pt;margin-top:15.7pt;height:1.5pt;width:115.5pt;z-index:251683840;mso-width-relative:page;mso-height-relative:page;" filled="f" stroked="t" coordsize="21600,21600" o:gfxdata="UEsDBAoAAAAAAIdO4kAAAAAAAAAAAAAAAAAEAAAAZHJzL1BLAwQUAAAACACHTuJAoMtNSNkAAAAJ&#10;AQAADwAAAGRycy9kb3ducmV2LnhtbE2PPU/DMBCGdyT+g3VIbNQJTaMS4nRA6oIQiEAFoxtfk1D7&#10;HMVum/LrOSYY3w+991y5mpwVRxxD70lBOktAIDXe9NQqeH9b3yxBhKjJaOsJFZwxwKq6vCh1YfyJ&#10;XvFYx1bwCIVCK+hiHAopQ9Oh02HmByTOdn50OrIcW2lGfeJxZ+VtkuTS6Z74QqcHfOiw2dcHp2CN&#10;9ea8eN5/WD8+Pn3NP3ffm+lFqeurNLkHEXGKf2X4xWd0qJhp6w9kgrAK8nzB6FHBPM1AcGF5l7Ox&#10;ZSPLQFal/P9B9QNQSwMEFAAAAAgAh07iQHIOX/EXAgAA3AMAAA4AAABkcnMvZTJvRG9jLnhtbK1T&#10;zY7TMBC+I/EOlu80SdV026jpim134cBPJeABpo6TWHJsyzZN+xK8ABIn4ASc9s7TwPIYjJ2wWuCG&#10;uFjz4/k838zn1fmxk+TArRNalTSbpJRwxXQlVFPSVy+vHiwocR5UBVIrXtITd/R8ff/eqjcFn+pW&#10;y4pbgiDKFb0paeu9KZLEsZZ34CbacIXJWtsOPLq2SSoLPaJ3Mpmm6Tzpta2M1Yw7h9HtkKTriF/X&#10;nPnnde24J7Kk2JuPp43nPpzJegVFY8G0go1twD900YFQ+Ogt1BY8kNdW/AXVCWa107WfMN0luq4F&#10;45EDssnSP9i8aMHwyAWH48ztmNz/g2XPDjtLRFXSPKdEQYc7unl7/f3Nh5svn7+9v/7x9V2wP30k&#10;mMdh9cYVWLNROzt6zuxsYH6sbUdqKcxj1EGcBbIjRwSeneXzFNFPmFik2WwZkaDgR08YXshm8/ki&#10;x+2wcGOZoonYyQAZoI11/hHXHQlGSZ23IJrWb7RSuGBth+fg8MT5ofBXQShW+kpIiXEopCJ9SZf5&#10;FJthgGqrJXg0O4P8nWooAdmgjJm3kYDTUlShOhQ72+w30pIDoJRmD88uLy6GSy1UfIgu8zQdJeXA&#10;P9XVEM6Q0RBHTiNM5Pcbfuh5C64damJqUKcHIS9VRfzJ4HLAWt2P85EqNMajzEfuYT/DRoK119Up&#10;LioJHkooPjvKPWj0ro/23U+5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gy01I2QAAAAkBAAAP&#10;AAAAAAAAAAEAIAAAACIAAABkcnMvZG93bnJldi54bWxQSwECFAAUAAAACACHTuJAcg5f8RcCAADc&#10;AwAADgAAAAAAAAABACAAAAAoAQAAZHJzL2Uyb0RvYy54bWxQSwUGAAAAAAYABgBZAQAAs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6138545</wp:posOffset>
                </wp:positionV>
                <wp:extent cx="638810" cy="44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3645" y="7845425"/>
                          <a:ext cx="63881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483.35pt;height:0.35pt;width:50.3pt;z-index:251681792;mso-width-relative:page;mso-height-relative:page;" filled="f" stroked="t" coordsize="21600,21600" o:gfxdata="UEsDBAoAAAAAAIdO4kAAAAAAAAAAAAAAAAAEAAAAZHJzL1BLAwQUAAAACACHTuJAmko7ntkAAAAL&#10;AQAADwAAAGRycy9kb3ducmV2LnhtbE2PPW+DMBCG90r9D9ZF6lI1NgSRhGAyRGrnQiJV3Rx8BRR8&#10;RtiQ5N/XmdrtPh6991y+v5mezTi6zpKEaCmAIdVWd9RIOB3f3zbAnFekVW8JJdzRwb54fspVpu2V&#10;Spwr37AQQi5TElrvh4xzV7dolFvaASnsfuxolA/t2HA9qmsINz2PhUi5UR2FC60a8NBifakmIyG5&#10;z9OhPH2O3/ry+lWK5iNNqljKl0UkdsA83vwfDA/9oA5FcDrbibRjvYRNFK8DKmGbpqEIxDZarYCd&#10;H5N1ArzI+f8fil9QSwMEFAAAAAgAh07iQAr6PVnvAQAAowMAAA4AAABkcnMvZTJvRG9jLnhtbK1T&#10;S47UMBDdI3EHy3s66e6kpyfq9IiZZtjwaQk4QLXjJJb8k236cwkugMSOWbFkz20YjkHZyQwD7BCb&#10;Sv38XK/8sro4Kkn23HlhdE2nk5wSrplphO5q+u7t9ZMlJT6AbkAazWt64p5erB8/Wh1sxWemN7Lh&#10;jiCI9tXB1rQPwVZZ5lnPFfiJsVxjsTVOQcDQdVnj4IDoSmazPF9kB+Ma6wzj3mN2MxTpOuG3LWfh&#10;ddt6HoisKc4WknXJ7qLN1iuoOge2F2wcA/5hCgVC46X3UBsIQN478ReUEswZb9owYUZlpm0F44kD&#10;spnmf7B504PliQsux9v7Nfn/B8te7beOiKam5ZwSDQrf6Pbj1+8fPv/49gnt7ZcbghVc08H6Cruv&#10;9NaNkbdbFzkfW6fiF9mQY00X83y+KEpKTjU9WxZlMSuHNfNjICw1LJdTfAyGDUWBnYiX/YKxzofn&#10;3CgSnZpKoeMOoIL9Cx+G1ruWmNbmWkiJeaikJoeanpd4IWGAamolBHSVRX5ed5SA7FCmLLiE6I0U&#10;TTwdD3vX7a6kI3tAqRRPz55dXg5NPTR8yJ6XeT5KxkN4aZohPc3v8shihEmMfsOPM2/A98OZVBqJ&#10;Sx3v50mtI8W47GG90duZ5pS2nsUIlZDQR9VGqT2M0X/4b6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pKO57ZAAAACwEAAA8AAAAAAAAAAQAgAAAAIgAAAGRycy9kb3ducmV2LnhtbFBLAQIUABQA&#10;AAAIAIdO4kAK+j1Z7wEAAKMDAAAOAAAAAAAAAAEAIAAAACgBAABkcnMvZTJvRG9jLnhtbFBLBQYA&#10;AAAABgAGAFkBAACJ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5695315</wp:posOffset>
                </wp:positionV>
                <wp:extent cx="2990215" cy="885825"/>
                <wp:effectExtent l="12700" t="0" r="26035" b="158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430" y="7402195"/>
                          <a:ext cx="299021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不合法                                     作出不予审批的决定，通知申请人，说明理由，并告知依法申请复议、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提起</w:t>
                            </w:r>
                            <w:r>
                              <w:rPr>
                                <w:rFonts w:hint="eastAsia"/>
                              </w:rPr>
                              <w:t>行政诉讼的权利                  （承办机构：县（区）民政局）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448.45pt;height:69.75pt;width:235.45pt;z-index:251680768;v-text-anchor:middle;mso-width-relative:page;mso-height-relative:page;" fillcolor="#FFFFFF" filled="t" stroked="t" coordsize="21600,21600" o:gfxdata="UEsDBAoAAAAAAIdO4kAAAAAAAAAAAAAAAAAEAAAAZHJzL1BLAwQUAAAACACHTuJAuYRlsdsAAAAM&#10;AQAADwAAAGRycy9kb3ducmV2LnhtbE2PQUvEMBCF74L/IYzgzU26u9S2Nl1U8CCC0NVlr9lmTMs2&#10;SWmybf33jic9Du/jvW/K3WJ7NuEYOu8kJCsBDF3jdeeMhM+Pl7sMWIjKadV7hxK+McCuur4qVaH9&#10;7Gqc9tEwKnGhUBLaGIeC89C0aFVY+QEdZV9+tCrSORquRzVTue35WoiUW9U5WmjVgM8tNuf9xUqY&#10;u/r4ipNPh8f35WwOus7fzJOUtzeJeAAWcYl/MPzqkzpU5HTyF6cD6yVstgmpRwlZnubAiMiS9T2w&#10;E6Fik26BVyX//0T1A1BLAwQUAAAACACHTuJA5saJpWYCAAC2BAAADgAAAGRycy9lMm9Eb2MueG1s&#10;rVRLbtswEN0X6B0I7hvZspzYRuTASOCiQNAESIuuaYqyBPBXkracXqZAdz1Ej1P0Gn2klMRpsyqq&#10;BTXDeZrPmxmdXxyUJHvhfGt0SccnI0qE5qZq9bakHz+s38wo8YHpikmjRUnvhacXy9evzju7ELlp&#10;jKyEI3Ci/aKzJW1CsIss87wRivkTY4WGsTZOsQDVbbPKsQ7elczy0eg064yrrDNceI/bq95Il8l/&#10;XQseburai0BkSZFbSKdL5yae2fKcLbaO2ablQxrsH7JQrNUI+ujqigVGdq79y5VquTPe1OGEG5WZ&#10;um65SDWgmvHoj2ruGmZFqgXkePtIk/9/bvn7/a0jbVXSaU6JZgo9+vX1+88f3wguwE5n/QKgO3vr&#10;Bs1DjKUeaqfiG0WQQ0knk/GkmIDj+5KeFaN8PJ/27IpDIByAfD7H7ZQSDsRsNp3lCZA9ebLOh7fC&#10;KBKFkjp0L5HK9tc+IDqgD5AY2BvZVutWyqS47eZSOrJn6PQ6PTE8PnkGk5p0SGVajJApZ5i4WrIA&#10;UVlw4PWWEia3GGUeXIr97Gv/LMjZ/LQ4fSlITPKK+aZPJnkYYFLHXEUazKGmSHBPaZTCYXMYeN6Y&#10;6h69caYfWm/5uoXja+bDLXOYUlSAzQs3OGppUJYZJEoa4768dB/xGB5YKekw9Sj58445QYl8pzFW&#10;83FRxDVJSjE9y6G4Y8vm2KJ36tKA7jF23PIkRnyQD2LtjPqEBV3FqDAxzRG7J3dQLkO/jVhxLlar&#10;BMNqWBau9Z3l0XmkTJvVLpi6TWMQierZQYOjguVIrR4WOW7fsZ5QT7+b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5hGWx2wAAAAwBAAAPAAAAAAAAAAEAIAAAACIAAABkcnMvZG93bnJldi54bWxQ&#10;SwECFAAUAAAACACHTuJA5saJpWYCAAC2BAAADgAAAAAAAAABACAAAAAqAQAAZHJzL2Uyb0RvYy54&#10;bWxQSwUGAAAAAAYABgBZAQAAAg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不合法                                     作出不予审批的决定，通知申请人，说明理由，并告知依法申请复议、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提起</w:t>
                      </w:r>
                      <w:r>
                        <w:rPr>
                          <w:rFonts w:hint="eastAsia"/>
                        </w:rPr>
                        <w:t>行政诉讼的权利                  （承办机构：县（区）民政局）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5295265</wp:posOffset>
                </wp:positionV>
                <wp:extent cx="0" cy="390525"/>
                <wp:effectExtent l="48895" t="0" r="65405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3130" y="7002145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pt;margin-top:416.95pt;height:30.75pt;width:0pt;z-index:251679744;mso-width-relative:page;mso-height-relative:page;" filled="f" stroked="t" coordsize="21600,21600" o:gfxdata="UEsDBAoAAAAAAIdO4kAAAAAAAAAAAAAAAAAEAAAAZHJzL1BLAwQUAAAACACHTuJATM0KM9oAAAAL&#10;AQAADwAAAGRycy9kb3ducmV2LnhtbE2PXUvDMBSG7wX/QziCN+KSWje32nRMwYshKJuCtyfNsSk2&#10;SWmyj+7XG/FCL98P3vOccnm0HdvTEFrvJGQTAYxc7XXrGgnvb0/Xc2AhotPYeUcSRgqwrM7PSiy0&#10;P7gN7bexYWnEhQIlmBj7gvNQG7IYJr4nl7JPP1iMSQ4N1wMe0rjt+I0QM26xdemCwZ4eDdVf252V&#10;IF43JsPVav0xnuLzePegXq6UkvLyIhP3wCId418ZfvATOlSJSfmd04F1EqazPKFHCfM8XwBLjV9H&#10;JWcxvQVelfz/D9U3UEsDBBQAAAAIAIdO4kAyTDSFDQIAAM0DAAAOAAAAZHJzL2Uyb0RvYy54bWyt&#10;U82O0zAQviPxDpbvNEl/WFo1XbHtLhd+KgEPMLWdxJJjW7Zp2pfgBZA4sZyA0955Glgeg7GTXRa4&#10;IS7O/Hg+fzPzZXl6aBXZC+el0SUtRjklQjPDpa5L+vrVxYNHlPgAmoMyWpT0KDw9Xd2/t+zsQoxN&#10;YxQXjiCI9ovOlrQJwS6yzLNGtOBHxgqNycq4FgK6rs64gw7RW5WN8/xh1hnHrTNMeI/RTZ+kq4Rf&#10;VYKFF1XlRSCqpMgtpNOlcxfPbLWERe3ANpINNOAfWLQgNT56C7WBAOSNk39BtZI5400VRsy0makq&#10;yUTqAbsp8j+6edmAFakXHI63t2Py/w+WPd9vHZG8pLOCEg0t7uj63dX3t5fXXz5/+3D14+v7aH/6&#10;SDCPw+qsX2DNWm/d4Hm7dbHzQ+Xa+MWeyKGk05PxpJjgyI8lPcnzcTGd9cMWh0AYXsAUw9xkns/G&#10;KZX9wrDOhyfCtCQaJfXBgaybsDZa40aNK9KsYf/UB2SBhTcFkYA2F1KptFilSVfSeXyAMEB5VQoC&#10;mq3Fhr2uKQFVo25ZcAnRGyV5rI443tW7tXJkD6id6eOT87Oz/lIDXPTR+SzPBw15CM8M78NFfhNH&#10;agNMovkbfuS8Ad/0NSnVTyiAVOeak3C0uA1wznQxgVhKR2Ii6XroPS6kX0G0doYf02ay6KFmUtmg&#10;7yjKuz7ad//C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zQoz2gAAAAsBAAAPAAAAAAAAAAEA&#10;IAAAACIAAABkcnMvZG93bnJldi54bWxQSwECFAAUAAAACACHTuJAMkw0hQ0CAADNAwAADgAAAAAA&#10;AAABACAAAAApAQAAZHJzL2Uyb0RvYy54bWxQSwUGAAAAAAYABgBZAQAAqA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5752465</wp:posOffset>
                </wp:positionV>
                <wp:extent cx="1952625" cy="733425"/>
                <wp:effectExtent l="12700" t="0" r="15875" b="1587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7430" y="7526020"/>
                          <a:ext cx="1952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合法                      进行审批出具审批意见，核准金额，报县（区）财政局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452.95pt;height:57.75pt;width:153.75pt;z-index:251678720;v-text-anchor:middle;mso-width-relative:page;mso-height-relative:page;" fillcolor="#FFFFFF" filled="t" stroked="t" coordsize="21600,21600" o:gfxdata="UEsDBAoAAAAAAIdO4kAAAAAAAAAAAAAAAAAEAAAAZHJzL1BLAwQUAAAACACHTuJAi39OC9oAAAAM&#10;AQAADwAAAGRycy9kb3ducmV2LnhtbE2PQUvEMBCF74L/IYzgbTdpV1dbmy4qeBBB6Kp4zTZjW7aZ&#10;lCbb1n/veNLjMB/vfa/YLa4XE46h86QhWSsQSLW3HTUa3t+eVrcgQjRkTe8JNXxjgF15flaY3PqZ&#10;Kpz2sREcQiE3GtoYh1zKULfoTFj7AYl/X350JvI5NtKOZuZw18tUqa10piNuaM2Ajy3Wx/3JaZi7&#10;6vMZJ78d7l+XY/Nhq+yledD68iJRdyAiLvEPhl99VoeSnQ7+RDaIXsMq2dwwqiFT1xkIJtJsw2MO&#10;jKo0uQJZFvL/iPIHUEsDBBQAAAAIAIdO4kAQJXPqYQIAALYEAAAOAAAAZHJzL2Uyb0RvYy54bWyt&#10;VEtu2zAQ3RfoHQjuG8mKbDdG5MBI4KJA0ARIi65pirIE8FeStpxepkB3PUSOU/QafaSUX5tVUS/o&#10;GXL8ZubNG5+eHZQke+F8Z3RFJ0c5JUJzU3d6W9FPH9dv3lLiA9M1k0aLit4KT8+Wr1+d9nYhCtMa&#10;WQtHAKL9orcVbUOwiyzzvBWK+SNjhcZjY5xiAa7bZrVjPdCVzIo8n2W9cbV1hgvvcXsxPNJlwm8a&#10;wcNV03gRiKwoagvpdOncxDNbnrLF1jHbdnwsg/1DFYp1GkkfoC5YYGTnur+gVMed8aYJR9yozDRN&#10;x0XqAd1M8j+6uWmZFakXkOPtA03+/8HyD/trR7q6olPQo5nCjH59+/Hz7jvBBdjprV8g6MZeu9Hz&#10;MGOrh8ap+I0myAGzz4t5eQyQ24rOp8UsL0Z2xSEQHgNOcFtMKeEx4vi4hA3I7BHJOh/eCaNINCrq&#10;ML1EKttf+jCE3ofExN7Irl53UibHbTfn0pE9w6TX6TOiPwuTmvQVLaZljko5g+IayQJMZcGB11tK&#10;mNxCyjy4lPvZr/2zJPOTWTl7KUks8oL5digmIYxhUsdaRRLm2FMkeKA0WuGwOYw8b0x9i9k4M4jW&#10;W77uAHzJfLhmDipFB9i8cIWjkQZtmdGipDXu60v3MR7iwSslPVSPlr/smBOUyPcasjqZlCVgQ3LK&#10;6RwzJO7py+bpi96pcwO6J9hxy5MZ44O8Nxtn1Gcs6CpmxRPTHLkHckfnPAzbiBXnYrVKYVgNy8Kl&#10;vrE8gkfKtFntgmm6JINI1MAO5BMdLEcS0rjIcfue+inq8e9m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f04L2gAAAAwBAAAPAAAAAAAAAAEAIAAAACIAAABkcnMvZG93bnJldi54bWxQSwECFAAU&#10;AAAACACHTuJAECVz6mECAAC2BAAADgAAAAAAAAABACAAAAApAQAAZHJzL2Uyb0RvYy54bWxQSwUG&#10;AAAAAAYABgBZAQAA/A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合法                      进行审批出具审批意见，核准金额，报县（区）财政局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5318125</wp:posOffset>
                </wp:positionV>
                <wp:extent cx="5080" cy="450850"/>
                <wp:effectExtent l="48260" t="0" r="60960" b="63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7280" y="7005955"/>
                          <a:ext cx="5080" cy="450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9pt;margin-top:418.75pt;height:35.5pt;width:0.4pt;z-index:251676672;mso-width-relative:page;mso-height-relative:page;" filled="f" stroked="t" coordsize="21600,21600" o:gfxdata="UEsDBAoAAAAAAIdO4kAAAAAAAAAAAAAAAAAEAAAAZHJzL1BLAwQUAAAACACHTuJAcaXv9dsAAAAL&#10;AQAADwAAAGRycy9kb3ducmV2LnhtbE2PMU/DMBSEdyT+g/WQ2KhdqrRJGqcDUheEQAQqOrrxaxJq&#10;P0ex26b8etwJxtOd7r4rVqM17ISD7xxJmE4EMKTa6Y4aCZ8f64cUmA+KtDKOUMIFPazK25tC5dqd&#10;6R1PVWhYLCGfKwltCH3Oua9btMpPXI8Uvb0brApRDg3XgzrHcmv4oxBzblVHcaFVPT61WB+qo5Ww&#10;xmpzSV4PX8YNzy/fs+3+ZzO+SXl/NxVLYAHH8BeGK35EhzIy7dyRtGcm6mwR0YOEdLZIgF0TWToH&#10;tpOQiTQBXhb8/4fyF1BLAwQUAAAACACHTuJACoZhWRgCAADaAwAADgAAAGRycy9lMm9Eb2MueG1s&#10;rVPNbhMxEL4j8Q6W72Q3abZtomwqmrRw4CcS8AATr71ryWtbtskmL8ELIHEqnIBT7zwNlMdg7N1W&#10;BW6IizWe2fn8zXzfLs72rSI77rw0uqTjUU4J18xUUtclffP68tEpJT6ArkAZzUt64J6eLR8+WHR2&#10;ziemMarijiCI9vPOlrQJwc6zzLOGt+BHxnKNRWFcCwGvrs4qBx2ityqb5Plx1hlXWWcY9x6z675I&#10;lwlfCM7CSyE8D0SVFLmFdLp0buOZLRcwrx3YRrKBBvwDixakxkfvoNYQgLx18i+oVjJnvBFhxEyb&#10;GSEk42kGnGac/zHNqwYsT7Pgcry9W5P/f7DsxW7jiKxKOkWlNLSo0c376x/vPt58/fL96vrntw8x&#10;/vyJYB2X1Vk/x56V3rjh5u3Gxcn3wrVEKGmfog/SLnA6si/p0fHRyeQUl38o6UmeF7Oi6NfO94Ew&#10;/KDIY5VheYphkUTJesAIbJ0PT7hpSQxK6oMDWTdhZbRGeY3rH4PdMx+QEjbeNsRmbS6lUkllpUlX&#10;0lkxKfAxQK8JBQHD1uL0XteUgKrRxCy4RN8bJavYHXG8q7cr5cgO0EjTxycX5+f9Rw1UvM/Oijwf&#10;DOUhPDdVnx7nt3mkNsAkmr/hR85r8E3fk0r9kgJIdaErEg4WpQHnTBcLiKV0JMaTyYfZozq9HjHa&#10;muqQZMriDQ2U2gazR4fev2N8/5dc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pe/12wAAAAsB&#10;AAAPAAAAAAAAAAEAIAAAACIAAABkcnMvZG93bnJldi54bWxQSwECFAAUAAAACACHTuJACoZhWRgC&#10;AADaAwAADgAAAAAAAAABACAAAAAqAQAAZHJzL2Uyb0RvYy54bWxQSwUGAAAAAAYABgBZAQAAtAUA&#10;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7139940</wp:posOffset>
                </wp:positionV>
                <wp:extent cx="3248025" cy="772795"/>
                <wp:effectExtent l="12700" t="0" r="15875" b="1460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8030" y="7437755"/>
                          <a:ext cx="324802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发放                                         （承办机构：县（区）财政局、县（区）民政局）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9pt;margin-top:562.2pt;height:60.85pt;width:255.75pt;z-index:251677696;v-text-anchor:middle;mso-width-relative:page;mso-height-relative:page;" fillcolor="#FFFFFF" filled="t" stroked="t" coordsize="21600,21600" o:gfxdata="UEsDBAoAAAAAAIdO4kAAAAAAAAAAAAAAAAAEAAAAZHJzL1BLAwQUAAAACACHTuJA+ImCA9sAAAAN&#10;AQAADwAAAGRycy9kb3ducmV2LnhtbE2PQU+DQBCF7yb+h82YeLMLlKBFlkZNPBgTE6pNr1t2BFJ2&#10;lrBbwH/veLK3eTMvb75XbBfbiwlH3zlSEK8iEEi1Mx01Cr4+X+8eQPigyejeESr4QQ/b8vqq0Llx&#10;M1U47UIjOIR8rhW0IQy5lL5u0Wq/cgMS377daHVgOTbSjHrmcNvLJIoyaXVH/KHVA760WJ92Z6tg&#10;7qrDG04uG54+llOzN9XmvXlW6vYmjh5BBFzCvxn+8BkdSmY6ujMZL3rW63tGDzzESZqCYEuWbtYg&#10;jrxK0iwGWRbyskX5C1BLAwQUAAAACACHTuJAzKDUaWYCAAC2BAAADgAAAGRycy9lMm9Eb2MueG1s&#10;rVRLbtswEN0X6B0I7hvJjhzFRuTASOCiQNAESIuuaYq0BFAkS9KW08sU6K6H6HGKXqOPlPJrsyqq&#10;BTXDeZrPmxmdnR86RfbC+dboik6OckqE5qZu9baiHz+s35xS4gPTNVNGi4reCU/Pl69fnfV2Iaam&#10;MaoWjsCJ9oveVrQJwS6yzPNGdMwfGSs0jNK4jgWobpvVjvXw3qlsmucnWW9cbZ3hwnvcXg5Gukz+&#10;pRQ8XEvpRSCqosgtpNOlcxPPbHnGFlvHbNPyMQ32D1l0rNUI+uDqkgVGdq79y1XXcme8keGImy4z&#10;UrZcpBpQzST/o5rbhlmRagE53j7Q5P+fW/5+f+NIW1e0mFOiWYce/fr6/eePbwQXYKe3fgHQrb1x&#10;o+YhxlIP0nXxjSLIoaLI/zQ/Bsd3FS2L47KczQZ2xSEQDsDxtDjNpzNKeESU03KeANmjJ+t8eCtM&#10;R6JQUYfuJVLZ/soHRAf0HhIDe6Paet0qlRS33VwoR/YMnV6nJ4bHJ89gSpMeuc6KHJlyhomTigWI&#10;nQUHXm8pYWqLUebBpdjPvvbPgpTzk+LkpSAxyUvmmyGZ5GGEKR1zFWkwx5oiwQOlUQqHzWHkeWPq&#10;O/TGmWFoveXrFo6vmA83zGFKUQE2L1zjkMqgLDNKlDTGfXnpPuIxPLBS0mPqUfLnHXOCEvVOY6zm&#10;k6KIa5KUYlZOobinls1Ti951FwZ0T7Djlicx4oO6F6Uz3Scs6CpGhYlpjtgDuaNyEYZtxIpzsVol&#10;GFbDsnClby2PziNl2qx2wcg2jUEkamAHDY4KliO1elzkuH1P9YR6/N0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4iYID2wAAAA0BAAAPAAAAAAAAAAEAIAAAACIAAABkcnMvZG93bnJldi54bWxQ&#10;SwECFAAUAAAACACHTuJAzKDUaWYCAAC2BAAADgAAAAAAAAABACAAAAAqAQAAZHJzL2Uyb0RvYy54&#10;bWxQSwUGAAAAAAYABgBZAQAAAg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发放                                         （承办机构：县（区）财政局、县（区）民政局）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4671060</wp:posOffset>
                </wp:positionV>
                <wp:extent cx="3305175" cy="628015"/>
                <wp:effectExtent l="12700" t="0" r="15875" b="2603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0880" y="6815455"/>
                          <a:ext cx="33051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                                          （承办机构：县（区）民政局）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5pt;margin-top:367.8pt;height:49.45pt;width:260.25pt;z-index:251675648;v-text-anchor:middle;mso-width-relative:page;mso-height-relative:page;" fillcolor="#FFFFFF" filled="t" stroked="t" coordsize="21600,21600" o:gfxdata="UEsDBAoAAAAAAIdO4kAAAAAAAAAAAAAAAAAEAAAAZHJzL1BLAwQUAAAACACHTuJAg2dzHtkAAAAL&#10;AQAADwAAAGRycy9kb3ducmV2LnhtbE2PQUvEMBCF74L/IYzgzU3X2LrWposKHkRY6Kp4zTZjW7aZ&#10;lCbb1n/veNLjYz7efK/YLq4XE46h86RhvUpAINXedtRoeH97vtqACNGQNb0n1PCNAbbl+Vlhcutn&#10;qnDax0ZwCYXcaGhjHHIpQ92iM2HlByS+ffnRmchxbKQdzczlrpfXSZJJZzriD60Z8KnF+rg/OQ1z&#10;V32+4OSz4WG3HJsPW929No9aX16sk3sQEZf4B8OvPqtDyU4HfyIbRM9ZKcWohluVZiCYyFLFYw4a&#10;NuomBVkW8v+G8gdQSwMEFAAAAAgAh07iQPD4FRJmAgAAtgQAAA4AAABkcnMvZTJvRG9jLnhtbK1U&#10;S27bMBDdF+gdCO4bSY5kO0bkwEjgokDQGEiLrmmKtATw1yFtOb1Mge56iB6n6DU6pJRfm1VRLagZ&#10;ztN83szo/OKoFTkI8J01NS1OckqE4bbpzK6mHz+s38wp8YGZhilrRE3vhKcXy9evznu3EBPbWtUI&#10;IOjE+EXvatqG4BZZ5nkrNPMn1gmDRmlBs4Aq7LIGWI/etcomeT7NeguNA8uF93h7NRjpMvmXUvBw&#10;I6UXgaiaYm4hnZDObTyz5Tlb7IC5tuNjGuwfstCsMxj0wdUVC4zsofvLle44WG9lOOFWZ1bKjotU&#10;A1ZT5H9Uc9syJ1ItSI53DzT5/+eWvz9sgHRNTcsZJYZp7NGvr99//vhG8ALZ6Z1fIOjWbWDUPIqx&#10;1KMEHd9YBDli78+m+XyOHN/VdDovqrKqBnbFMRCOgNPTvCpmFSU8IibzvEiA7NGTAx/eCqtJFGoK&#10;2L1EKjtc+4DREXoPiYG9VV2z7pRKCuy2lwrIgWGn1+mJ4fGTZzBlSF/TSVXmmClnOHFSsYCidsiB&#10;NztKmNrhKPMAKfazr/2zILOzaTl9KUhM8or5dkgmeRhhysRcRRrMsaZI8EBplMJxexx53trmDnsD&#10;dhha7/i6Q8fXzIcNA5xSrAA3L9zgIZXFsuwoUdJa+PLSfcTj8KCVkh6nHkv+vGcgKFHvDI7VWVGW&#10;cU2SUlazCSrw1LJ9ajF7fWmR7gJ33PEkRnxQ96IEqz/hgq5iVDQxwzH2QO6oXIZhG3HFuVitEgxX&#10;w7FwbW4dj84jZcau9sHKLo1BJGpgBxscFVyO1OpxkeP2PdUT6vF3s/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2dzHtkAAAALAQAADwAAAAAAAAABACAAAAAiAAAAZHJzL2Rvd25yZXYueG1sUEsB&#10;AhQAFAAAAAgAh07iQPD4FRJmAgAAtgQAAA4AAAAAAAAAAQAgAAAAKAEAAGRycy9lMm9Eb2MueG1s&#10;UEsFBgAAAAAGAAYAWQEAAAA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                                          （承办机构：县（区）民政局）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4221480</wp:posOffset>
                </wp:positionV>
                <wp:extent cx="0" cy="478155"/>
                <wp:effectExtent l="48895" t="0" r="65405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705" y="626110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15pt;margin-top:332.4pt;height:37.65pt;width:0pt;z-index:251674624;mso-width-relative:page;mso-height-relative:page;" filled="f" stroked="t" coordsize="21600,21600" o:gfxdata="UEsDBAoAAAAAAIdO4kAAAAAAAAAAAAAAAAAEAAAAZHJzL1BLAwQUAAAACACHTuJAl5rDd9oAAAAL&#10;AQAADwAAAGRycy9kb3ducmV2LnhtbE2PTUvEMBCG74L/IYzgRdyk7tIttdNlFTyIsLKr4DVpYlNs&#10;JqXJftRfvxEPepyZh3eet1qdXM8OZgydJ4RsJoAZarzuqEV4f3u6LYCFKEnL3pNBmEyAVX15UclS&#10;+yNtzWEXW5ZCKJQSwcY4lJyHxhonw8wPhtLt049OxjSOLdejPKZw1/M7IXLuZEfpg5WDebSm+drt&#10;HYJ43dpMrtfPH9N3fJmWD2pzoxTi9VUm7oFFc4p/MPzoJ3Wok5Pye9KB9QjzopgnFCHPF6lDIn43&#10;CmG5EBnwuuL/O9RnUEsDBBQAAAAIAIdO4kCtmkdrDAIAAM0DAAAOAAAAZHJzL2Uyb0RvYy54bWyt&#10;U82O0zAQviPxDpbvNEnp30ZNV2y7y4WfSsADTB0nseTYlm2a9iV4ASROwAk47Z2ngeUxGDvpssAN&#10;cXHmx/N5vpkvy/NDK8meWye0Kmg2SinhiulSqLqgr15ePVhQ4jyoEqRWvKBH7uj56v69ZWdyPtaN&#10;liW3BEGUyztT0MZ7kyeJYw1vwY204QqTlbYteHRtnZQWOkRvZTJO01nSaVsaqxl3DqObPklXEb+q&#10;OPPPq8pxT2RBsTcfTxvPXTiT1RLy2oJpBBvagH/oogWh8NFbqA14IK+t+AuqFcxqpys/YrpNdFUJ&#10;xiMHZJOlf7B50YDhkQsOx5nbMbn/B8ue7beWiLKgkxklClrc0c3b6+9vPtx8+fzt/fWPr++C/ekj&#10;wTwOqzMux5q12trBc2ZrA/NDZdvwRU7kUNCHs3QxT6eUHAs6G8+yLB2GzQ+eMLyA22CYm8wX2XQa&#10;oJNfGMY6/5jrlgSjoM5bEHXj11op3Ki2WZw17J843xeeCkIDSl8JKTEOuVSkK+jZdIx9MEB5VRI8&#10;mq1Bwk7VlICsUbfM24jotBRlqA7Fzta7tbRkD6idyaP55cVFf6mBkvfRs2l6ouXAP9VlH87SUxw5&#10;DTCR32/4oecNuKavialejh6EvFQl8UeD2wBrdTfMR6rQGI+6HriHhfQrCNZOl8e4mSR4qJn47KDv&#10;IMq7Ptp3/8L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eaw3faAAAACwEAAA8AAAAAAAAAAQAg&#10;AAAAIgAAAGRycy9kb3ducmV2LnhtbFBLAQIUABQAAAAIAIdO4kCtmkdrDAIAAM0DAAAOAAAAAAAA&#10;AAEAIAAAACkBAABkcnMvZTJvRG9jLnhtbFBLBQYAAAAABgAGAFkBAACn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3401695</wp:posOffset>
                </wp:positionV>
                <wp:extent cx="3314700" cy="819785"/>
                <wp:effectExtent l="12700" t="0" r="25400" b="247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355" y="5108575"/>
                          <a:ext cx="331470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                                                审核申请人提供的材料                           （承办机构：乡镇（街道））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65pt;margin-top:267.85pt;height:64.55pt;width:261pt;z-index:251673600;v-text-anchor:middle;mso-width-relative:page;mso-height-relative:page;" fillcolor="#FFFFFF" filled="t" stroked="t" coordsize="21600,21600" o:gfxdata="UEsDBAoAAAAAAIdO4kAAAAAAAAAAAAAAAAAEAAAAZHJzL1BLAwQUAAAACACHTuJA7YUnctoAAAAL&#10;AQAADwAAAGRycy9kb3ducmV2LnhtbE2PzU7DMBCE70i8g7VI3KjTv7QNcSpA4oCQKqWAuLrx4kSN&#10;11HsJuHtWU5w29kdzX6T7yfXigH70HhSMJ8lIJAqbxqyCt7fnu+2IELUZHTrCRV8Y4B9cX2V68z4&#10;kUocjtEKDqGQaQV1jF0mZahqdDrMfIfEty/fOx1Z9laaXo8c7lq5SJJUOt0Qf6h1h081VufjxSkY&#10;m/LzBQefdg+H6Ww/TLl7tY9K3d7Mk3sQEaf4Z4ZffEaHgplO/kImiJb1YrNkq4L1cr0BwY50tePN&#10;iYd0tQVZ5PJ/h+IHUEsDBBQAAAAIAIdO4kCi/mhJZwIAALYEAAAOAAAAZHJzL2Uyb0RvYy54bWyt&#10;VEtu2zAQ3RfoHQjuG1m2FH8QOTAcuCgQNAHSousxRVoC+CtJW04vU6C7HqLHKXqNDiklcdqsinpB&#10;z3Ae5/NmRheXRyXJgTvfGl3R/GxECdfM1K3eVfTjh82bGSU+gK5BGs0res89vVy+fnXR2QUfm8bI&#10;mjuCTrRfdLaiTQh2kWWeNVyBPzOWazQK4xQEVN0uqx106F3JbDwanWedcbV1hnHv8faqN9Jl8i8E&#10;Z+FGCM8DkRXF3EI6XTq38cyWF7DYObBNy4Y04B+yUNBqDPro6goCkL1r/3KlWuaMNyKcMaMyI0TL&#10;eKoBq8lHf1Rz14DlqRYkx9tHmvz/c8veH24daeuKFiUlGhT26NfX7z9/fCN4gex01i8QdGdv3aB5&#10;FGOpR+FU/MciyBF7Py/zSYlO7ita5qNZOU3vYcGPgTAETCZ5MR1hExgiZvl8OkuA7MmTdT685UaR&#10;KFTUYfcSqXC49gGjI/QBEgN7I9t600qZFLfbrqUjB8BOb9Ivpo9PnsGkJl1Fx2WREgGcOCEhYE7K&#10;Igde7ygBucNRZsGl2M9e+2dBpvPz4vylIDHJK/BNn0zyMMCkjrnyNJhDTZHgntIoheP2OPC8NfU9&#10;9saZfmi9ZZsWHV+DD7fgcEqRSty8cIOHkAbLMoNESWPcl5fuIx6HB62UdDj1WPLnPThOiXyncazm&#10;eVHENUlKUU7HqLhTy/bUovdqbZDuHHfcsiRGfJAPonBGfcIFXcWoaALNMHZP7qCsQ7+NuOKMr1YJ&#10;hqthIVzrO8ui80iZNqt9MKJNYxCJ6tnBBkcFlyO1eljkuH2nekI9fW6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hSdy2gAAAAsBAAAPAAAAAAAAAAEAIAAAACIAAABkcnMvZG93bnJldi54bWxQ&#10;SwECFAAUAAAACACHTuJAov5oSWcCAAC2BAAADgAAAAAAAAABACAAAAApAQAAZHJzL2Uyb0RvYy54&#10;bWxQSwUGAAAAAAYABgBZAQAAAg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                                                审核申请人提供的材料                           （承办机构：乡镇（街道））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3049270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0130" y="475615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9pt;margin-top:240.1pt;height:31.5pt;width:0pt;z-index:251672576;mso-width-relative:page;mso-height-relative:page;" filled="f" stroked="t" coordsize="21600,21600" o:gfxdata="UEsDBAoAAAAAAIdO4kAAAAAAAAAAAAAAAAAEAAAAZHJzL1BLAwQUAAAACACHTuJAZt1/YtoAAAAL&#10;AQAADwAAAGRycy9kb3ducmV2LnhtbE2PT0vEMBDF74LfIYzgRdyk7aqldrqsggcRlF0Fr5MmNsUm&#10;KU32T/30Rjzocd483vu9enW0A9vrKfTeIWQLAUy71qvedQhvrw+XJbAQySkavNMIsw6wak5PaqqU&#10;P7iN3m9jx1KICxUhmBjHivPQGm0pLPyoXfp9+MlSTOfUcTXRIYXbgedCXHNLvUsNhkZ9b3T7ud1Z&#10;BPGyMRmt14/v81d8mm/u5POFlIjnZ5m4BRb1Mf6Z4Qc/oUOTmKTfORXYgFCURUKPCMtS5MCS41eR&#10;CFfLIgfe1Pz/huYbUEsDBBQAAAAIAIdO4kBQBST1CwIAAM0DAAAOAAAAZHJzL2Uyb0RvYy54bWyt&#10;U0uO1DAQ3SNxB8t7OklPZz6tTo+Y7hk2fFoCDlDtOIkl/2SbTvcluAASK2AFrGbPaWA4BmUnDAPs&#10;EBunPq7n96oqi/O9kmTHnRdGV7SY5JRwzUwtdFvRly+uHpxS4gPoGqTRvKIH7un58v69RW/nfGo6&#10;I2vuCIJoP+9tRbsQ7DzLPOu4Aj8xlmtMNsYpCOi6Nqsd9IiuZDbN8+OsN662zjDuPUbXQ5IuE37T&#10;cBaeNY3ngciKIreQTpfObTyz5QLmrQPbCTbSgH9goUBofPQWag0ByCsn/oJSgjnjTRMmzKjMNI1g&#10;PGlANUX+h5rnHVietGBzvL1tk/9/sOzpbuOIqCs6m1GiQeGMbt5cf3v9/ubzp6/vrr9/eRvtjx8I&#10;5rFZvfVzrFnpjRs9bzcuKt83TsUvaiL7ih6Vp3lxhC0/IPRJeVyUY7P5PhCGFzDFYi7P8yGV/cKw&#10;zodH3CgSjYr64EC0XVgZrXGixhWp17B77AOywMKfBZGANldCyjRYqUlf0bNyWuJjgOvVSAhoKouC&#10;vW4pAdni3rLgEqI3UtSxOuJ4125X0pEd4O7MHp5cXlwMlzqo+RA9K5H9sEMewhNTD+ECFQ1xpDbC&#10;JJq/4UfOa/DdUJNSA1QAIS91TcLB4jTAOdPHBGJJHYnxtNej9jiQYQTR2pr6kCaTRQ93JpWN+x2X&#10;8q6P9t2/cP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t1/YtoAAAALAQAADwAAAAAAAAABACAA&#10;AAAiAAAAZHJzL2Rvd25yZXYueG1sUEsBAhQAFAAAAAgAh07iQFAFJPULAgAAzQMAAA4AAAAAAAAA&#10;AQAgAAAAKQEAAGRycy9lMm9Eb2MueG1sUEsFBgAAAAAGAAYAWQEAAKY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48895</wp:posOffset>
                </wp:positionV>
                <wp:extent cx="533400" cy="19050"/>
                <wp:effectExtent l="0" t="33020" r="0" b="622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18455" y="1727200"/>
                          <a:ext cx="5334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pt;margin-top:3.85pt;height:1.5pt;width:42pt;z-index:251671552;mso-width-relative:page;mso-height-relative:page;" filled="f" stroked="t" coordsize="21600,21600" o:gfxdata="UEsDBAoAAAAAAIdO4kAAAAAAAAAAAAAAAAAEAAAAZHJzL1BLAwQUAAAACACHTuJAYzOi5NgAAAAI&#10;AQAADwAAAGRycy9kb3ducmV2LnhtbE2PzU7DMBCE70i8g7VI3KhdoHUV4vSA1AtCIAIVHN14m4T6&#10;J7LdNuXp2Z7gOJrRzDflcnSWHTCmPngF04kAhr4Jpvetgo/31c0CWMraG22DRwUnTLCsLi9KXZhw&#10;9G94qHPLqMSnQivoch4KzlPTodNpEgb05G1DdDqTjC03UR+p3Fl+K8ScO917Wuj0gI8dNrt67xSs&#10;sF6fZi+7Txvi0/P33df2Zz2+KnV9NRUPwDKO+S8MZ3xCh4qYNmHvTWJWwVzeE3pWICUw8uVsQXpD&#10;QSGBVyX/f6D6BVBLAwQUAAAACACHTuJAPle/RRcCAADbAwAADgAAAGRycy9lMm9Eb2MueG1srVNL&#10;jhMxEN0jcQfLe9KdHzOJ0hkxyQws+EQCDlBxu7stuW2rbNLJJbgAEitgBaxmz2lgOAZld2Y0wA6x&#10;scpVrtfvVb1enO1bzXYSvbKm4MNBzpk0wpbK1AV//erywSlnPoApQVsjC36Qnp8t799bdG4uR7ax&#10;upTICMT4eecK3oTg5lnmRSNb8APrpKFiZbGFQFessxKhI/RWZ6M8f5h1FkuHVkjvKbvui3yZ8KtK&#10;ivCiqrwMTBecuIV0Yjq38cyWC5jXCK5R4kgD/oFFC8rQR2+h1hCAvUH1F1SrBFpvqzAQts1sVSkh&#10;kwZSM8z/UPOyASeTFhqOd7dj8v8PVjzfbZCpsuCTMWcGWtrR9burH28/Xn/98v3D1c9v72P8+ROj&#10;Og2rc35OPSuzwePNuw1G5fsKW1Zp5Z6QD9IsSB3bF3w6GZ5OplPODlQ4GZ3Q2vqxy31gIj4YjyeU&#10;YyI+mOXTVM56xIjs0IfH0rYsBgX3AUHVTVhZY2i/Fvuvwe6pD8SJGm8aYrOxl0rrtGZtWFfw2XRE&#10;XASQ2SoNgcLWkXxvas5A1+RiETDx91arMnZHHI/1dqWR7YCcNHl0cnF+3j9qoJR9djbNb6R5CM9s&#10;2aeHpKjPE7UjTKL5G37kvAbf9D2p1E8pgNIXpmTh4Gg3gGi7WCAsbSIxmVx+1B7X0y8kRltbHtKe&#10;sngjB6W2o9ujRe/eKb77T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MzouTYAAAACAEAAA8A&#10;AAAAAAAAAQAgAAAAIgAAAGRycy9kb3ducmV2LnhtbFBLAQIUABQAAAAIAIdO4kA+V79FFwIAANsD&#10;AAAOAAAAAAAAAAEAIAAAACcBAABkcnMvZTJvRG9jLnhtbFBLBQYAAAAABgAGAFkBAACw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39370</wp:posOffset>
                </wp:positionV>
                <wp:extent cx="9525" cy="208597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51855" y="1746250"/>
                          <a:ext cx="9525" cy="2085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78.65pt;margin-top:3.1pt;height:164.25pt;width:0.75pt;z-index:251670528;mso-width-relative:page;mso-height-relative:page;" filled="f" stroked="t" coordsize="21600,21600" o:gfxdata="UEsDBAoAAAAAAIdO4kAAAAAAAAAAAAAAAAAEAAAAZHJzL1BLAwQUAAAACACHTuJAWSEXhdgAAAAJ&#10;AQAADwAAAGRycy9kb3ducmV2LnhtbE2PzU7DMBCE70i8g7VI3KjTpk1KyKZCCCpBTxQu3Jx4SSLi&#10;dRS7P7w9ywmOoxnNfFNuzm5QR5pC7xlhPktAETfe9twivL893axBhWjYmsEzIXxTgE11eVGawvoT&#10;v9JxH1slJRwKg9DFOBZah6YjZ8LMj8TiffrJmShyarWdzEnK3aAXSZJpZ3qWhc6M9NBR87U/OIRt&#10;tnys75+7PmxfGvdBrqbb3Q7x+mqe3IGKdI5/YfjFF3SohKn2B7ZBDQj5Kk8lipAtQImfr9ZypUZI&#10;02UOuir1/wfVD1BLAwQUAAAACACHTuJAN2zbPvcBAAC4AwAADgAAAGRycy9lMm9Eb2MueG1srVPL&#10;jtMwFN0j8Q+W9zRp1UzbqOmImTKw4FGJx/7WcRJLfsk2TfsT/AASO1ixZM/fMHwG106mGmCH2Fj3&#10;5XPvuT5eXx6VJAfuvDC6otNJTgnXzNRCtxV9++bm0ZISH0DXII3mFT1xTy83Dx+se1vymemMrLkj&#10;CKJ92duKdiHYMss867gCPzGWa0w2xikI6Lo2qx30iK5kNsvzi6w3rrbOMO49RrdDkm4SftNwFl41&#10;jeeByIribCGdLp37eGabNZStA9sJNo4B/zCFAqGx6RlqCwHIeyf+glKCOeNNEybMqMw0jWA8cUA2&#10;0/wPNq87sDxxweV4e16T/3+w7OVh54ioKzqfUaJB4Rvdfvz248Pnn98/4Xn79QvBDK6pt77E6mu9&#10;c6Pn7c5FzsfGKdJIYZ+hAmiy3kUr5pAhOVa0WBXTZVFQcsLEYn4xK8bV82MgDAtWxQyzDNOzfFms&#10;FkVsmQ3YEcc6H55yo0g0KiqFjouBEg7PfRhK70piWJsbISXGoZSa9Gd8QIk1EgK2UhZJe91SArJF&#10;7bLgEqI3UtTxdrzsXbu/lo4cAPUzf7x4cnU1FHVQ8yG6KvJ8JOMhvDD1EJ7md3FkMcIkRr/hx5m3&#10;4LvhTkqNxKWO/XmS8EgxvsCw82jtTX1KT5FFD+WR0EcpR/3d99G+/+E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IReF2AAAAAkBAAAPAAAAAAAAAAEAIAAAACIAAABkcnMvZG93bnJldi54bWxQ&#10;SwECFAAUAAAACACHTuJAN2zbPvcBAAC4AwAADgAAAAAAAAABACAAAAAnAQAAZHJzL2Uyb0RvYy54&#10;bWxQSwUGAAAAAAYABgBZAQAAkA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2134870</wp:posOffset>
                </wp:positionV>
                <wp:extent cx="1619250" cy="866775"/>
                <wp:effectExtent l="12700" t="0" r="25400" b="158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930" y="3841750"/>
                          <a:ext cx="1666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材料不齐全，或者不符合法定形式的，退回并告知补正材料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9pt;margin-top:168.1pt;height:68.25pt;width:127.5pt;z-index:251669504;v-text-anchor:middle;mso-width-relative:page;mso-height-relative:page;" fillcolor="#FFFFFF" filled="t" stroked="t" coordsize="21600,21600" o:gfxdata="UEsDBAoAAAAAAIdO4kAAAAAAAAAAAAAAAAAEAAAAZHJzL1BLAwQUAAAACACHTuJAig5xhdsAAAAL&#10;AQAADwAAAGRycy9kb3ducmV2LnhtbE2PwU7DMBBE70j8g7VI3KidlKZtiFMBEgeEVCkF1KsbL07U&#10;eB3FbhL+HnOC486OZt4Uu9l2bMTBt44kJAsBDKl2uiUj4eP95W4DzAdFWnWOUMI3etiV11eFyrWb&#10;qMLxEAyLIeRzJaEJoc8593WDVvmF65Hi78sNVoV4DobrQU0x3HY8FSLjVrUUGxrV43OD9flwsRKm&#10;tjq+4uiy/nE/n82nrrZv5knK25tEPAALOIc/M/ziR3QoI9PJXUh71klYrZKIHiQsl1kKLDo2IovK&#10;ScL9Ol0DLwv+f0P5A1BLAwQUAAAACACHTuJAhAETqWQCAAC2BAAADgAAAGRycy9lMm9Eb2MueG1s&#10;rVRLbtswEN0X6B0I7hvZjizHRuTASOCiQNAYSIuuaYqyBPBXkracXqZAdz1Ej1P0Gn2klF+bVVEv&#10;6BnO43zezOj84qgkOQjnW6NLOj4ZUSI0N1WrdyX9+GH95owSH5iumDRalPROeHqxfP3qvLMLMTGN&#10;kZVwBE60X3S2pE0IdpFlnjdCMX9irNAw1sYpFqC6XVY51sG7ktlkNCqyzrjKOsOF97i96o10mfzX&#10;teDhpq69CESWFLmFdLp0buOZLc/ZYueYbVo+pMH+IQvFWo2gD66uWGBk79q/XKmWO+NNHU64UZmp&#10;65aLVAOqGY/+qOa2YVakWkCOtw80+f/nlr8/bBxpq5LmY0o0U+jRr6/ff/74RnABdjrrFwDd2o0b&#10;NA8xlnqsnYr/KIIc8b7Ii/kpOL4r6elZPp5NB3bFMRAOwLgoirPZlBIOxHw+KkYJkD16ss6Ht8Io&#10;EoWSOnQvkcoO1z4gOqD3kBjYG9lW61bKpLjd9lI6cmDo9Dr9Yvp48gwmNelKOpnmCE44w8TVkgWI&#10;yoIDr3eUMLnDKPPgUuxnr/2zILM5Sn4pSEzyivmmTyZ5GGBSx1xFGsyhpkhwT2mUwnF7HHjemuoO&#10;vXGmH1pv+bqF42vmw4Y5TCkqwOaFGxy1NCjLDBIljXFfXrqPeAwPrJR0mHqU/HnPnKBEvtMYq/k4&#10;z+OaJCWfziZQ3FPL9qlF79WlAd2YHGSXxIgP8l6snVGfsKCrGBUmpjli9+QOymXotxErzsVqlWBY&#10;DcvCtb61PDqPlGmz2gdTt2kMIlE9O2hwVLAcqdXDIsfte6on1OPnZ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g5xhdsAAAALAQAADwAAAAAAAAABACAAAAAiAAAAZHJzL2Rvd25yZXYueG1sUEsB&#10;AhQAFAAAAAgAh07iQIQBE6lkAgAAtgQAAA4AAAAAAAAAAQAgAAAAKgEAAGRycy9lMm9Eb2MueG1s&#10;UEsFBgAAAAAGAAYAWQEAAAA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材料不齐全，或者不符合法定形式的，退回并告知补正材料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1753870</wp:posOffset>
                </wp:positionV>
                <wp:extent cx="0" cy="342900"/>
                <wp:effectExtent l="48895" t="0" r="6540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805" y="34607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15pt;margin-top:138.1pt;height:27pt;width:0pt;z-index:251668480;mso-width-relative:page;mso-height-relative:page;" filled="f" stroked="t" coordsize="21600,21600" o:gfxdata="UEsDBAoAAAAAAIdO4kAAAAAAAAAAAAAAAAAEAAAAZHJzL1BLAwQUAAAACACHTuJATV6pJdoAAAAL&#10;AQAADwAAAGRycy9kb3ducmV2LnhtbE2PTUvEMBCG74L/IYzgRdykrXSlNl1WwYMILrsKXidNbIrN&#10;pDTZj/rrjXjQ48w8vPO89erkBnYwU+g9ScgWApih1uueOglvr4/Xt8BCRNI4eDISZhNg1Zyf1Vhp&#10;f6StOexix1IIhQol2BjHivPQWuMwLPxoKN0+/OQwpnHquJ7wmMLdwHMhSu6wp/TB4mgerGk/d3sn&#10;QWy2NsP1+ul9/orP8/JevVwpJeXlRSbugEVzin8w/OgndWiSk/J70oENEsripkiohHxZ5sAS8btR&#10;EopC5MCbmv/v0HwDUEsDBBQAAAAIAIdO4kBQpLQbDAIAAM0DAAAOAAAAZHJzL2Uyb0RvYy54bWyt&#10;U82O0zAQviPxDpbvNGlpt9uq6Yptd7nwUwl4gKnjJJYc2xqbpn0JXgCJE3ACTnvnaWB5DMZOd1ng&#10;hrg48+P5/M3Ml8XZvtVsJ9Erawo+HOScSSNsqUxd8FcvLx+ccuYDmBK0NbLgB+n52fL+vUXn5nJk&#10;G6tLiYxAjJ93ruBNCG6eZV40sgU/sE4aSlYWWwjkYp2VCB2htzob5flJ1lksHVohvafouk/yZcKv&#10;KinC86ryMjBdcOIW0onp3MYzWy5gXiO4RokjDfgHFi0oQ4/eQq0hAHuN6i+oVgm03lZhIGyb2apS&#10;QqYeqJth/kc3LxpwMvVCw/Hudkz+/8GKZ7sNMlUWfEzjMdDSjq7fXn1/8+H6y+dv769+fH0X7U8f&#10;GeVpWJ3zc6pZmQ0ePe82GDvfV9jGL/XE9gWfDKf5aT7h7FDwh+OTfDo5DlvuAxN0gZ4TKTea5SmV&#10;/cJw6MNjaVsWjYL7gKDqJqysMbRRi8M0a9g98YFYUOFNQSRg7KXSOi1WG9YVfDYZEQ8BJK9KQyCz&#10;ddSwNzVnoGvSrQiYEL3VqozVEcdjvV1pZDsg7YwfTS/Oz/tLDZSyj84mec+dbkN4ass+PMxv4kTt&#10;CJNo/oYfOa/BN31NSvVyDKD0hSlZODjaBiDaLiYIS5tITCZdH3uPC+lXEK2tLQ9pM1n0SDOp7Kjv&#10;KMq7Ptl3/8L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1eqSXaAAAACwEAAA8AAAAAAAAAAQAg&#10;AAAAIgAAAGRycy9kb3ducmV2LnhtbFBLAQIUABQAAAAIAIdO4kBQpLQbDAIAAM0DAAAOAAAAAAAA&#10;AAEAIAAAACkBAABkcnMvZTJvRG9jLnhtbFBLBQYAAAAABgAGAFkBAACn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2134870</wp:posOffset>
                </wp:positionV>
                <wp:extent cx="1809750" cy="914400"/>
                <wp:effectExtent l="12700" t="0" r="25400" b="254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3841750"/>
                          <a:ext cx="1809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材料齐全，符合法定形式，或者按照要求提交全部补正材料的，予以受理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5pt;margin-top:168.1pt;height:72pt;width:142.5pt;z-index:251667456;v-text-anchor:middle;mso-width-relative:page;mso-height-relative:page;" fillcolor="#FFFFFF" filled="t" stroked="t" coordsize="21600,21600" o:gfxdata="UEsDBAoAAAAAAIdO4kAAAAAAAAAAAAAAAAAEAAAAZHJzL1BLAwQUAAAACACHTuJA2A/459oAAAAL&#10;AQAADwAAAGRycy9kb3ducmV2LnhtbE2PwU7DMAyG70i8Q2QkbixtOqqtNJ0AiQNCQuoA7Zo1Jq3W&#10;JFWTteXtMadxtP3p9/eXu8X2bMIxdN5JSFcJMHSN150zEj4/Xu42wEJUTqveO5TwgwF21fVVqQrt&#10;Z1fjtI+GUYgLhZLQxjgUnIemRavCyg/o6PbtR6sijaPhelQzhdueiyTJuVWdow+tGvC5xea0P1sJ&#10;c1cfXnHy+fD4vpzMl663b+ZJytubNHkAFnGJFxj+9EkdKnI6+rPTgfUSxDrNCJWQZbkARsS9yGlz&#10;lLDeJAJ4VfL/HapfUEsDBBQAAAAIAIdO4kBEpVo8YgIAALYEAAAOAAAAZHJzL2Uyb0RvYy54bWyt&#10;VEtu2zAQ3RfoHQjuG9muP7EROTASuCgQNAbSomuaIi0B/JWkLaeXKdBdD5HjFL1GHynl12ZVVAtq&#10;hvM0nzczOjs/akUOwofGmpIOTwaUCMNt1ZhdST99XL85pSREZiqmrBElvRWBni9fvzpr3UKMbG1V&#10;JTyBExMWrStpHaNbFEXgtdAsnFgnDIzSes0iVL8rKs9aeNeqGA0G06K1vnLechECbi87I11m/1IK&#10;Hq+lDCISVVLkFvPp87lNZ7E8Y4udZ65ueJ8G+4csNGsMgj64umSRkb1v/nKlG+5tsDKecKsLK2XD&#10;Ra4B1QwHf1RzUzMnci0gJ7gHmsL/c8s/HDaeNFVJ384pMUyjR7++/fh5953gAuy0LiwAunEb32sB&#10;Yir1KL1ObxRBjiUdTWeT0WRCyS18nY6Hs0nPrjhGwgEYng7m6ZJwIObD8XiQAcWjJ+dDfCesJkko&#10;qUf3MqnscBUiogN6D0mBg1VNtW6UyorfbS+UJweGTq/zk9LHJ89gypAWuU5ScMIZJk4qFiFqBw6C&#10;2VHC1A6jzKPPsZ99HZ4Fmc2n4+lLQVKSlyzUXTLZQw9TJuUq8mD2NSWCO0qTFI/bY8/z1la36I23&#10;3dAGx9cNHF+xEDfMY0pRATYvXuOQyqIs20uU1NZ/fek+4TE8sFLSYupR8pc984IS9d5grHJbsCZZ&#10;GU9mI8TwTy3bpxaz1xcWdA+x445nMeGjuhelt/ozFnSVosLEDEfsjtxeuYjdNmLFuVitMgyr4Vi8&#10;MjeOJ+eJMmNX+2hlk8cgEdWxgwYnBcuRW90vctq+p3pGPf5u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A/459oAAAALAQAADwAAAAAAAAABACAAAAAiAAAAZHJzL2Rvd25yZXYueG1sUEsBAhQA&#10;FAAAAAgAh07iQESlWjxiAgAAtgQAAA4AAAAAAAAAAQAgAAAAKQEAAGRycy9lMm9Eb2MueG1sUEsF&#10;BgAAAAAGAAYAWQEAAP0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材料齐全，符合法定形式，或者按照要求提交全部补正材料的，予以受理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1753870</wp:posOffset>
                </wp:positionV>
                <wp:extent cx="0" cy="381000"/>
                <wp:effectExtent l="48895" t="0" r="6540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5380" y="346075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138.1pt;height:30pt;width:0pt;z-index:251666432;mso-width-relative:page;mso-height-relative:page;" filled="f" stroked="t" coordsize="21600,21600" o:gfxdata="UEsDBAoAAAAAAIdO4kAAAAAAAAAAAAAAAAAEAAAAZHJzL1BLAwQUAAAACACHTuJA9Tj7+9oAAAAL&#10;AQAADwAAAGRycy9kb3ducmV2LnhtbE2PT0vEMBDF74LfIYzgRdykXdhda9NlFTyIoOwqeE3asSk2&#10;k9Jk/9RP74gHvc2893jzm3J98r044Bi7QBqymQKBVIemo1bD2+vD9QpETIYa0wdCDRNGWFfnZ6Up&#10;mnCkLR52qRVcQrEwGlxKQyFlrB16E2dhQGLvI4zeJF7HVjajOXK572Wu1EJ60xFfcGbAe4f1527v&#10;NaiXrcvMZvP4Pn2lp2l5Z5+vrNX68iJTtyASntJfGH7wGR0qZrJhT00UvYb5zYrRk4Z8uchBcOJX&#10;sTzMWZFVKf//UH0DUEsDBBQAAAAIAIdO4kDd72YhCwIAAM0DAAAOAAAAZHJzL2Uyb0RvYy54bWyt&#10;U81uEzEQviPxDpbvdDdp06ZRNhVNWi78RAIeYOL17lry2tbYZJOX4AWQOFFOwKl3ngbKYzD2bkuB&#10;G+LinR/P529mvp2f7VrNthK9sqbgo4OcM2mELZWpC/761eWjKWc+gClBWyMLvpeeny0ePph3bibH&#10;trG6lMgIxPhZ5wrehOBmWeZFI1vwB9ZJQ8nKYguBXKyzEqEj9FZn4zw/zjqLpUMrpPcUXfVJvkj4&#10;VSVFeFFVXgamC07cQjoxnZt4Zos5zGoE1ygx0IB/YNGCMvToHdQKArA3qP6CapVA620VDoRtM1tV&#10;SsjUA3Uzyv/o5mUDTqZeaDje3Y3J/z9Y8Xy7RqbKgh/Spgy0tKObd9ff317dfPn87cP1j6/vo/3p&#10;I6M8DatzfkY1S7PGwfNujbHzXYVt/FJPbEdwxyeTwymNfE/20XF+MhmGLXeBCbpAKRFz01Gep1T2&#10;C8OhD0+kbVk0Cu4DgqqbsLTG0EYtjtKsYfvUB2JBhbcFkYCxl0rrtFhtWFfw08l4Qo8ByavSEMhs&#10;HTXsTc0Z6Jp0KwImRG+1KmN1xPFYb5Ya2RZIO0ePTy7Oz/tLDZSyj55OBu50G8IzW/bhUX4bJ2oD&#10;TKL5G37kvALf9DUp1csxgNIXpmRh72gbgGi7mCAsbSIxmXQ99B4X0q8gWhtb7tNmsuiRZlLZoO8o&#10;yvs+2ff/ws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Tj7+9oAAAALAQAADwAAAAAAAAABACAA&#10;AAAiAAAAZHJzL2Rvd25yZXYueG1sUEsBAhQAFAAAAAgAh07iQN3vZiELAgAAzQMAAA4AAAAAAAAA&#10;AQAgAAAAKQEAAGRycy9lMm9Eb2MueG1sUEsFBgAAAAAGAAYAWQEAAKY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761365" cy="16510"/>
                <wp:effectExtent l="0" t="46990" r="635" b="508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48815"/>
                          <a:ext cx="761365" cy="16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65pt;margin-top:19.05pt;height:1.3pt;width:59.95pt;z-index:251665408;mso-width-relative:page;mso-height-relative:page;" filled="f" stroked="t" coordsize="21600,21600" o:gfxdata="UEsDBAoAAAAAAIdO4kAAAAAAAAAAAAAAAAAEAAAAZHJzL1BLAwQUAAAACACHTuJAtcxInNcAAAAH&#10;AQAADwAAAGRycy9kb3ducmV2LnhtbE2Oy07DMBRE90j8g3WR2FE7CY8qxOkCqRuEQKRUsHTj2yTU&#10;vo5st035etwVLEczOnOqxWQNO6APgyMJ2UwAQ2qdHqiT8LFa3syBhahIK+MIJZwwwKK+vKhUqd2R&#10;3vHQxI4lCIVSSehjHEvOQ9ujVWHmRqTUbZ23KqboO669Oia4NTwX4p5bNVB66NWITz22u2ZvJSyx&#10;WZ/uXnefxvnnl+/ia/uznt6kvL7KxCOwiFP8G8NZP6lDnZw2bk86MJNykYYSinkG7FznWQ5sI+FW&#10;PACvK/7fv/4FUEsDBBQAAAAIAIdO4kDJ9s4RFwIAANsDAAAOAAAAZHJzL2Uyb0RvYy54bWytU0uO&#10;1DAQ3SNxB8t7OknPpH/q9IjpnmHDpyU++2rHSSw5tmWbTvcluAASq4EVsJo9p4HhGJSdzGiAHWJj&#10;1cf1/KrqeXl2aCXZc+uEVgXNRiklXDFdClUX9PWry0czSpwHVYLUihf0yB09Wz18sOzMgo91o2XJ&#10;LUEQ5RadKWjjvVkkiWMNb8GNtOEKk5W2LXh0bZ2UFjpEb2UyTtNJ0mlbGqsZdw6jmz5JVxG/qjjz&#10;L6rKcU9kQZGbj6eN5y6cyWoJi9qCaQQbaMA/sGhBKHz0DmoDHshbK/6CagWz2unKj5huE11VgvHY&#10;A3aTpX9087IBw2MvOBxn7sbk/h8se77fWiLKgp5MKVHQ4o5u3l//ePfx5uuX71fXP799CPbnTwTz&#10;OKzOuAXWrNXWDp4zWxs6P1S2JZUU5g3qIM4CuyMHdLI8G+c5JUe056ezWZb3Y+cHTxhemE6ykwnm&#10;WbgwybO4laRHDMjGOv+E65YEo6DOWxB149daKdyvtv1rsH/qPHLCwtuCUKz0pZAyrlkq0hV0no/D&#10;W4BiqyR4NFuD7TtVUwKyRhUzbyN/p6UoQ3XAcbberaUle0AlnT6eXpyf95caKHkfnedpOijKgX+m&#10;yz6cpbdxpDbARJq/4QfOG3BNXxNT/ZQ8CHmhSuKPBncD1uouJBBLqkCMR5UPvYf19AsJ1k6Xx7in&#10;JHiooFg2qD1I9L6P9v0/uf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cxInNcAAAAHAQAADwAA&#10;AAAAAAABACAAAAAiAAAAZHJzL2Rvd25yZXYueG1sUEsBAhQAFAAAAAgAh07iQMn2zhEXAgAA2wMA&#10;AA4AAAAAAAAAAQAgAAAAJgEAAGRycy9lMm9Eb2MueG1sUEsFBgAAAAAGAAYAWQEAAK8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258445</wp:posOffset>
                </wp:positionV>
                <wp:extent cx="0" cy="1847850"/>
                <wp:effectExtent l="4445" t="0" r="14605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65325"/>
                          <a:ext cx="0" cy="1847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0.35pt;height:145.5pt;width:0pt;z-index:251664384;mso-width-relative:page;mso-height-relative:page;" filled="f" stroked="t" coordsize="21600,21600" o:gfxdata="UEsDBAoAAAAAAIdO4kAAAAAAAAAAAAAAAAAEAAAAZHJzL1BLAwQUAAAACACHTuJAxceJQNQAAAAG&#10;AQAADwAAAGRycy9kb3ducmV2LnhtbE2OTUvDQBRF94L/YXiCG2knMdKPmEmRgitBaBXX08xrJiTz&#10;JmYmafz3vq50ebiXe0+xm10nJhxC40lBukxAIFXeNFQr+Px4XWxAhKjJ6M4TKvjBALvy9qbQufEX&#10;OuB0jLXgEQq5VmBj7HMpQ2XR6bD0PRJnZz84HRmHWppBX3jcdfIxSVbS6Yb4weoe9xar9jg6BXJ6&#10;a9tz9bXavBz271s7j9/WPCh1f5cmzyAizvGvDFd9VoeSnU5+JBNEx5xxUcFTsgZxjRlPCrIsXYMs&#10;C/lfv/wFUEsDBBQAAAAIAIdO4kCnFXwa9wEAAKsDAAAOAAAAZHJzL2Uyb0RvYy54bWytU81uEzEQ&#10;viPxDpbvZDdpN01W2VS0oVyARuLnPvHau5a8tmWbbPISvAASt3LiyL1vQ3kMxt5tVeCGuFjz588z&#10;33xenR86RfbceWl0RaeTnBKumamlbir6/t3VswUlPoCuQRnNK3rknp6vnz5Z9bbkM9MaVXNHEET7&#10;srcVbUOwZZZ51vIO/MRYrjEpjOsgoOuarHbQI3qnslmez7PeuNo6w7j3GN0MSbpO+EJwFq6F8DwQ&#10;VVHsLaTTpXMXz2y9grJxYFvJxjbgH7roQGp89AFqAwHIRyf/guokc8YbESbMdJkRQjKeZsBppvkf&#10;07xtwfI0C5Lj7QNN/v/Bsjf7rSOyrujJnBINHe7o7vP3H59uft5+wfPu21eCGaSpt77E6ku9daPn&#10;7dbFmQ/CdUQoaT+gAhILOBc5oDMtprOioOSI9nJenMyKgXB+CIRhAW6Exdzi9GxRpGVkA1yEtc6H&#10;l9x0JBoVVVJHLqCE/SsfsAUsvS+JYW2upFJpn0qTvqLLAp8jDFBVQkFAs7M4p9cNJaAalCsLLiF6&#10;o2Qdb0cc75rdpXJkDyiZ0+dnLy4uhqIWaj5El0Wej9LxEF6beghP8/s4tjbCpDZ/w489b8C3w52U&#10;iqTgFaXj+zypdhwxkj7QHK2dqY+J/Sx6qIh0bVRvlNxjH+3Hf2z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XHiUDUAAAABgEAAA8AAAAAAAAAAQAgAAAAIgAAAGRycy9kb3ducmV2LnhtbFBLAQIU&#10;ABQAAAAIAIdO4kCnFXwa9wEAAKsDAAAOAAAAAAAAAAEAIAAAACMBAABkcnMvZTJvRG9jLnhtbFBL&#10;BQYAAAAABgAGAFkBAACM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2115820</wp:posOffset>
                </wp:positionV>
                <wp:extent cx="1819275" cy="962025"/>
                <wp:effectExtent l="12700" t="0" r="15875" b="158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3927475"/>
                          <a:ext cx="1819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不属于职权范围内，不予受理，并说明理由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35pt;margin-top:166.6pt;height:75.75pt;width:143.25pt;z-index:251663360;v-text-anchor:middle;mso-width-relative:page;mso-height-relative:page;" fillcolor="#FFFFFF" filled="t" stroked="t" coordsize="21600,21600" o:gfxdata="UEsDBAoAAAAAAIdO4kAAAAAAAAAAAAAAAAAEAAAAZHJzL1BLAwQUAAAACACHTuJAinQGr9sAAAAL&#10;AQAADwAAAGRycy9kb3ducmV2LnhtbE2PQUvEMBCF74L/IYzgbTdpu27X2umiggcRhK6K12wzpmWb&#10;pDTZtv5740mPw3y8971yv5ieTTT6zlmEZC2AkW2c6qxGeH97Wu2A+SCtkr2zhPBNHvbV5UUpC+Vm&#10;W9N0CJrFEOsLidCGMBSc+6YlI/3aDWTj78uNRoZ4jpqrUc4x3PQ8FWLLjexsbGjlQI8tNafD2SDM&#10;Xf35TJPbDvevy0l/qPr2RT8gXl8l4g5YoCX8wfCrH9Whik5Hd7bKsx5hlYs8oghZlqXAIpEmN3HM&#10;EWGz2+TAq5L/31D9AFBLAwQUAAAACACHTuJAFHAG2mQCAAC1BAAADgAAAGRycy9lMm9Eb2MueG1s&#10;rVTbjtMwEH1H4h8sv7NJQ9puq01X1a6KkFaw0oJ4dh2nieQbttt0+Rkk3vgIPgfxGxw72RvsE6IP&#10;7ozneC5nZnJ2flSSHITzndEVnZzklAjNTd3pXUU/fti8OqXEB6ZrJo0WFb0Vnp6vXr446+1SFKY1&#10;shaOwIn2y95WtA3BLrPM81Yo5k+MFRrGxjjFAlS3y2rHenhXMivyfJb1xtXWGS68x+3lYKSr5L9p&#10;BA/vm8aLQGRFkVtIp0vnNp7Z6owtd47ZtuNjGuwfslCs0wh67+qSBUb2rvvLleq4M9404YQblZmm&#10;6bhINaCaSf5HNTctsyLVAnK8vafJ/z+3/N3h2pGurujrKSWaKfTo19fvP398I7gAO731S4Bu7LUb&#10;NQ8xlnpsnIr/KIIcKzpblPkUPm7halHMy3l6zpbiGAiHfXI6wTUAHIjFrMiLBMgeHFnnwxthFIlC&#10;RR2alzhlhysfEBzQO0iM643s6k0nZVLcbnshHTkwNHqTfjF7PHkCk5r0FS2mZY5h4AwD10gWICoL&#10;CrzeUcLkDpPMg0uxn7z2T4LMF7Ny9lyQmOQl8+2QTPIwwqSOuYo0l2NNkd+B0SiF4/Y40rw19S1a&#10;48wws97yTQfHV8yHa+YwpKgAixfe42ikQVlmlChpjfvy3H3EY3ZgpaTH0KPkz3vmBCXyrcZULSZl&#10;GbckKeV0XkBxjy3bxxa9VxcGdE+w4pYnMeKDvBMbZ9Qn7Oc6RoWJaY7YA7mjchGGZcSGc7FeJxg2&#10;w7JwpW8sj84jZdqs98E0XRqDSNTADhocFexGavW4x3H5HusJ9fC1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nQGr9sAAAALAQAADwAAAAAAAAABACAAAAAiAAAAZHJzL2Rvd25yZXYueG1sUEsB&#10;AhQAFAAAAAgAh07iQBRwBtpkAgAAtQQAAA4AAAAAAAAAAQAgAAAAKgEAAGRycy9lMm9Eb2MueG1s&#10;UEsFBgAAAAAGAAYAWQEAAAA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不属于职权范围内，不予受理，并说明理由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1753870</wp:posOffset>
                </wp:positionV>
                <wp:extent cx="0" cy="35242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230" y="346075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9pt;margin-top:138.1pt;height:27.75pt;width:0pt;z-index:251662336;mso-width-relative:page;mso-height-relative:page;" filled="f" stroked="t" coordsize="21600,21600" o:gfxdata="UEsDBAoAAAAAAIdO4kAAAAAAAAAAAAAAAAAEAAAAZHJzL1BLAwQUAAAACACHTuJAfAZY/toAAAAL&#10;AQAADwAAAGRycy9kb3ducmV2LnhtbE2PzU7DMBCE70i8g7VIXBC1k6IGQpyqIHFASEUtSFzX8RJH&#10;xHYUuz/h6XG5wHF2RjPfVsuj7dmextB5JyGbCWDkGq8710p4f3u6vgUWIjqNvXckYaIAy/r8rMJS&#10;+4Pb0H4bW5ZKXChRgolxKDkPjSGLYeYHcsn79KPFmOTYcj3iIZXbnudCLLjFzqUFgwM9Gmq+tjsr&#10;QbxuTIar1fPH9B1fpuJBra+UkvLyIhP3wCId418YTvgJHerEpPzO6cD6pG/uEnqUkBeLHNgp8XtR&#10;EubzrABeV/z/D/UPUEsDBBQAAAAIAIdO4kBmRzmbCwIAAM0DAAAOAAAAZHJzL2Uyb0RvYy54bWyt&#10;U82O0zAQviPxDpbvbNJsu0ujpiu23eXCTyXgAaa2k1hybMs2TfsSvAASJ+AEnPbO08DyGIyd7LLA&#10;DXFx5sfzeb6ZL4uzfafITjgvja7o5CinRGhmuNRNRV+9vHzwkBIfQHNQRouKHoSnZ8v79xa9LUVh&#10;WqO4cARBtC97W9E2BFtmmWet6MAfGSs0JmvjOgjouibjDnpE71RW5PlJ1hvHrTNMeI/R9ZCky4Rf&#10;14KF53XtRSCqothbSKdL5zae2XIBZePAtpKNbcA/dNGB1PjoLdQaApDXTv4F1UnmjDd1OGKmy0xd&#10;SyYSB2Qzyf9g86IFKxIXHI63t2Py/w+WPdttHJG8osdTSjR0uKPrt1ff33y4/vL52/urH1/fRfvT&#10;R4J5HFZvfYk1K71xo+ftxkXm+9p18YucyL6iRT6fFsc48kOEPslPZ+OwxT4QhhcwxWJuVkyLWYTO&#10;fmFY58NjYToSjYr64EA2bVgZrXGjxk3SrGH3xIeh8KYgNqDNpVQK41AqTfqKzmf4AGGA8qoVBDQ7&#10;i4S9bigB1aBuWXAJ0RsleayOxd4125VyZAeonemj04vz8+FSC1wM0fksz0daHsJTw4fwJL+JI6cR&#10;JvH7DT/2vAbfDjUpNcgxgFQXmpNwsLgNcM7043yUjo2JpOuRe1zIsIJobQ0/pM1k0UPNpGdHfUdR&#10;3vXRvvsXL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AZY/toAAAALAQAADwAAAAAAAAABACAA&#10;AAAiAAAAZHJzL2Rvd25yZXYueG1sUEsBAhQAFAAAAAgAh07iQGZHOZsLAgAAzQMAAA4AAAAAAAAA&#10;AQAgAAAAKQEAAGRycy9lMm9Eb2MueG1sUEsFBgAAAAAGAAYAWQEAAKY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963295</wp:posOffset>
                </wp:positionV>
                <wp:extent cx="3667125" cy="752475"/>
                <wp:effectExtent l="12700" t="0" r="15875" b="158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3255" y="2670175"/>
                          <a:ext cx="3524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受理                                         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收到申请材料后，决定是否受理                      （承办机构：村（居）民委员会）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5pt;margin-top:75.85pt;height:59.25pt;width:288.75pt;z-index:251661312;v-text-anchor:middle;mso-width-relative:page;mso-height-relative:page;" fillcolor="#FFFFFF" filled="t" stroked="t" coordsize="21600,21600" o:gfxdata="UEsDBAoAAAAAAIdO4kAAAAAAAAAAAAAAAAAEAAAAZHJzL1BLAwQUAAAACACHTuJAoJ5WQNkAAAAL&#10;AQAADwAAAGRycy9kb3ducmV2LnhtbE2PTUvEMBCG74L/IYzgzU1bsbtbmy4qeBBB6Kp4zTZjWraZ&#10;lCbb1n/veFpv8zIP70e5W1wvJhxD50lBukpAIDXedGQVfLw/32xAhKjJ6N4TKvjBALvq8qLUhfEz&#10;1TjtoxVsQqHQCtoYh0LK0LTodFj5AYl/3350OrIcrTSjntnc9TJLklw63REntHrApxab4/7kFMxd&#10;/fWCk8+Hh7flaD9NvX21j0pdX6XJPYiISzzD8Fefq0PFnQ7+RCaInnWW3jLKx126BsFEvt3wmIOC&#10;bJ1kIKtS/t9Q/QJQSwMEFAAAAAgAh07iQLMJ1wVlAgAAtgQAAA4AAABkcnMvZTJvRG9jLnhtbK1U&#10;zY7TMBC+I/EOlu9s0rRpadV0VXVVhLRiV1oQZ9exm0j+Y+w2XV4GiRsPsY+DeA3GTvYP9oTIwZnx&#10;fJmfb2ayPD9pRY4CfGtNRUdnOSXCcFu3Zl/RTx+3b95S4gMzNVPWiIreCk/PV69fLTu3EIVtrKoF&#10;EHRi/KJzFW1CcIss87wRmvkz64RBo7SgWUAV9lkNrEPvWmVFnk+zzkLtwHLhPd5e9Ea6Sv6lFDxc&#10;SelFIKqimFtIJ6RzF89stWSLPTDXtHxIg/1DFpq1BoM+uLpggZEDtH+50i0H660MZ9zqzErZcpFq&#10;wGpG+R/V3DTMiVQLkuPdA03+/7nlH47XQNq6ouMxJYZp7NGvbz9+3n0neIHsdM4vEHTjrmHQPIqx&#10;1JMEHd9YBDlh7+ejcVGWlNxWtJjO8tGs7NkVp0A4AsZlMSlKbAJHxGyelz0ge/TkwId3wmoShYoC&#10;di+Ryo6XPmB0hN5DYmBvVVtvW6WSAvvdRgE5Muz0Nj0xPH7yDKYM6TC/cpLHRBhOnFQsoKgdcuDN&#10;nhKm9jjKPECK/exr/yzIbD6dTF8KEpO8YL7pk0keBpgyMVeRBnOoKRLcUxqlcNqdBp53tr7F3oDt&#10;h9Y7vm3R8SXz4ZoBTilWgJsXrvCQymJZdpAoaSx8fek+4nF40EpJh1OPJX85MBCUqPcGx2o+mkzi&#10;miRlUs4KVOCpZffUYg56Y5HuEe6440mM+KDuRQlWf8YFXceoaGKGY+ye3EHZhH4bccW5WK8TDFfD&#10;sXBpbhyPziNlxq4Pwco2jUEkqmcHGxwVXI7U6mGR4/Y91RPq8Xez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nlZA2QAAAAsBAAAPAAAAAAAAAAEAIAAAACIAAABkcnMvZG93bnJldi54bWxQSwEC&#10;FAAUAAAACACHTuJAswnXBWUCAAC2BAAADgAAAAAAAAABACAAAAAoAQAAZHJzL2Uyb0RvYy54bWxQ&#10;SwUGAAAAAAYABgBZAQAA/wU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受理                                         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收到申请材料后，决定是否受理                      （承办机构：村（居）民委员会）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588645</wp:posOffset>
                </wp:positionV>
                <wp:extent cx="635" cy="374650"/>
                <wp:effectExtent l="48895" t="0" r="64770" b="63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5695" y="2295525"/>
                          <a:ext cx="635" cy="37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85pt;margin-top:46.35pt;height:29.5pt;width:0.05pt;z-index:251660288;mso-width-relative:page;mso-height-relative:page;" filled="f" stroked="t" coordsize="21600,21600" o:gfxdata="UEsDBAoAAAAAAIdO4kAAAAAAAAAAAAAAAAAEAAAAZHJzL1BLAwQUAAAACACHTuJAhzo+OdoAAAAK&#10;AQAADwAAAGRycy9kb3ducmV2LnhtbE2PT0vEMBDF74LfIYzgRdykK2vd2nRZBQ8irOwqeJ00Y1ts&#10;ktJk/9RP73jS0zDzfrx5r1ydXC8ONMYueA3ZTIEgXwfb+UbD+9vT9R2ImNBb7IMnDRNFWFXnZyUW&#10;Nhz9lg671Ag28bFADW1KQyFlrFtyGGdhIM/aZxgdJl7HRtoRj2zuejlX6lY67Dx/aHGgx5bqr93e&#10;aVCv2zbD9fr5Y/pOL1P+YDZXxmh9eZGpexCJTukPht/4HB0qzmTC3tsoeg03y0XOqIblnCcDfOAu&#10;hslFloOsSvm/QvUDUEsDBBQAAAAIAIdO4kDXV38CDwIAAM8DAAAOAAAAZHJzL2Uyb0RvYy54bWyt&#10;U82O0zAQviPxDpbvNGm66dKo6Yptd7nwUwl4gKnjJJYc27JN074EL4DECTgBp73zNLA8BmMnuyxw&#10;Q1yc+fF8/mbmy/Ls0Emy59YJrUo6naSUcMV0JVRT0lcvLx88pMR5UBVIrXhJj9zRs9X9e8veFDzT&#10;rZYVtwRBlCt6U9LWe1MkiWMt78BNtOEKk7W2HXh0bZNUFnpE72SSpek86bWtjNWMO4fRzZCkq4hf&#10;15z553XtuCeypMjNx9PGcxfOZLWEorFgWsFGGvAPLDoQCh+9hdqAB/Lair+gOsGsdrr2E6a7RNe1&#10;YDz2gN1M0z+6edGC4bEXHI4zt2Ny/w+WPdtvLRFVSWcZJQo63NH126vvbz5cf/n87f3Vj6/vgv3p&#10;I8E8Dqs3rsCatdra0XNma0Pnh9p24Ys9kQPCzfN8vsgpOZY0yxZ5nuXDsPnBE4YX5jNMMszOTk/m&#10;edxE8gvFWOcfc92RYJTUeQuiaf1aK4U71XYapw37J84jDyy8KQgUlL4UUsbVSkX6ki7C64QBCqyW&#10;4NHsDLbsVEMJyAaVy7yNiE5LUYXqgONss1tLS/aA6jl5dHpxfj5caqHiQ3SRp+moIgf+qa6G8DS9&#10;iSO1ESbS/A0/cN6Aa4eamBpm5EHIC1URfzS4D7BW9yGBWFIFYjwqe+w9rGRYQrB2ujrG3STBQ9XE&#10;slHhQZZ3fbTv/oe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c6PjnaAAAACgEAAA8AAAAAAAAA&#10;AQAgAAAAIgAAAGRycy9kb3ducmV2LnhtbFBLAQIUABQAAAAIAIdO4kDXV38CDwIAAM8DAAAOAAAA&#10;AAAAAAEAIAAAACkBAABkcnMvZTJvRG9jLnhtbFBLBQYAAAAABgAGAFkBAACq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</w:rPr>
        <w:t xml:space="preserve">         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outlineLvl w:val="0"/>
        <w:rPr>
          <w:rFonts w:ascii="黑体" w:hAnsi="黑体" w:eastAsia="黑体"/>
          <w:sz w:val="28"/>
          <w:szCs w:val="28"/>
        </w:rPr>
      </w:pPr>
    </w:p>
    <w:p>
      <w:pPr>
        <w:outlineLvl w:val="0"/>
        <w:rPr>
          <w:rFonts w:ascii="黑体" w:hAnsi="黑体" w:eastAsia="黑体"/>
          <w:sz w:val="28"/>
          <w:szCs w:val="28"/>
        </w:rPr>
      </w:pPr>
    </w:p>
    <w:p>
      <w:pPr>
        <w:outlineLvl w:val="0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hAnsi="黑体" w:eastAsia="黑体"/>
          <w:sz w:val="32"/>
          <w:szCs w:val="32"/>
        </w:rPr>
        <w:t>相关文书、表单及范文</w:t>
      </w:r>
    </w:p>
    <w:tbl>
      <w:tblPr>
        <w:tblStyle w:val="9"/>
        <w:tblW w:w="12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186"/>
        <w:gridCol w:w="453"/>
        <w:gridCol w:w="453"/>
        <w:gridCol w:w="453"/>
        <w:gridCol w:w="453"/>
        <w:gridCol w:w="453"/>
        <w:gridCol w:w="453"/>
        <w:gridCol w:w="453"/>
        <w:gridCol w:w="453"/>
        <w:gridCol w:w="800"/>
        <w:gridCol w:w="453"/>
        <w:gridCol w:w="453"/>
        <w:gridCol w:w="453"/>
        <w:gridCol w:w="453"/>
        <w:gridCol w:w="453"/>
        <w:gridCol w:w="453"/>
        <w:gridCol w:w="453"/>
        <w:gridCol w:w="453"/>
        <w:gridCol w:w="1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编号：</w:t>
            </w:r>
            <w:r>
              <w:rPr>
                <w:rStyle w:val="20"/>
                <w:lang w:val="en-US" w:eastAsia="zh-CN" w:bidi="ar"/>
              </w:rPr>
              <w:t xml:space="preserve">                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昆明市高龄老年人保健补助申请审批表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541" w:type="dxa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92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址</w:t>
            </w:r>
          </w:p>
        </w:tc>
        <w:tc>
          <w:tcPr>
            <w:tcW w:w="29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33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与老人关 系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址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与老人关 系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址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4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代办人签名（章）</w:t>
            </w:r>
          </w:p>
        </w:tc>
        <w:tc>
          <w:tcPr>
            <w:tcW w:w="469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以上信息正是可靠，如有虚假，申请人或代办人将承担法律责任。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申请人（代办）人签名（章）：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4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4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社区意见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 （盖章）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见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 （盖章）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县（市）区民政部门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见</w:t>
            </w:r>
          </w:p>
        </w:tc>
        <w:tc>
          <w:tcPr>
            <w:tcW w:w="1120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          （盖章）                          年   月   日</w:t>
            </w:r>
          </w:p>
        </w:tc>
      </w:tr>
    </w:tbl>
    <w:p>
      <w:pPr>
        <w:outlineLvl w:val="0"/>
        <w:rPr>
          <w:rFonts w:eastAsia="黑体"/>
          <w:sz w:val="32"/>
          <w:szCs w:val="32"/>
        </w:rPr>
      </w:pPr>
    </w:p>
    <w:p>
      <w:pPr>
        <w:outlineLvl w:val="0"/>
        <w:rPr>
          <w:rFonts w:ascii="黑体" w:hAnsi="黑体" w:eastAsia="黑体"/>
          <w:sz w:val="28"/>
          <w:szCs w:val="28"/>
        </w:rPr>
      </w:pPr>
    </w:p>
    <w:p>
      <w:pPr>
        <w:kinsoku w:val="0"/>
        <w:overflowPunct w:val="0"/>
        <w:spacing w:line="400" w:lineRule="exact"/>
        <w:jc w:val="left"/>
        <w:rPr>
          <w:rFonts w:ascii="黑体" w:hAnsi="黑体" w:eastAsia="黑体"/>
          <w:color w:val="FF0000"/>
          <w:sz w:val="28"/>
          <w:szCs w:val="28"/>
        </w:rPr>
      </w:pPr>
    </w:p>
    <w:p>
      <w:pPr>
        <w:kinsoku w:val="0"/>
        <w:overflowPunct w:val="0"/>
        <w:spacing w:line="400" w:lineRule="exact"/>
        <w:jc w:val="left"/>
        <w:rPr>
          <w:rFonts w:ascii="黑体" w:hAnsi="黑体" w:eastAsia="黑体"/>
          <w:color w:val="FF0000"/>
          <w:sz w:val="28"/>
          <w:szCs w:val="28"/>
        </w:rPr>
      </w:pPr>
    </w:p>
    <w:p>
      <w:pPr>
        <w:kinsoku w:val="0"/>
        <w:overflowPunct w:val="0"/>
        <w:spacing w:line="400" w:lineRule="exact"/>
        <w:jc w:val="center"/>
        <w:rPr>
          <w:rFonts w:ascii="黑体" w:hAnsi="黑体" w:eastAsia="黑体"/>
          <w:color w:val="FF0000"/>
          <w:sz w:val="28"/>
          <w:szCs w:val="28"/>
        </w:rPr>
      </w:pPr>
    </w:p>
    <w:p>
      <w:pPr>
        <w:kinsoku w:val="0"/>
        <w:overflowPunct w:val="0"/>
        <w:spacing w:line="400" w:lineRule="exact"/>
        <w:jc w:val="center"/>
        <w:rPr>
          <w:rFonts w:ascii="黑体" w:hAnsi="黑体" w:eastAsia="黑体"/>
          <w:color w:val="FF0000"/>
          <w:sz w:val="28"/>
          <w:szCs w:val="28"/>
        </w:rPr>
      </w:pPr>
    </w:p>
    <w:p>
      <w:pPr>
        <w:kinsoku w:val="0"/>
        <w:overflowPunct w:val="0"/>
        <w:spacing w:line="400" w:lineRule="exact"/>
        <w:rPr>
          <w:rFonts w:ascii="黑体" w:hAnsi="黑体" w:eastAsia="黑体"/>
          <w:color w:val="FF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</w:rPr>
    </w:pPr>
    <w:r>
      <w:rPr>
        <w:rStyle w:val="11"/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PAGE  </w:instrText>
    </w:r>
    <w:r>
      <w:rPr>
        <w:rStyle w:val="11"/>
        <w:rFonts w:ascii="宋体" w:hAnsi="宋体"/>
      </w:rPr>
      <w:fldChar w:fldCharType="separate"/>
    </w:r>
    <w:r>
      <w:rPr>
        <w:rStyle w:val="11"/>
        <w:rFonts w:ascii="宋体" w:hAnsi="宋体"/>
      </w:rPr>
      <w:t>- 1 -</w:t>
    </w:r>
    <w:r>
      <w:rPr>
        <w:rStyle w:val="11"/>
        <w:rFonts w:ascii="宋体" w:hAnsi="宋体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769" w:y="51"/>
      <w:jc w:val="right"/>
      <w:rPr>
        <w:rStyle w:val="11"/>
        <w:rFonts w:ascii="宋体" w:hAnsi="宋体"/>
      </w:rPr>
    </w:pPr>
    <w:r>
      <w:rPr>
        <w:rStyle w:val="11"/>
        <w:rFonts w:ascii="宋体" w:hAnsi="宋体"/>
      </w:rPr>
      <w:fldChar w:fldCharType="begin"/>
    </w:r>
    <w:r>
      <w:rPr>
        <w:rStyle w:val="11"/>
        <w:rFonts w:ascii="宋体" w:hAnsi="宋体"/>
      </w:rPr>
      <w:instrText xml:space="preserve">PAGE  </w:instrText>
    </w:r>
    <w:r>
      <w:rPr>
        <w:rStyle w:val="11"/>
        <w:rFonts w:ascii="宋体" w:hAnsi="宋体"/>
      </w:rPr>
      <w:fldChar w:fldCharType="separate"/>
    </w:r>
    <w:r>
      <w:rPr>
        <w:rStyle w:val="11"/>
        <w:rFonts w:ascii="宋体" w:hAnsi="宋体"/>
      </w:rPr>
      <w:t>- 10 -</w:t>
    </w:r>
    <w:r>
      <w:rPr>
        <w:rStyle w:val="11"/>
        <w:rFonts w:ascii="宋体" w:hAnsi="宋体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zQyMzg5YmZjMjE5ZTE1MTdiMzJkYzQxNmE5NDcifQ=="/>
  </w:docVars>
  <w:rsids>
    <w:rsidRoot w:val="00545CEA"/>
    <w:rsid w:val="00545CEA"/>
    <w:rsid w:val="00645F70"/>
    <w:rsid w:val="00657572"/>
    <w:rsid w:val="00A16ED1"/>
    <w:rsid w:val="00D34D86"/>
    <w:rsid w:val="094912C4"/>
    <w:rsid w:val="1C8D4807"/>
    <w:rsid w:val="32DC5D51"/>
    <w:rsid w:val="461D5993"/>
    <w:rsid w:val="46A5686B"/>
    <w:rsid w:val="5C96517D"/>
    <w:rsid w:val="5CA87230"/>
    <w:rsid w:val="76286D60"/>
    <w:rsid w:val="76B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360" w:lineRule="auto"/>
      <w:textAlignment w:val="baseline"/>
    </w:pPr>
    <w:rPr>
      <w:rFonts w:ascii="宋体" w:hAnsi="华文中宋"/>
      <w:kern w:val="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Heading 2"/>
    <w:basedOn w:val="1"/>
    <w:qFormat/>
    <w:uiPriority w:val="0"/>
    <w:pPr>
      <w:autoSpaceDE w:val="0"/>
      <w:autoSpaceDN w:val="0"/>
      <w:adjustRightInd w:val="0"/>
      <w:jc w:val="left"/>
      <w:outlineLvl w:val="1"/>
    </w:pPr>
    <w:rPr>
      <w:rFonts w:ascii="黑体" w:eastAsia="黑体" w:cs="黑体"/>
      <w:kern w:val="0"/>
      <w:sz w:val="28"/>
      <w:szCs w:val="28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edui-faked-checkword"/>
    <w:basedOn w:val="10"/>
    <w:qFormat/>
    <w:uiPriority w:val="0"/>
  </w:style>
  <w:style w:type="character" w:customStyle="1" w:styleId="17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Heading2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1262</Words>
  <Characters>1345</Characters>
  <Lines>8</Lines>
  <Paragraphs>2</Paragraphs>
  <TotalTime>7</TotalTime>
  <ScaleCrop>false</ScaleCrop>
  <LinksUpToDate>false</LinksUpToDate>
  <CharactersWithSpaces>1640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2023-01-18T09:52:00Z</dcterms:created>
  <dc:creator>YLK</dc:creator>
  <cp:lastModifiedBy>san喵酱</cp:lastModifiedBy>
  <dcterms:modified xsi:type="dcterms:W3CDTF">2023-12-01T08:03:32Z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6E527A3C35C0454F840B3680E08703EA_13</vt:lpwstr>
  </property>
</Properties>
</file>