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62" w:tblpY="1740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109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286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496" w:type="dxa"/>
            <w:gridSpan w:val="3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</w:p>
          <w:p>
            <w:pPr>
              <w:jc w:val="both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210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496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496" w:type="dxa"/>
            <w:gridSpan w:val="3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286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496" w:type="dxa"/>
            <w:gridSpan w:val="3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二代身份证</w:t>
            </w:r>
            <w:r>
              <w:rPr>
                <w:rFonts w:hint="eastAsia"/>
                <w:sz w:val="24"/>
                <w:lang w:val="en-US" w:eastAsia="zh-CN"/>
              </w:rPr>
              <w:t>原件</w:t>
            </w:r>
            <w:r>
              <w:rPr>
                <w:rFonts w:hint="eastAsia"/>
                <w:sz w:val="24"/>
              </w:rPr>
              <w:t>（需在有效期内）。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昆明市五华区户籍户口本或昆明市五华区辖区居住证原件，复印件。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毕业证书</w:t>
            </w:r>
            <w:r>
              <w:rPr>
                <w:rFonts w:hint="eastAsia"/>
                <w:sz w:val="24"/>
                <w:lang w:val="en-US" w:eastAsia="zh-CN"/>
              </w:rPr>
              <w:t>原件及复印件1份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经网报系统自动核验通过无需再提供纸质件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numPr>
                <w:numId w:val="0"/>
              </w:numPr>
              <w:spacing w:line="560" w:lineRule="exact"/>
              <w:ind w:left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《中小学教师资格考试合格证明》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《师范生教师职业能力证书》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经网报系统自动核验通过无需再提供纸质件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）《普通话水平测试等级证书》</w:t>
            </w:r>
            <w:r>
              <w:rPr>
                <w:rFonts w:hint="eastAsia"/>
                <w:sz w:val="24"/>
                <w:lang w:val="en-US" w:eastAsia="zh-CN"/>
              </w:rPr>
              <w:t>原件及复印件1份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经网报系统自动核验通过无需再提供纸质件。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）近期一寸免冠彩色</w:t>
            </w:r>
            <w:r>
              <w:rPr>
                <w:rFonts w:hint="eastAsia"/>
                <w:sz w:val="24"/>
                <w:lang w:val="en-US" w:eastAsia="zh-CN"/>
              </w:rPr>
              <w:t>白底</w:t>
            </w:r>
            <w:r>
              <w:rPr>
                <w:rFonts w:hint="eastAsia"/>
                <w:sz w:val="24"/>
              </w:rPr>
              <w:t>相片1张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需和网报同一张</w:t>
            </w:r>
            <w:r>
              <w:rPr>
                <w:rFonts w:hint="eastAsia"/>
                <w:sz w:val="24"/>
                <w:lang w:eastAsia="zh-CN"/>
              </w:rPr>
              <w:t>）。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七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</w:rPr>
              <w:t>云南省申请教师资格认定人员体检表</w:t>
            </w:r>
            <w:r>
              <w:rPr>
                <w:rFonts w:hint="eastAsia"/>
                <w:sz w:val="24"/>
                <w:lang w:eastAsia="zh-CN"/>
              </w:rPr>
              <w:t>》</w:t>
            </w:r>
            <w:r>
              <w:rPr>
                <w:rFonts w:hint="eastAsia"/>
                <w:sz w:val="24"/>
                <w:lang w:val="en-US" w:eastAsia="zh-CN"/>
              </w:rPr>
              <w:t>原件。</w:t>
            </w:r>
          </w:p>
          <w:p>
            <w:pPr>
              <w:spacing w:line="560" w:lineRule="exact"/>
              <w:jc w:val="left"/>
              <w:rPr>
                <w:rFonts w:hint="default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（八）其他：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申请人：（签字）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年      月      </w:t>
            </w:r>
            <w:r>
              <w:rPr>
                <w:rFonts w:hint="eastAsia"/>
                <w:sz w:val="24"/>
                <w:lang w:val="en-US" w:eastAsia="zh-CN"/>
              </w:rPr>
              <w:t>日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eastAsia="宋体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行政许可申请表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C3146"/>
    <w:multiLevelType w:val="singleLevel"/>
    <w:tmpl w:val="9DCC31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RjZjVlODAxZGRhOTlkNTFhMDQ5ZjlhOGJiYmUxYTEifQ=="/>
  </w:docVars>
  <w:rsids>
    <w:rsidRoot w:val="00491196"/>
    <w:rsid w:val="00104380"/>
    <w:rsid w:val="00181BB4"/>
    <w:rsid w:val="00196A6E"/>
    <w:rsid w:val="001E0397"/>
    <w:rsid w:val="00252154"/>
    <w:rsid w:val="0030421C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501A0"/>
    <w:rsid w:val="00A822C5"/>
    <w:rsid w:val="00AE5D0D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4825165"/>
    <w:rsid w:val="05246DAD"/>
    <w:rsid w:val="0FC4763E"/>
    <w:rsid w:val="19CB35F4"/>
    <w:rsid w:val="1B88018D"/>
    <w:rsid w:val="1C055EA8"/>
    <w:rsid w:val="1DF778F4"/>
    <w:rsid w:val="22602004"/>
    <w:rsid w:val="27391076"/>
    <w:rsid w:val="2C922C97"/>
    <w:rsid w:val="34BB3158"/>
    <w:rsid w:val="382E097F"/>
    <w:rsid w:val="3C4A1282"/>
    <w:rsid w:val="43B00332"/>
    <w:rsid w:val="48F70FD8"/>
    <w:rsid w:val="52823E17"/>
    <w:rsid w:val="58627C0B"/>
    <w:rsid w:val="588100B2"/>
    <w:rsid w:val="6C102AA8"/>
    <w:rsid w:val="6D5142D6"/>
    <w:rsid w:val="7AAE6B71"/>
    <w:rsid w:val="7CD04806"/>
    <w:rsid w:val="7D981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629</Words>
  <Characters>629</Characters>
  <Lines>5</Lines>
  <Paragraphs>1</Paragraphs>
  <TotalTime>0</TotalTime>
  <ScaleCrop>false</ScaleCrop>
  <LinksUpToDate>false</LinksUpToDate>
  <CharactersWithSpaces>722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革命党</cp:lastModifiedBy>
  <dcterms:modified xsi:type="dcterms:W3CDTF">2023-09-05T05:52:50Z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3FAC976E4FB94555879B454968A52EE5_12</vt:lpwstr>
  </property>
</Properties>
</file>