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6E5" w:rsidRDefault="003A525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0A26E5" w:rsidRDefault="003A525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0A26E5" w:rsidRDefault="000A26E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A26E5" w:rsidRDefault="003A525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0A26E5" w:rsidRDefault="003A525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、多菌灵、甲胺磷、氧乐果、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、多西环素、氟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苯尼考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0A26E5" w:rsidRDefault="003A525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</w:p>
    <w:p w:rsidR="000A26E5" w:rsidRDefault="000A26E5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0A26E5" w:rsidRDefault="003A525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0A26E5" w:rsidRDefault="000A26E5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0A26E5" w:rsidRDefault="003A5250" w:rsidP="0006696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0A26E5" w:rsidRDefault="003A5250" w:rsidP="000A26E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066961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066961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0A26E5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250" w:rsidRDefault="003A5250">
      <w:r>
        <w:separator/>
      </w:r>
    </w:p>
  </w:endnote>
  <w:endnote w:type="continuationSeparator" w:id="0">
    <w:p w:rsidR="003A5250" w:rsidRDefault="003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E5" w:rsidRDefault="003A525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A26E5" w:rsidRDefault="003A525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6961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0A26E5" w:rsidRDefault="003A525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66961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250" w:rsidRDefault="003A5250">
      <w:r>
        <w:separator/>
      </w:r>
    </w:p>
  </w:footnote>
  <w:footnote w:type="continuationSeparator" w:id="0">
    <w:p w:rsidR="003A5250" w:rsidRDefault="003A52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66961"/>
    <w:rsid w:val="000748A1"/>
    <w:rsid w:val="000A26E5"/>
    <w:rsid w:val="000D6F11"/>
    <w:rsid w:val="001163D9"/>
    <w:rsid w:val="00183FCF"/>
    <w:rsid w:val="00211F46"/>
    <w:rsid w:val="003A5250"/>
    <w:rsid w:val="00595FDD"/>
    <w:rsid w:val="0084577D"/>
    <w:rsid w:val="00981295"/>
    <w:rsid w:val="00B33905"/>
    <w:rsid w:val="00ED4686"/>
    <w:rsid w:val="01521C8D"/>
    <w:rsid w:val="01BB3CD7"/>
    <w:rsid w:val="03C10F33"/>
    <w:rsid w:val="06C566B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8B65DE"/>
    <w:rsid w:val="0E0F42ED"/>
    <w:rsid w:val="0EC66ECA"/>
    <w:rsid w:val="0EDE0841"/>
    <w:rsid w:val="10636250"/>
    <w:rsid w:val="10CD1330"/>
    <w:rsid w:val="12A01269"/>
    <w:rsid w:val="12EC1F42"/>
    <w:rsid w:val="14125C2F"/>
    <w:rsid w:val="148A28B3"/>
    <w:rsid w:val="155E0EDE"/>
    <w:rsid w:val="15CF6326"/>
    <w:rsid w:val="15EE4223"/>
    <w:rsid w:val="162714E3"/>
    <w:rsid w:val="16433F43"/>
    <w:rsid w:val="16436FC0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2961C5"/>
    <w:rsid w:val="33D97E69"/>
    <w:rsid w:val="35583F51"/>
    <w:rsid w:val="35BC359E"/>
    <w:rsid w:val="35C747E9"/>
    <w:rsid w:val="36550307"/>
    <w:rsid w:val="368C2279"/>
    <w:rsid w:val="37C47C50"/>
    <w:rsid w:val="38716F49"/>
    <w:rsid w:val="392A7C9D"/>
    <w:rsid w:val="392C3082"/>
    <w:rsid w:val="3BBC60A6"/>
    <w:rsid w:val="3BFC3027"/>
    <w:rsid w:val="3C391B0D"/>
    <w:rsid w:val="3CAE4D20"/>
    <w:rsid w:val="3CC77A74"/>
    <w:rsid w:val="3D3E2AEA"/>
    <w:rsid w:val="3E337D6C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F0A2C59"/>
    <w:rsid w:val="5F603F55"/>
    <w:rsid w:val="61E16369"/>
    <w:rsid w:val="62035D47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AA84021"/>
    <w:rsid w:val="6B655563"/>
    <w:rsid w:val="6BFD6431"/>
    <w:rsid w:val="6CF0540B"/>
    <w:rsid w:val="6D590D87"/>
    <w:rsid w:val="6DF86B1B"/>
    <w:rsid w:val="6E6019F0"/>
    <w:rsid w:val="6ECE5C09"/>
    <w:rsid w:val="6F9505A0"/>
    <w:rsid w:val="70281D96"/>
    <w:rsid w:val="70F80C27"/>
    <w:rsid w:val="710F61E3"/>
    <w:rsid w:val="71BC70CC"/>
    <w:rsid w:val="72057AAA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>Lenovo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