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5B4" w:rsidRDefault="00042715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8535B4" w:rsidRDefault="00042715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26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8535B4" w:rsidRDefault="008535B4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535B4" w:rsidRDefault="00042715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26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8535B4" w:rsidRDefault="00042715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、铬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Cr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、毒死蜱、甲胺磷、甲拌磷、水胺硫磷、氧乐果、甲基异柳磷、克百威、多菌灵、氟虫腈、苯醚甲环唑、甲硝唑、地美硝唑等指标，承检机构：云南孚尔质量检验检测有限公司，公告抽检样品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8535B4" w:rsidRDefault="00042715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8535B4" w:rsidRDefault="008535B4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8535B4" w:rsidRDefault="00042715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8535B4" w:rsidRDefault="008535B4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8535B4" w:rsidRDefault="00042715" w:rsidP="00323562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8535B4" w:rsidRDefault="00042715" w:rsidP="008535B4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323562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323562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8535B4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715" w:rsidRDefault="00042715">
      <w:r>
        <w:separator/>
      </w:r>
    </w:p>
  </w:endnote>
  <w:endnote w:type="continuationSeparator" w:id="0">
    <w:p w:rsidR="00042715" w:rsidRDefault="0004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5B4" w:rsidRDefault="0004271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535B4" w:rsidRDefault="00042715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23562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8535B4" w:rsidRDefault="00042715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323562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715" w:rsidRDefault="00042715">
      <w:r>
        <w:separator/>
      </w:r>
    </w:p>
  </w:footnote>
  <w:footnote w:type="continuationSeparator" w:id="0">
    <w:p w:rsidR="00042715" w:rsidRDefault="000427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42715"/>
    <w:rsid w:val="000748A1"/>
    <w:rsid w:val="000D6F11"/>
    <w:rsid w:val="001163D9"/>
    <w:rsid w:val="001669D4"/>
    <w:rsid w:val="00183FCF"/>
    <w:rsid w:val="00211F46"/>
    <w:rsid w:val="00323562"/>
    <w:rsid w:val="00595FDD"/>
    <w:rsid w:val="0084577D"/>
    <w:rsid w:val="008535B4"/>
    <w:rsid w:val="00981295"/>
    <w:rsid w:val="00B33905"/>
    <w:rsid w:val="00ED4686"/>
    <w:rsid w:val="01521C8D"/>
    <w:rsid w:val="01BB3CD7"/>
    <w:rsid w:val="026B74AB"/>
    <w:rsid w:val="03C10F3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DB4EE5"/>
    <w:rsid w:val="15EE4223"/>
    <w:rsid w:val="162714E3"/>
    <w:rsid w:val="16433F43"/>
    <w:rsid w:val="16436FC0"/>
    <w:rsid w:val="1779265B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3E4FA8"/>
    <w:rsid w:val="26C8048B"/>
    <w:rsid w:val="295B4DE0"/>
    <w:rsid w:val="29767762"/>
    <w:rsid w:val="2A562EA5"/>
    <w:rsid w:val="2A8D5961"/>
    <w:rsid w:val="2B4F7AE2"/>
    <w:rsid w:val="2D986AF6"/>
    <w:rsid w:val="2DBF0527"/>
    <w:rsid w:val="2E8B276F"/>
    <w:rsid w:val="2EBF221C"/>
    <w:rsid w:val="2F0375AB"/>
    <w:rsid w:val="2FB219C5"/>
    <w:rsid w:val="30201B43"/>
    <w:rsid w:val="30711881"/>
    <w:rsid w:val="32AD7637"/>
    <w:rsid w:val="33D97E69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2708D3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FA1E77"/>
    <w:rsid w:val="574763FB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>Lenovo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