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drawing>
          <wp:inline distT="0" distB="0" distL="0" distR="0">
            <wp:extent cx="5278120" cy="1746885"/>
            <wp:effectExtent l="19050" t="0" r="0" b="0"/>
            <wp:docPr id="2" name="图片 1" descr="C:\Users\Administrator\Desktop\tyb\局文件（便签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tyb\局文件（便签）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4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五华区民族宗教事务局2022年度部门联合“双随机、一公开”抽查计划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关于印发《五华区 2022 年市场监管领域 部门联合“双随机、一公开”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监管工作要点》通知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要求，进一步落实监管责任，规范监管行为，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五华区民族宗教事务局已制定2022年“双随机、一公开”抽查计划，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将抽查计划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予以公示（见附表）。</w:t>
      </w:r>
    </w:p>
    <w:p>
      <w:pPr>
        <w:ind w:left="1933" w:leftChars="304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ind w:left="6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五华区民族宗教事务局</w:t>
      </w: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54609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84826"/>
    <w:rsid w:val="000471A1"/>
    <w:rsid w:val="0008437C"/>
    <w:rsid w:val="00084826"/>
    <w:rsid w:val="000A3559"/>
    <w:rsid w:val="000E3588"/>
    <w:rsid w:val="000E4635"/>
    <w:rsid w:val="001027C5"/>
    <w:rsid w:val="0012744C"/>
    <w:rsid w:val="00134F32"/>
    <w:rsid w:val="0013592A"/>
    <w:rsid w:val="0014712E"/>
    <w:rsid w:val="001D7A87"/>
    <w:rsid w:val="001E4AB9"/>
    <w:rsid w:val="001F378E"/>
    <w:rsid w:val="001F5A26"/>
    <w:rsid w:val="002169F9"/>
    <w:rsid w:val="00222048"/>
    <w:rsid w:val="002272AE"/>
    <w:rsid w:val="00252610"/>
    <w:rsid w:val="00272AF7"/>
    <w:rsid w:val="00281D55"/>
    <w:rsid w:val="00296510"/>
    <w:rsid w:val="002A359E"/>
    <w:rsid w:val="002B2BDE"/>
    <w:rsid w:val="002C5780"/>
    <w:rsid w:val="0030293E"/>
    <w:rsid w:val="0033560D"/>
    <w:rsid w:val="003426BD"/>
    <w:rsid w:val="00355E37"/>
    <w:rsid w:val="0036592B"/>
    <w:rsid w:val="00376EB9"/>
    <w:rsid w:val="00391C99"/>
    <w:rsid w:val="003A4149"/>
    <w:rsid w:val="003A59DB"/>
    <w:rsid w:val="003B6E21"/>
    <w:rsid w:val="003C0B62"/>
    <w:rsid w:val="003E2381"/>
    <w:rsid w:val="00420CE2"/>
    <w:rsid w:val="004239FB"/>
    <w:rsid w:val="00426B95"/>
    <w:rsid w:val="004306B1"/>
    <w:rsid w:val="00463FC6"/>
    <w:rsid w:val="00486A3B"/>
    <w:rsid w:val="00493EA4"/>
    <w:rsid w:val="004E2317"/>
    <w:rsid w:val="004F3FA1"/>
    <w:rsid w:val="00500D3F"/>
    <w:rsid w:val="00504A6D"/>
    <w:rsid w:val="00537867"/>
    <w:rsid w:val="00542F91"/>
    <w:rsid w:val="00567830"/>
    <w:rsid w:val="00596D9A"/>
    <w:rsid w:val="005F7AF9"/>
    <w:rsid w:val="00610FD4"/>
    <w:rsid w:val="00613FAB"/>
    <w:rsid w:val="00615501"/>
    <w:rsid w:val="006364A3"/>
    <w:rsid w:val="0067064C"/>
    <w:rsid w:val="00676045"/>
    <w:rsid w:val="00683B1C"/>
    <w:rsid w:val="00694BB4"/>
    <w:rsid w:val="006A0A0B"/>
    <w:rsid w:val="006A29B6"/>
    <w:rsid w:val="00702AC9"/>
    <w:rsid w:val="0072459D"/>
    <w:rsid w:val="00726026"/>
    <w:rsid w:val="00737D35"/>
    <w:rsid w:val="00746A7E"/>
    <w:rsid w:val="00754F39"/>
    <w:rsid w:val="00764024"/>
    <w:rsid w:val="0076656A"/>
    <w:rsid w:val="00771CDE"/>
    <w:rsid w:val="00786946"/>
    <w:rsid w:val="0079313C"/>
    <w:rsid w:val="00794CCE"/>
    <w:rsid w:val="007A2907"/>
    <w:rsid w:val="007B0B25"/>
    <w:rsid w:val="007B5F47"/>
    <w:rsid w:val="007D00EB"/>
    <w:rsid w:val="00800A73"/>
    <w:rsid w:val="00806D2B"/>
    <w:rsid w:val="00813A23"/>
    <w:rsid w:val="00821829"/>
    <w:rsid w:val="00836C88"/>
    <w:rsid w:val="0084533A"/>
    <w:rsid w:val="00871DAF"/>
    <w:rsid w:val="00874089"/>
    <w:rsid w:val="00874E98"/>
    <w:rsid w:val="008A18F8"/>
    <w:rsid w:val="008B68D3"/>
    <w:rsid w:val="008D2752"/>
    <w:rsid w:val="00957604"/>
    <w:rsid w:val="00966971"/>
    <w:rsid w:val="00971C32"/>
    <w:rsid w:val="009C676D"/>
    <w:rsid w:val="009E2905"/>
    <w:rsid w:val="00A06212"/>
    <w:rsid w:val="00A50802"/>
    <w:rsid w:val="00A6121C"/>
    <w:rsid w:val="00A75A88"/>
    <w:rsid w:val="00A97E66"/>
    <w:rsid w:val="00AA7C5F"/>
    <w:rsid w:val="00AE6AF4"/>
    <w:rsid w:val="00B0612E"/>
    <w:rsid w:val="00B137CF"/>
    <w:rsid w:val="00B86B27"/>
    <w:rsid w:val="00BA2A3A"/>
    <w:rsid w:val="00BA2EA3"/>
    <w:rsid w:val="00BA7576"/>
    <w:rsid w:val="00BB6451"/>
    <w:rsid w:val="00BC26B3"/>
    <w:rsid w:val="00C20374"/>
    <w:rsid w:val="00C31561"/>
    <w:rsid w:val="00C36CC3"/>
    <w:rsid w:val="00C71519"/>
    <w:rsid w:val="00C74A6A"/>
    <w:rsid w:val="00C7717E"/>
    <w:rsid w:val="00CA53AD"/>
    <w:rsid w:val="00CE36C8"/>
    <w:rsid w:val="00D019E1"/>
    <w:rsid w:val="00D3349A"/>
    <w:rsid w:val="00D34F6C"/>
    <w:rsid w:val="00D50C53"/>
    <w:rsid w:val="00D612DB"/>
    <w:rsid w:val="00D749F3"/>
    <w:rsid w:val="00D9641C"/>
    <w:rsid w:val="00D97B52"/>
    <w:rsid w:val="00DA222D"/>
    <w:rsid w:val="00DA3995"/>
    <w:rsid w:val="00DB016F"/>
    <w:rsid w:val="00DC538B"/>
    <w:rsid w:val="00DC6A43"/>
    <w:rsid w:val="00E00151"/>
    <w:rsid w:val="00E0130F"/>
    <w:rsid w:val="00E1319B"/>
    <w:rsid w:val="00E270E8"/>
    <w:rsid w:val="00E36838"/>
    <w:rsid w:val="00E464A8"/>
    <w:rsid w:val="00E7680B"/>
    <w:rsid w:val="00E8137D"/>
    <w:rsid w:val="00EA7A45"/>
    <w:rsid w:val="00EC1721"/>
    <w:rsid w:val="00EC637B"/>
    <w:rsid w:val="00FA0249"/>
    <w:rsid w:val="00FC7D4A"/>
    <w:rsid w:val="04B04A7A"/>
    <w:rsid w:val="09A4434A"/>
    <w:rsid w:val="1C175BCF"/>
    <w:rsid w:val="1F3271F8"/>
    <w:rsid w:val="2EFA1376"/>
    <w:rsid w:val="3D3041C9"/>
    <w:rsid w:val="49557F32"/>
    <w:rsid w:val="4A4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169</Characters>
  <Lines>1</Lines>
  <Paragraphs>1</Paragraphs>
  <TotalTime>6</TotalTime>
  <ScaleCrop>false</ScaleCrop>
  <LinksUpToDate>false</LinksUpToDate>
  <CharactersWithSpaces>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2019-07-19T07:32:00Z</dcterms:created>
  <dc:creator>User</dc:creator>
  <cp:lastModifiedBy>WPS_1567040221</cp:lastModifiedBy>
  <cp:lastPrinted>2021-12-17T07:12:00Z</cp:lastPrinted>
  <dcterms:modified xsi:type="dcterms:W3CDTF">2022-04-15T05:46:30Z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F0F099DE51E946A59E69B87723B724C6</vt:lpwstr>
  </property>
</Properties>
</file>