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ascii="黑体" w:eastAsia="黑体"/>
          <w:sz w:val="44"/>
          <w:szCs w:val="44"/>
        </w:rPr>
        <w:drawing>
          <wp:inline distT="0" distB="0" distL="0" distR="0">
            <wp:extent cx="5278120" cy="1746885"/>
            <wp:effectExtent l="19050" t="0" r="0" b="0"/>
            <wp:docPr id="2" name="图片 1" descr="C:\Users\Administrator\Desktop\tyb\局文件（便签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tyb\局文件（便签）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4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五华区民族宗教事务局2022年随机抽查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根据省、市级的安排部署，结合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工作实际，严格梳理本部门应该承接的检查事项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，现将随机抽查事项清单予以公示（见附表）。</w:t>
      </w:r>
    </w:p>
    <w:p>
      <w:pPr>
        <w:ind w:left="612"/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ind w:left="6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五华区民族宗教事务局</w:t>
      </w: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_GB231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hint="eastAsia" w:ascii="仿宋" w:hAnsi="仿宋" w:eastAsia="仿宋" w:cs="仿宋_GB2312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54609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826"/>
    <w:rsid w:val="000471A1"/>
    <w:rsid w:val="0008437C"/>
    <w:rsid w:val="00084826"/>
    <w:rsid w:val="000A3559"/>
    <w:rsid w:val="000E3588"/>
    <w:rsid w:val="000E4635"/>
    <w:rsid w:val="001027C5"/>
    <w:rsid w:val="0012744C"/>
    <w:rsid w:val="00134F32"/>
    <w:rsid w:val="0013592A"/>
    <w:rsid w:val="0014712E"/>
    <w:rsid w:val="001D7A87"/>
    <w:rsid w:val="001E4AB9"/>
    <w:rsid w:val="001F378E"/>
    <w:rsid w:val="001F5A26"/>
    <w:rsid w:val="002169F9"/>
    <w:rsid w:val="00222048"/>
    <w:rsid w:val="002272AE"/>
    <w:rsid w:val="00252610"/>
    <w:rsid w:val="00272AF7"/>
    <w:rsid w:val="00281D55"/>
    <w:rsid w:val="00296510"/>
    <w:rsid w:val="002A359E"/>
    <w:rsid w:val="002B2BDE"/>
    <w:rsid w:val="002C5780"/>
    <w:rsid w:val="0030293E"/>
    <w:rsid w:val="0033560D"/>
    <w:rsid w:val="003426BD"/>
    <w:rsid w:val="00355E37"/>
    <w:rsid w:val="0036592B"/>
    <w:rsid w:val="00376EB9"/>
    <w:rsid w:val="00391C99"/>
    <w:rsid w:val="003A4149"/>
    <w:rsid w:val="003A59DB"/>
    <w:rsid w:val="003B6E21"/>
    <w:rsid w:val="003C0B62"/>
    <w:rsid w:val="003E2381"/>
    <w:rsid w:val="00420CE2"/>
    <w:rsid w:val="004239FB"/>
    <w:rsid w:val="00426B95"/>
    <w:rsid w:val="004306B1"/>
    <w:rsid w:val="00463FC6"/>
    <w:rsid w:val="00486A3B"/>
    <w:rsid w:val="00493EA4"/>
    <w:rsid w:val="004E2317"/>
    <w:rsid w:val="004F3FA1"/>
    <w:rsid w:val="00500D3F"/>
    <w:rsid w:val="00504A6D"/>
    <w:rsid w:val="00537867"/>
    <w:rsid w:val="00542F91"/>
    <w:rsid w:val="00567830"/>
    <w:rsid w:val="00596D9A"/>
    <w:rsid w:val="005F7AF9"/>
    <w:rsid w:val="00610FD4"/>
    <w:rsid w:val="00613FAB"/>
    <w:rsid w:val="00615501"/>
    <w:rsid w:val="006364A3"/>
    <w:rsid w:val="0067064C"/>
    <w:rsid w:val="00676045"/>
    <w:rsid w:val="00683B1C"/>
    <w:rsid w:val="00694BB4"/>
    <w:rsid w:val="006A0A0B"/>
    <w:rsid w:val="006A29B6"/>
    <w:rsid w:val="00702AC9"/>
    <w:rsid w:val="0072459D"/>
    <w:rsid w:val="00726026"/>
    <w:rsid w:val="00737D35"/>
    <w:rsid w:val="00746A7E"/>
    <w:rsid w:val="00754F39"/>
    <w:rsid w:val="00764024"/>
    <w:rsid w:val="0076656A"/>
    <w:rsid w:val="00771CDE"/>
    <w:rsid w:val="00786946"/>
    <w:rsid w:val="0079313C"/>
    <w:rsid w:val="00794CCE"/>
    <w:rsid w:val="007A2907"/>
    <w:rsid w:val="007B0B25"/>
    <w:rsid w:val="007B5F47"/>
    <w:rsid w:val="007D00EB"/>
    <w:rsid w:val="00800A73"/>
    <w:rsid w:val="00806D2B"/>
    <w:rsid w:val="00813A23"/>
    <w:rsid w:val="00821829"/>
    <w:rsid w:val="00836C88"/>
    <w:rsid w:val="0084533A"/>
    <w:rsid w:val="00871DAF"/>
    <w:rsid w:val="00874089"/>
    <w:rsid w:val="00874E98"/>
    <w:rsid w:val="008A18F8"/>
    <w:rsid w:val="008B68D3"/>
    <w:rsid w:val="008D2752"/>
    <w:rsid w:val="00957604"/>
    <w:rsid w:val="00966971"/>
    <w:rsid w:val="00971C32"/>
    <w:rsid w:val="009C676D"/>
    <w:rsid w:val="009E2905"/>
    <w:rsid w:val="00A06212"/>
    <w:rsid w:val="00A50802"/>
    <w:rsid w:val="00A6121C"/>
    <w:rsid w:val="00A75A88"/>
    <w:rsid w:val="00A97E66"/>
    <w:rsid w:val="00AA7C5F"/>
    <w:rsid w:val="00AE6AF4"/>
    <w:rsid w:val="00B0612E"/>
    <w:rsid w:val="00B137CF"/>
    <w:rsid w:val="00B86B27"/>
    <w:rsid w:val="00BA2A3A"/>
    <w:rsid w:val="00BA2EA3"/>
    <w:rsid w:val="00BA7576"/>
    <w:rsid w:val="00BB6451"/>
    <w:rsid w:val="00BC26B3"/>
    <w:rsid w:val="00C20374"/>
    <w:rsid w:val="00C31561"/>
    <w:rsid w:val="00C36CC3"/>
    <w:rsid w:val="00C71519"/>
    <w:rsid w:val="00C74A6A"/>
    <w:rsid w:val="00C7717E"/>
    <w:rsid w:val="00CA53AD"/>
    <w:rsid w:val="00CE36C8"/>
    <w:rsid w:val="00D019E1"/>
    <w:rsid w:val="00D3349A"/>
    <w:rsid w:val="00D34F6C"/>
    <w:rsid w:val="00D50C53"/>
    <w:rsid w:val="00D612DB"/>
    <w:rsid w:val="00D749F3"/>
    <w:rsid w:val="00D9641C"/>
    <w:rsid w:val="00D97B52"/>
    <w:rsid w:val="00DA222D"/>
    <w:rsid w:val="00DA3995"/>
    <w:rsid w:val="00DB016F"/>
    <w:rsid w:val="00DC538B"/>
    <w:rsid w:val="00DC6A43"/>
    <w:rsid w:val="00E00151"/>
    <w:rsid w:val="00E0130F"/>
    <w:rsid w:val="00E1319B"/>
    <w:rsid w:val="00E270E8"/>
    <w:rsid w:val="00E36838"/>
    <w:rsid w:val="00E464A8"/>
    <w:rsid w:val="00E7680B"/>
    <w:rsid w:val="00E8137D"/>
    <w:rsid w:val="00EA7A45"/>
    <w:rsid w:val="00EC1721"/>
    <w:rsid w:val="00EC637B"/>
    <w:rsid w:val="00FA0249"/>
    <w:rsid w:val="00FC7D4A"/>
    <w:rsid w:val="01E073E8"/>
    <w:rsid w:val="07E50550"/>
    <w:rsid w:val="1AB40702"/>
    <w:rsid w:val="1E746490"/>
    <w:rsid w:val="3D3D79E0"/>
    <w:rsid w:val="4075314E"/>
    <w:rsid w:val="513B33E8"/>
    <w:rsid w:val="5C9470C6"/>
    <w:rsid w:val="6FDA0F1E"/>
    <w:rsid w:val="7A3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101</Characters>
  <Lines>1</Lines>
  <Paragraphs>1</Paragraphs>
  <TotalTime>0</TotalTime>
  <ScaleCrop>false</ScaleCrop>
  <LinksUpToDate>false</LinksUpToDate>
  <CharactersWithSpaces>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2019-07-19T07:32:00Z</dcterms:created>
  <dc:creator>User</dc:creator>
  <cp:lastModifiedBy>WPS_1567040221</cp:lastModifiedBy>
  <cp:lastPrinted>2017-09-25T02:30:00Z</cp:lastPrinted>
  <dcterms:modified xsi:type="dcterms:W3CDTF">2022-04-15T05:35:53Z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B6EEEFE4FEF04078812A41B8081DBA92</vt:lpwstr>
  </property>
</Properties>
</file>