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各</w:t>
      </w:r>
      <w:r>
        <w:rPr>
          <w:rFonts w:ascii="华文中宋" w:hAnsi="华文中宋" w:eastAsia="华文中宋"/>
          <w:sz w:val="44"/>
          <w:szCs w:val="44"/>
        </w:rPr>
        <w:t>街道办事处</w:t>
      </w:r>
      <w:r>
        <w:rPr>
          <w:rFonts w:hint="eastAsia" w:ascii="华文中宋" w:hAnsi="华文中宋" w:eastAsia="华文中宋"/>
          <w:sz w:val="44"/>
          <w:szCs w:val="44"/>
        </w:rPr>
        <w:t>地址</w:t>
      </w:r>
      <w:r>
        <w:rPr>
          <w:rFonts w:ascii="华文中宋" w:hAnsi="华文中宋" w:eastAsia="华文中宋"/>
          <w:sz w:val="44"/>
          <w:szCs w:val="44"/>
        </w:rPr>
        <w:t>及联系电话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0"/>
        <w:gridCol w:w="2762"/>
        <w:gridCol w:w="27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护国街道办事处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庆云街</w:t>
            </w:r>
            <w:r>
              <w:rPr>
                <w:sz w:val="28"/>
                <w:szCs w:val="28"/>
              </w:rPr>
              <w:t>199-200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63183360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莲华街道办事处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教兴</w:t>
            </w:r>
            <w:r>
              <w:rPr>
                <w:szCs w:val="21"/>
              </w:rPr>
              <w:t>路实力壹方</w:t>
            </w:r>
            <w:r>
              <w:rPr>
                <w:rFonts w:hint="eastAsia"/>
                <w:szCs w:val="21"/>
              </w:rPr>
              <w:t>城</w:t>
            </w:r>
            <w:r>
              <w:rPr>
                <w:szCs w:val="21"/>
              </w:rPr>
              <w:t>花千集商业区</w:t>
            </w:r>
            <w:r>
              <w:rPr>
                <w:rFonts w:hint="eastAsia"/>
                <w:szCs w:val="21"/>
              </w:rPr>
              <w:t>17A栋</w:t>
            </w:r>
            <w:r>
              <w:rPr>
                <w:szCs w:val="21"/>
              </w:rPr>
              <w:t>负一楼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65158331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大观街道办事处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如安街</w:t>
            </w:r>
            <w:r>
              <w:rPr>
                <w:sz w:val="28"/>
                <w:szCs w:val="28"/>
              </w:rPr>
              <w:t>78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65611944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红云街道办事处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龙泉路</w:t>
            </w:r>
            <w:r>
              <w:rPr>
                <w:sz w:val="24"/>
                <w:szCs w:val="24"/>
              </w:rPr>
              <w:t>525</w:t>
            </w:r>
            <w:r>
              <w:rPr>
                <w:rFonts w:hint="eastAsia"/>
                <w:sz w:val="24"/>
                <w:szCs w:val="24"/>
              </w:rPr>
              <w:t>号（九九汽修厂旁）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65822675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龙翔街道办事处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人民西路</w:t>
            </w:r>
            <w:r>
              <w:rPr>
                <w:sz w:val="28"/>
                <w:szCs w:val="28"/>
              </w:rPr>
              <w:t>38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65323073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丰宁街道办事处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滇缅大道3</w:t>
            </w:r>
            <w:r>
              <w:rPr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65336080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华山街道办事处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莲花池正街96号</w:t>
            </w:r>
            <w:r>
              <w:rPr>
                <w:rFonts w:ascii="仿宋" w:hAnsi="仿宋" w:eastAsia="仿宋"/>
                <w:sz w:val="24"/>
                <w:szCs w:val="24"/>
              </w:rPr>
              <w:t>莲景苑一楼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65346599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普吉街道办事处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五华区白麓城普吉街道社会治安综合治理中心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68182246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黑林铺街道办事处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滇缅大道西城时代箐雅苑旁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68591556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西翥街道办事处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沙郎乡东村</w:t>
            </w:r>
            <w:r>
              <w:rPr>
                <w:sz w:val="28"/>
                <w:szCs w:val="28"/>
              </w:rPr>
              <w:t>322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68337740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DlhY2IzNjk3MjA1OTYwZjFlOGY5YzVlNDczNjgifQ=="/>
  </w:docVars>
  <w:rsids>
    <w:rsidRoot w:val="00D90DDA"/>
    <w:rsid w:val="000F6A2C"/>
    <w:rsid w:val="00280C3B"/>
    <w:rsid w:val="00370D70"/>
    <w:rsid w:val="003B20AC"/>
    <w:rsid w:val="004C012F"/>
    <w:rsid w:val="00506E6A"/>
    <w:rsid w:val="005217CB"/>
    <w:rsid w:val="005703B9"/>
    <w:rsid w:val="005D28B8"/>
    <w:rsid w:val="00742122"/>
    <w:rsid w:val="00895E61"/>
    <w:rsid w:val="009B6655"/>
    <w:rsid w:val="009D4F81"/>
    <w:rsid w:val="00A67F1D"/>
    <w:rsid w:val="00A80099"/>
    <w:rsid w:val="00AB43E6"/>
    <w:rsid w:val="00C76A67"/>
    <w:rsid w:val="00CC4CEA"/>
    <w:rsid w:val="00D90DDA"/>
    <w:rsid w:val="00DC3FFB"/>
    <w:rsid w:val="00F0776E"/>
    <w:rsid w:val="00F601D8"/>
    <w:rsid w:val="3F2D09DA"/>
    <w:rsid w:val="45EA368A"/>
    <w:rsid w:val="4A9E06FD"/>
    <w:rsid w:val="78E6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F610E-D20C-435A-8624-78C282C892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257</Words>
  <Characters>394</Characters>
  <Lines>3</Lines>
  <Paragraphs>1</Paragraphs>
  <TotalTime>18</TotalTime>
  <ScaleCrop>false</ScaleCrop>
  <LinksUpToDate>false</LinksUpToDate>
  <CharactersWithSpaces>394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2020-08-13T06:04:00Z</dcterms:created>
  <dc:creator>Ghost</dc:creator>
  <cp:lastModifiedBy>混混虫</cp:lastModifiedBy>
  <dcterms:modified xsi:type="dcterms:W3CDTF">2022-05-26T05:26:35Z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4A702C64820A46CAB3E578FDFC9B529E</vt:lpwstr>
  </property>
</Properties>
</file>