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spacing w:after="144" w:line="432" w:lineRule="auto"/>
        <w:jc w:val="center"/>
        <w:rPr>
          <w:rFonts w:hint="eastAsia" w:ascii="宋体" w:hAnsi="宋体" w:cs="方正小标宋简体"/>
          <w:b/>
          <w:bCs/>
          <w:sz w:val="44"/>
          <w:szCs w:val="32"/>
        </w:rPr>
      </w:pPr>
      <w:r>
        <w:rPr>
          <w:rFonts w:hint="eastAsia" w:ascii="宋体" w:hAnsi="宋体" w:cs="方正小标宋简体"/>
          <w:b/>
          <w:bCs/>
          <w:sz w:val="44"/>
          <w:szCs w:val="32"/>
        </w:rPr>
        <w:t>政府信息公开情况统计表</w:t>
      </w:r>
    </w:p>
    <w:p>
      <w:pPr>
        <w:autoSpaceDN w:val="0"/>
        <w:spacing w:after="144" w:line="432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utoSpaceDN w:val="0"/>
        <w:spacing w:after="144" w:line="432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年度）</w:t>
      </w:r>
    </w:p>
    <w:p>
      <w:pPr>
        <w:autoSpaceDN w:val="0"/>
        <w:spacing w:after="144" w:line="432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填报单位（盖章）：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护国</w:t>
      </w:r>
      <w:r>
        <w:rPr>
          <w:rFonts w:hint="eastAsia" w:ascii="仿宋" w:hAnsi="仿宋" w:eastAsia="仿宋" w:cs="宋体"/>
          <w:sz w:val="32"/>
          <w:szCs w:val="32"/>
        </w:rPr>
        <w:t>街道办事处</w:t>
      </w:r>
    </w:p>
    <w:tbl>
      <w:tblPr>
        <w:tblStyle w:val="4"/>
        <w:tblW w:w="87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7"/>
        <w:gridCol w:w="732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统　计　指　标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单位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一、主动公开情况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（一）主动公开政府信息数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32"/>
                <w:szCs w:val="32"/>
              </w:rPr>
              <w:t>（不同渠道和方式公开相同信息计1条）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其中：主动公开规范性文件数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制发规范性文件总数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1.政府公报公开政府信息数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2.政府网站公开政府信息数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3.政务微博公开政府信息数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4.政务微信公开政府信息数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5.其他方式公开政府信息数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（一）回应公众关注热点或重大舆情数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32"/>
                <w:szCs w:val="32"/>
              </w:rPr>
              <w:t>（不同方式回应同一热点或舆情计1次）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1.参加或举办新闻发布会总次数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3.政策解读稿件发布数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篇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4.微博微信回应事件数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5.其他方式回应事件数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（一）收到申请数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1.当面申请数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2.传真申请数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3.网络申请数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4.信函申请数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（二）申请办结数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1.按时办结数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2.延期办结数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（三）申请答复数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1.属于已主动公开范围数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3.同意部分公开答复数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4.不同意公开答复数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其中：涉及国家秘密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涉及商业秘密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涉及个人隐私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不是《条例》所指政府信息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法律法规规定的其他情形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5.不属于本行政机关公开数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6.申请信息不存在数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7.告知作出更改补充数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8.告知通过其他途径办理数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四、行政复议数量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（一）维持具体行政行为数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五、行政诉讼数量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六、举报投诉数量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七、依申请公开信息收取的费用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八、机构建设和保障经费情况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1.专职人员数（不包括政府公报及政府网站工作人员数）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2.兼职人员数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（二）举办各类培训班数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（三）接受培训人员数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autoSpaceDN w:val="0"/>
        <w:spacing w:after="144" w:line="432" w:lineRule="auto"/>
        <w:ind w:firstLine="140" w:firstLineChars="44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单位负责人：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叶闻涓</w:t>
      </w:r>
      <w:r>
        <w:rPr>
          <w:rFonts w:hint="eastAsia" w:ascii="仿宋" w:hAnsi="仿宋" w:eastAsia="仿宋"/>
          <w:sz w:val="32"/>
          <w:szCs w:val="32"/>
        </w:rPr>
        <w:t>　　　　　　　　审核人：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李浩</w:t>
      </w: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autoSpaceDN w:val="0"/>
        <w:spacing w:after="144" w:line="432" w:lineRule="auto"/>
        <w:ind w:firstLine="140" w:firstLineChars="44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填报人：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田静</w:t>
      </w:r>
    </w:p>
    <w:p>
      <w:pPr>
        <w:autoSpaceDN w:val="0"/>
        <w:spacing w:after="144" w:line="432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63161716</w:t>
      </w:r>
      <w:r>
        <w:rPr>
          <w:rFonts w:hint="eastAsia" w:ascii="仿宋" w:hAnsi="仿宋" w:eastAsia="仿宋"/>
          <w:sz w:val="32"/>
          <w:szCs w:val="32"/>
        </w:rPr>
        <w:t>　　　　　　　　　　　　　　　　填报日期：201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utoSpaceDN w:val="0"/>
        <w:spacing w:after="144" w:line="432" w:lineRule="auto"/>
        <w:ind w:firstLine="140" w:firstLineChars="44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sectPr>
      <w:head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59E1B5-BAFB-4FE1-B180-20572274EB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44EDD855-F374-4270-836E-609F90AB9C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075D53-2C4B-4520-8B38-7D048CABC7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87F9AE-096B-4A28-8E9D-BF48BC3061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056E"/>
    <w:rsid w:val="00184ECB"/>
    <w:rsid w:val="002F35A2"/>
    <w:rsid w:val="00345777"/>
    <w:rsid w:val="00510453"/>
    <w:rsid w:val="0069768F"/>
    <w:rsid w:val="006C30BC"/>
    <w:rsid w:val="006D6E8F"/>
    <w:rsid w:val="007F4E08"/>
    <w:rsid w:val="008A5F01"/>
    <w:rsid w:val="008D26BC"/>
    <w:rsid w:val="008F15BC"/>
    <w:rsid w:val="009801F8"/>
    <w:rsid w:val="00A43758"/>
    <w:rsid w:val="00AC20E9"/>
    <w:rsid w:val="00B0075F"/>
    <w:rsid w:val="00D04E25"/>
    <w:rsid w:val="00D35E2E"/>
    <w:rsid w:val="00E30AE2"/>
    <w:rsid w:val="0BDB7A23"/>
    <w:rsid w:val="278E782D"/>
    <w:rsid w:val="3011123E"/>
    <w:rsid w:val="43897DE6"/>
    <w:rsid w:val="52D9532C"/>
    <w:rsid w:val="5A3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2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5</Pages>
  <Words>198</Words>
  <Characters>1129</Characters>
  <Lines>9</Lines>
  <Paragraphs>2</Paragraphs>
  <TotalTime>6</TotalTime>
  <ScaleCrop>false</ScaleCrop>
  <LinksUpToDate>false</LinksUpToDate>
  <CharactersWithSpaces>1325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2018-01-22T01:39:00Z</dcterms:created>
  <dc:creator>Administrator</dc:creator>
  <cp:lastModifiedBy>dell</cp:lastModifiedBy>
  <cp:lastPrinted>2018-01-11T06:45:00Z</cp:lastPrinted>
  <dcterms:modified xsi:type="dcterms:W3CDTF">2021-10-30T08:11:01Z</dcterms:modified>
  <dc:title>开封市人民政府办公室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6C2A89A5427345CEBF525A13C7FEBA8A</vt:lpwstr>
  </property>
</Properties>
</file>