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sz w:val="36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44"/>
          <w:lang w:val="en-US" w:eastAsia="zh-CN"/>
        </w:rPr>
        <w:t>五华区招聘信息每周推送！</w:t>
      </w:r>
    </w:p>
    <w:p>
      <w:pPr>
        <w:rPr>
          <w:rFonts w:hint="eastAsia" w:ascii="微软雅黑" w:hAnsi="微软雅黑" w:eastAsia="微软雅黑" w:cs="微软雅黑"/>
          <w:b/>
          <w:bCs/>
          <w:sz w:val="36"/>
          <w:szCs w:val="44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1、云南鑫宝油品集团有限公司</w:t>
      </w:r>
    </w:p>
    <w:p>
      <w:pPr>
        <w:numPr>
          <w:numId w:val="0"/>
        </w:numPr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电话：68303098</w:t>
      </w:r>
    </w:p>
    <w:p>
      <w:pPr>
        <w:numPr>
          <w:numId w:val="0"/>
        </w:numP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岗位：办公室主任，1人，大专以上学历，有相关工作经验，20-40岁，月薪面议；</w:t>
      </w:r>
    </w:p>
    <w:p>
      <w:pPr>
        <w:numPr>
          <w:numId w:val="0"/>
        </w:numP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 xml:space="preserve">   岗位：会计，1人，大专以上学历，28-45岁，三年以上独立做账能力，昆明户口，2500-4500元+五险+绩效+奖金。</w:t>
      </w:r>
    </w:p>
    <w:p>
      <w:pPr>
        <w:numPr>
          <w:numId w:val="0"/>
        </w:numP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云南柏锦汽车销售服务有限公司</w:t>
      </w:r>
    </w:p>
    <w:p>
      <w:pPr>
        <w:numPr>
          <w:numId w:val="0"/>
        </w:numPr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 xml:space="preserve">   电话：18208792168</w:t>
      </w:r>
    </w:p>
    <w:p>
      <w:pPr>
        <w:numPr>
          <w:numId w:val="0"/>
        </w:numP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 xml:space="preserve">   岗位：货运代表，2人，专科及以上学历，月薪6000-10000元+提成；</w:t>
      </w:r>
    </w:p>
    <w:p>
      <w:pPr>
        <w:numPr>
          <w:numId w:val="0"/>
        </w:numP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 xml:space="preserve">   岗位：营销代表，10人，专科及以上学历，月薪4000-10000元+提成；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 xml:space="preserve">   岗位：电话销售，5人，专科及以上学历，月薪4000-6000元+提成。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昆明锦江大酒店</w:t>
      </w:r>
    </w:p>
    <w:p>
      <w:pPr>
        <w:numPr>
          <w:numId w:val="0"/>
        </w:numPr>
        <w:ind w:leftChars="0"/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 xml:space="preserve">   电话：63138888</w:t>
      </w:r>
      <w:bookmarkStart w:id="0" w:name="_GoBack"/>
      <w:bookmarkEnd w:id="0"/>
    </w:p>
    <w:p>
      <w:pPr>
        <w:numPr>
          <w:numId w:val="0"/>
        </w:numPr>
        <w:ind w:leftChars="0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 xml:space="preserve">   岗位：餐厅服务员，15人，35岁以下，气质佳无纹身，月薪2500元+五险一金；</w:t>
      </w:r>
    </w:p>
    <w:p>
      <w:pPr>
        <w:numPr>
          <w:numId w:val="0"/>
        </w:numPr>
        <w:ind w:leftChars="0"/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 xml:space="preserve">   岗位：洗碗工，4人，50岁以下，肯吃苦，月薪2500元。</w:t>
      </w:r>
    </w:p>
    <w:p>
      <w:pPr>
        <w:numPr>
          <w:numId w:val="0"/>
        </w:numPr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</w:p>
    <w:p>
      <w:pPr>
        <w:numPr>
          <w:numId w:val="0"/>
        </w:numPr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58D3573"/>
    <w:multiLevelType w:val="singleLevel"/>
    <w:tmpl w:val="D58D3573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0C2F0F"/>
    <w:rsid w:val="38C22F2F"/>
    <w:rsid w:val="4537563C"/>
    <w:rsid w:val="45ED0E9A"/>
    <w:rsid w:val="52DE5E8D"/>
    <w:rsid w:val="586A000C"/>
    <w:rsid w:val="5F28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2020-01-17T02:34:32Z</dcterms:created>
  <dc:creator>Administrator.ds-201402171418</dc:creator>
  <cp:lastModifiedBy>さかたぎんとき</cp:lastModifiedBy>
  <dcterms:modified xsi:type="dcterms:W3CDTF">2020-01-17T03:01:50Z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