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636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1900"/>
        <w:gridCol w:w="1594"/>
        <w:gridCol w:w="1584"/>
        <w:gridCol w:w="674"/>
        <w:gridCol w:w="437"/>
        <w:gridCol w:w="283"/>
        <w:gridCol w:w="2161"/>
      </w:tblGrid>
      <w:tr w:rsidR="001008B3" w:rsidRPr="00FA00A1" w:rsidTr="00F66A96">
        <w:trPr>
          <w:trHeight w:val="1266"/>
        </w:trPr>
        <w:tc>
          <w:tcPr>
            <w:tcW w:w="9900" w:type="dxa"/>
            <w:gridSpan w:val="8"/>
            <w:vAlign w:val="center"/>
          </w:tcPr>
          <w:p w:rsidR="001008B3" w:rsidRPr="00962D0D" w:rsidRDefault="00B81D3C" w:rsidP="00962D0D">
            <w:pPr>
              <w:spacing w:line="500" w:lineRule="exact"/>
              <w:jc w:val="center"/>
              <w:rPr>
                <w:rFonts w:ascii="方正小标宋_GBK" w:eastAsia="方正小标宋_GBK" w:hAnsi="方正小标宋_GBK"/>
                <w:sz w:val="44"/>
                <w:szCs w:val="44"/>
              </w:rPr>
            </w:pPr>
            <w:r>
              <w:rPr>
                <w:rFonts w:ascii="方正小标宋_GBK" w:eastAsia="方正小标宋_GBK" w:hAnsi="FangSong" w:hint="eastAsia"/>
                <w:sz w:val="44"/>
                <w:szCs w:val="44"/>
              </w:rPr>
              <w:t>昆明市五华区</w:t>
            </w:r>
            <w:r w:rsidR="001008B3" w:rsidRPr="00C84F03">
              <w:rPr>
                <w:rFonts w:ascii="方正小标宋_GBK" w:eastAsia="方正小标宋_GBK" w:hint="eastAsia"/>
                <w:sz w:val="44"/>
                <w:szCs w:val="44"/>
              </w:rPr>
              <w:t>法律顾问</w:t>
            </w:r>
            <w:bookmarkStart w:id="0" w:name="_GoBack"/>
            <w:bookmarkEnd w:id="0"/>
            <w:r w:rsidR="001008B3" w:rsidRPr="00C84F03">
              <w:rPr>
                <w:rFonts w:ascii="方正小标宋_GBK" w:eastAsia="方正小标宋_GBK" w:hint="eastAsia"/>
                <w:sz w:val="44"/>
                <w:szCs w:val="44"/>
              </w:rPr>
              <w:t>报名表</w:t>
            </w:r>
          </w:p>
        </w:tc>
      </w:tr>
      <w:tr w:rsidR="001008B3" w:rsidRPr="00FA00A1" w:rsidTr="00FA00A1">
        <w:trPr>
          <w:trHeight w:val="615"/>
        </w:trPr>
        <w:tc>
          <w:tcPr>
            <w:tcW w:w="3167" w:type="dxa"/>
            <w:gridSpan w:val="2"/>
            <w:vAlign w:val="center"/>
          </w:tcPr>
          <w:p w:rsidR="001008B3" w:rsidRPr="00FA00A1" w:rsidRDefault="001008B3" w:rsidP="00FA00A1">
            <w:pPr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姓名：</w:t>
            </w:r>
          </w:p>
        </w:tc>
        <w:tc>
          <w:tcPr>
            <w:tcW w:w="4572" w:type="dxa"/>
            <w:gridSpan w:val="5"/>
            <w:vAlign w:val="center"/>
          </w:tcPr>
          <w:p w:rsidR="001008B3" w:rsidRPr="00FA00A1" w:rsidRDefault="001008B3" w:rsidP="00FA00A1">
            <w:pPr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性别：</w:t>
            </w:r>
          </w:p>
        </w:tc>
        <w:tc>
          <w:tcPr>
            <w:tcW w:w="2161" w:type="dxa"/>
            <w:vMerge w:val="restart"/>
            <w:vAlign w:val="center"/>
          </w:tcPr>
          <w:p w:rsidR="001008B3" w:rsidRPr="00FA00A1" w:rsidRDefault="001008B3" w:rsidP="00FA00A1">
            <w:pPr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 xml:space="preserve">    照</w:t>
            </w:r>
          </w:p>
          <w:p w:rsidR="001008B3" w:rsidRPr="00FA00A1" w:rsidRDefault="001008B3" w:rsidP="00FA00A1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1008B3" w:rsidRPr="00FA00A1" w:rsidRDefault="001008B3" w:rsidP="00FA00A1">
            <w:pPr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 xml:space="preserve">     片</w:t>
            </w:r>
          </w:p>
        </w:tc>
      </w:tr>
      <w:tr w:rsidR="001008B3" w:rsidRPr="00FA00A1" w:rsidTr="00FA00A1">
        <w:trPr>
          <w:trHeight w:val="630"/>
        </w:trPr>
        <w:tc>
          <w:tcPr>
            <w:tcW w:w="3167" w:type="dxa"/>
            <w:gridSpan w:val="2"/>
            <w:vAlign w:val="center"/>
          </w:tcPr>
          <w:p w:rsidR="001008B3" w:rsidRPr="00FA00A1" w:rsidRDefault="001008B3" w:rsidP="00FA00A1">
            <w:pPr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出生年月：  年  月</w:t>
            </w:r>
          </w:p>
        </w:tc>
        <w:tc>
          <w:tcPr>
            <w:tcW w:w="4572" w:type="dxa"/>
            <w:gridSpan w:val="5"/>
            <w:vAlign w:val="center"/>
          </w:tcPr>
          <w:p w:rsidR="001008B3" w:rsidRPr="00FA00A1" w:rsidRDefault="001008B3" w:rsidP="00FA00A1">
            <w:pPr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民族：</w:t>
            </w:r>
          </w:p>
        </w:tc>
        <w:tc>
          <w:tcPr>
            <w:tcW w:w="2161" w:type="dxa"/>
            <w:vMerge/>
            <w:vAlign w:val="center"/>
          </w:tcPr>
          <w:p w:rsidR="001008B3" w:rsidRPr="00FA00A1" w:rsidRDefault="001008B3" w:rsidP="00FA00A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008B3" w:rsidRPr="00FA00A1" w:rsidTr="00FA00A1">
        <w:tc>
          <w:tcPr>
            <w:tcW w:w="3167" w:type="dxa"/>
            <w:gridSpan w:val="2"/>
            <w:vAlign w:val="center"/>
          </w:tcPr>
          <w:p w:rsidR="001008B3" w:rsidRPr="00FA00A1" w:rsidRDefault="001008B3" w:rsidP="00FA00A1">
            <w:pPr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籍贯：</w:t>
            </w:r>
          </w:p>
        </w:tc>
        <w:tc>
          <w:tcPr>
            <w:tcW w:w="4572" w:type="dxa"/>
            <w:gridSpan w:val="5"/>
            <w:vAlign w:val="center"/>
          </w:tcPr>
          <w:p w:rsidR="001008B3" w:rsidRPr="00FA00A1" w:rsidRDefault="001008B3" w:rsidP="00FA00A1">
            <w:pPr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居住地：</w:t>
            </w:r>
          </w:p>
        </w:tc>
        <w:tc>
          <w:tcPr>
            <w:tcW w:w="2161" w:type="dxa"/>
            <w:vMerge/>
            <w:vAlign w:val="center"/>
          </w:tcPr>
          <w:p w:rsidR="001008B3" w:rsidRPr="00FA00A1" w:rsidRDefault="001008B3" w:rsidP="00FA00A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008B3" w:rsidRPr="00FA00A1" w:rsidTr="00FA00A1">
        <w:tc>
          <w:tcPr>
            <w:tcW w:w="3167" w:type="dxa"/>
            <w:gridSpan w:val="2"/>
            <w:vAlign w:val="center"/>
          </w:tcPr>
          <w:p w:rsidR="001008B3" w:rsidRPr="00FA00A1" w:rsidRDefault="001008B3" w:rsidP="00FA00A1">
            <w:pPr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政治面貌：</w:t>
            </w:r>
          </w:p>
        </w:tc>
        <w:tc>
          <w:tcPr>
            <w:tcW w:w="4572" w:type="dxa"/>
            <w:gridSpan w:val="5"/>
            <w:vAlign w:val="center"/>
          </w:tcPr>
          <w:p w:rsidR="001008B3" w:rsidRPr="00FA00A1" w:rsidRDefault="001008B3" w:rsidP="00FA00A1">
            <w:pPr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身份证号码：</w:t>
            </w:r>
          </w:p>
        </w:tc>
        <w:tc>
          <w:tcPr>
            <w:tcW w:w="2161" w:type="dxa"/>
            <w:vMerge/>
            <w:vAlign w:val="center"/>
          </w:tcPr>
          <w:p w:rsidR="001008B3" w:rsidRPr="00FA00A1" w:rsidRDefault="001008B3" w:rsidP="00FA00A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008B3" w:rsidRPr="00FA00A1" w:rsidTr="00FA00A1">
        <w:tc>
          <w:tcPr>
            <w:tcW w:w="4761" w:type="dxa"/>
            <w:gridSpan w:val="3"/>
            <w:tcBorders>
              <w:right w:val="nil"/>
            </w:tcBorders>
            <w:vAlign w:val="center"/>
          </w:tcPr>
          <w:p w:rsidR="001008B3" w:rsidRPr="00FA00A1" w:rsidRDefault="001008B3" w:rsidP="00FA00A1">
            <w:pPr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 xml:space="preserve">工作单位：    </w:t>
            </w:r>
          </w:p>
        </w:tc>
        <w:tc>
          <w:tcPr>
            <w:tcW w:w="2695" w:type="dxa"/>
            <w:gridSpan w:val="3"/>
            <w:tcBorders>
              <w:right w:val="single" w:sz="4" w:space="0" w:color="auto"/>
            </w:tcBorders>
            <w:vAlign w:val="center"/>
          </w:tcPr>
          <w:p w:rsidR="001008B3" w:rsidRPr="00FA00A1" w:rsidRDefault="001008B3" w:rsidP="00FA00A1">
            <w:pPr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人大代表（ ）</w:t>
            </w:r>
          </w:p>
        </w:tc>
        <w:tc>
          <w:tcPr>
            <w:tcW w:w="2444" w:type="dxa"/>
            <w:gridSpan w:val="2"/>
            <w:tcBorders>
              <w:left w:val="single" w:sz="4" w:space="0" w:color="auto"/>
            </w:tcBorders>
            <w:vAlign w:val="center"/>
          </w:tcPr>
          <w:p w:rsidR="001008B3" w:rsidRPr="00FA00A1" w:rsidRDefault="001008B3" w:rsidP="00FA00A1">
            <w:pPr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政协委员（ ）</w:t>
            </w:r>
          </w:p>
        </w:tc>
      </w:tr>
      <w:tr w:rsidR="001008B3" w:rsidRPr="00FA00A1" w:rsidTr="00FA00A1">
        <w:tc>
          <w:tcPr>
            <w:tcW w:w="1267" w:type="dxa"/>
            <w:vMerge w:val="restart"/>
            <w:vAlign w:val="center"/>
          </w:tcPr>
          <w:p w:rsidR="001008B3" w:rsidRPr="00FA00A1" w:rsidRDefault="001008B3" w:rsidP="00FA00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联 系</w:t>
            </w:r>
          </w:p>
          <w:p w:rsidR="001008B3" w:rsidRPr="00FA00A1" w:rsidRDefault="001008B3" w:rsidP="00FA00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方 式</w:t>
            </w:r>
          </w:p>
        </w:tc>
        <w:tc>
          <w:tcPr>
            <w:tcW w:w="3494" w:type="dxa"/>
            <w:gridSpan w:val="2"/>
            <w:vAlign w:val="center"/>
          </w:tcPr>
          <w:p w:rsidR="001008B3" w:rsidRPr="00FA00A1" w:rsidRDefault="001008B3" w:rsidP="00FA00A1">
            <w:pPr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单位电话：</w:t>
            </w:r>
          </w:p>
        </w:tc>
        <w:tc>
          <w:tcPr>
            <w:tcW w:w="2258" w:type="dxa"/>
            <w:gridSpan w:val="2"/>
            <w:vAlign w:val="center"/>
          </w:tcPr>
          <w:p w:rsidR="001008B3" w:rsidRPr="00FA00A1" w:rsidRDefault="001008B3" w:rsidP="00FA00A1">
            <w:pPr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手机：</w:t>
            </w:r>
          </w:p>
        </w:tc>
        <w:tc>
          <w:tcPr>
            <w:tcW w:w="2881" w:type="dxa"/>
            <w:gridSpan w:val="3"/>
            <w:vAlign w:val="center"/>
          </w:tcPr>
          <w:p w:rsidR="001008B3" w:rsidRPr="00FA00A1" w:rsidRDefault="001008B3" w:rsidP="00FA00A1">
            <w:pPr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传真：</w:t>
            </w:r>
          </w:p>
        </w:tc>
      </w:tr>
      <w:tr w:rsidR="001008B3" w:rsidRPr="00FA00A1" w:rsidTr="00FA00A1">
        <w:tc>
          <w:tcPr>
            <w:tcW w:w="1267" w:type="dxa"/>
            <w:vMerge/>
            <w:vAlign w:val="center"/>
          </w:tcPr>
          <w:p w:rsidR="001008B3" w:rsidRPr="00FA00A1" w:rsidRDefault="001008B3" w:rsidP="00FA00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752" w:type="dxa"/>
            <w:gridSpan w:val="4"/>
            <w:vAlign w:val="center"/>
          </w:tcPr>
          <w:p w:rsidR="001008B3" w:rsidRPr="00FA00A1" w:rsidRDefault="001008B3" w:rsidP="00FA00A1">
            <w:pPr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电子邮件：</w:t>
            </w:r>
          </w:p>
        </w:tc>
        <w:tc>
          <w:tcPr>
            <w:tcW w:w="2881" w:type="dxa"/>
            <w:gridSpan w:val="3"/>
            <w:vAlign w:val="center"/>
          </w:tcPr>
          <w:p w:rsidR="001008B3" w:rsidRPr="00FA00A1" w:rsidRDefault="001008B3" w:rsidP="00FA00A1">
            <w:pPr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邮政编码：</w:t>
            </w:r>
          </w:p>
        </w:tc>
      </w:tr>
      <w:tr w:rsidR="001008B3" w:rsidRPr="00FA00A1" w:rsidTr="00FA00A1">
        <w:tc>
          <w:tcPr>
            <w:tcW w:w="1267" w:type="dxa"/>
            <w:vMerge/>
            <w:vAlign w:val="center"/>
          </w:tcPr>
          <w:p w:rsidR="001008B3" w:rsidRPr="00FA00A1" w:rsidRDefault="001008B3" w:rsidP="00FA00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33" w:type="dxa"/>
            <w:gridSpan w:val="7"/>
            <w:vAlign w:val="center"/>
          </w:tcPr>
          <w:p w:rsidR="001008B3" w:rsidRPr="00FA00A1" w:rsidRDefault="001008B3" w:rsidP="00FA00A1">
            <w:pPr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 xml:space="preserve">通信地址： </w:t>
            </w:r>
          </w:p>
        </w:tc>
      </w:tr>
      <w:tr w:rsidR="001008B3" w:rsidRPr="00FA00A1" w:rsidTr="00F66A96">
        <w:tc>
          <w:tcPr>
            <w:tcW w:w="1267" w:type="dxa"/>
            <w:vMerge w:val="restart"/>
            <w:vAlign w:val="center"/>
          </w:tcPr>
          <w:p w:rsidR="001008B3" w:rsidRPr="00FA00A1" w:rsidRDefault="001008B3" w:rsidP="00FA00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从 事</w:t>
            </w:r>
          </w:p>
          <w:p w:rsidR="001008B3" w:rsidRPr="00FA00A1" w:rsidRDefault="001008B3" w:rsidP="00FA00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职 业</w:t>
            </w:r>
          </w:p>
        </w:tc>
        <w:tc>
          <w:tcPr>
            <w:tcW w:w="5078" w:type="dxa"/>
            <w:gridSpan w:val="3"/>
            <w:vAlign w:val="center"/>
          </w:tcPr>
          <w:p w:rsidR="001008B3" w:rsidRPr="00FA00A1" w:rsidRDefault="001008B3" w:rsidP="00FA00A1">
            <w:pPr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从事律师工作 （</w:t>
            </w:r>
            <w:r w:rsidRPr="00FA00A1">
              <w:rPr>
                <w:rFonts w:ascii="仿宋_GB2312" w:eastAsia="仿宋_GB2312" w:hAnsi="宋体" w:hint="eastAsia"/>
                <w:sz w:val="32"/>
                <w:szCs w:val="32"/>
              </w:rPr>
              <w:t xml:space="preserve">  </w:t>
            </w:r>
            <w:r w:rsidRPr="00FA00A1"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</w:tc>
        <w:tc>
          <w:tcPr>
            <w:tcW w:w="3555" w:type="dxa"/>
            <w:gridSpan w:val="4"/>
            <w:vAlign w:val="center"/>
          </w:tcPr>
          <w:p w:rsidR="001008B3" w:rsidRPr="00FA00A1" w:rsidRDefault="001008B3" w:rsidP="00886FDE">
            <w:pPr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执业年限</w:t>
            </w:r>
            <w:r w:rsidR="00886FDE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</w:tc>
      </w:tr>
      <w:tr w:rsidR="001008B3" w:rsidRPr="00FA00A1" w:rsidTr="00F66A96">
        <w:trPr>
          <w:trHeight w:val="646"/>
        </w:trPr>
        <w:tc>
          <w:tcPr>
            <w:tcW w:w="1267" w:type="dxa"/>
            <w:vMerge/>
            <w:vAlign w:val="center"/>
          </w:tcPr>
          <w:p w:rsidR="001008B3" w:rsidRPr="00FA00A1" w:rsidRDefault="001008B3" w:rsidP="00FA00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8" w:type="dxa"/>
            <w:gridSpan w:val="3"/>
            <w:vAlign w:val="center"/>
          </w:tcPr>
          <w:p w:rsidR="001008B3" w:rsidRPr="00FA00A1" w:rsidRDefault="001008B3" w:rsidP="00FA00A1">
            <w:pPr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从事法律教学、研究工作（  ）</w:t>
            </w:r>
          </w:p>
        </w:tc>
        <w:tc>
          <w:tcPr>
            <w:tcW w:w="3555" w:type="dxa"/>
            <w:gridSpan w:val="4"/>
            <w:vAlign w:val="center"/>
          </w:tcPr>
          <w:p w:rsidR="001008B3" w:rsidRPr="00FA00A1" w:rsidRDefault="001008B3" w:rsidP="00FA00A1">
            <w:pPr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职称</w:t>
            </w:r>
            <w:r w:rsidR="00886FDE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</w:tc>
      </w:tr>
      <w:tr w:rsidR="00F66A96" w:rsidRPr="00FA00A1" w:rsidTr="00F66A96">
        <w:trPr>
          <w:trHeight w:val="497"/>
        </w:trPr>
        <w:tc>
          <w:tcPr>
            <w:tcW w:w="1267" w:type="dxa"/>
            <w:vMerge w:val="restart"/>
            <w:vAlign w:val="center"/>
          </w:tcPr>
          <w:p w:rsidR="00F66A96" w:rsidRPr="00FA00A1" w:rsidRDefault="00F66A96" w:rsidP="00FA00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擅 长</w:t>
            </w:r>
          </w:p>
          <w:p w:rsidR="00F66A96" w:rsidRPr="00FA00A1" w:rsidRDefault="00F66A96" w:rsidP="00FA00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 xml:space="preserve">业 </w:t>
            </w:r>
            <w:proofErr w:type="gramStart"/>
            <w:r w:rsidRPr="00FA00A1">
              <w:rPr>
                <w:rFonts w:ascii="仿宋_GB2312" w:eastAsia="仿宋_GB2312" w:hint="eastAsia"/>
                <w:sz w:val="32"/>
                <w:szCs w:val="32"/>
              </w:rPr>
              <w:t>务</w:t>
            </w:r>
            <w:proofErr w:type="gramEnd"/>
          </w:p>
          <w:p w:rsidR="00F66A96" w:rsidRPr="00FA00A1" w:rsidRDefault="00F66A96" w:rsidP="00FA00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领 域</w:t>
            </w:r>
          </w:p>
        </w:tc>
        <w:tc>
          <w:tcPr>
            <w:tcW w:w="5078" w:type="dxa"/>
            <w:gridSpan w:val="3"/>
            <w:vAlign w:val="center"/>
          </w:tcPr>
          <w:p w:rsidR="00F66A96" w:rsidRPr="00FA00A1" w:rsidRDefault="00F66A96" w:rsidP="00FA00A1">
            <w:pPr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行政管理及行政执法（  ）</w:t>
            </w:r>
          </w:p>
        </w:tc>
        <w:tc>
          <w:tcPr>
            <w:tcW w:w="3555" w:type="dxa"/>
            <w:gridSpan w:val="4"/>
            <w:vAlign w:val="center"/>
          </w:tcPr>
          <w:p w:rsidR="00F66A96" w:rsidRPr="00FA00A1" w:rsidRDefault="00F66A96" w:rsidP="00FA00A1">
            <w:pPr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国有资产</w:t>
            </w:r>
            <w:r>
              <w:rPr>
                <w:rFonts w:ascii="仿宋_GB2312" w:eastAsia="仿宋_GB2312" w:hint="eastAsia"/>
                <w:sz w:val="32"/>
                <w:szCs w:val="32"/>
              </w:rPr>
              <w:t>管理</w:t>
            </w:r>
            <w:r w:rsidRPr="00FA00A1">
              <w:rPr>
                <w:rFonts w:ascii="仿宋_GB2312" w:eastAsia="仿宋_GB2312" w:hint="eastAsia"/>
                <w:sz w:val="32"/>
                <w:szCs w:val="32"/>
              </w:rPr>
              <w:t>（  ）</w:t>
            </w:r>
          </w:p>
        </w:tc>
      </w:tr>
      <w:tr w:rsidR="00F66A96" w:rsidRPr="00FA00A1" w:rsidTr="00F66A96">
        <w:trPr>
          <w:trHeight w:val="495"/>
        </w:trPr>
        <w:tc>
          <w:tcPr>
            <w:tcW w:w="1267" w:type="dxa"/>
            <w:vMerge/>
            <w:vAlign w:val="center"/>
          </w:tcPr>
          <w:p w:rsidR="00F66A96" w:rsidRPr="00FA00A1" w:rsidRDefault="00F66A96" w:rsidP="00FA00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8" w:type="dxa"/>
            <w:gridSpan w:val="3"/>
            <w:vAlign w:val="center"/>
          </w:tcPr>
          <w:p w:rsidR="00F66A96" w:rsidRPr="00FA00A1" w:rsidRDefault="00F66A96" w:rsidP="00FA00A1">
            <w:pPr>
              <w:rPr>
                <w:rFonts w:ascii="仿宋_GB2312" w:eastAsia="仿宋_GB2312"/>
                <w:sz w:val="32"/>
                <w:szCs w:val="32"/>
              </w:rPr>
            </w:pPr>
            <w:r w:rsidRPr="00F60B5A">
              <w:rPr>
                <w:rFonts w:ascii="仿宋_GB2312" w:eastAsia="仿宋_GB2312" w:hint="eastAsia"/>
                <w:sz w:val="32"/>
                <w:szCs w:val="32"/>
              </w:rPr>
              <w:t>土地房屋拆迁和城中村改造</w:t>
            </w:r>
            <w:r w:rsidRPr="00FA00A1">
              <w:rPr>
                <w:rFonts w:ascii="仿宋_GB2312" w:eastAsia="仿宋_GB2312" w:hint="eastAsia"/>
                <w:sz w:val="32"/>
                <w:szCs w:val="32"/>
              </w:rPr>
              <w:t>（  ）</w:t>
            </w:r>
          </w:p>
        </w:tc>
        <w:tc>
          <w:tcPr>
            <w:tcW w:w="3555" w:type="dxa"/>
            <w:gridSpan w:val="4"/>
            <w:vAlign w:val="center"/>
          </w:tcPr>
          <w:p w:rsidR="00F66A96" w:rsidRPr="00FA00A1" w:rsidRDefault="00F66A96" w:rsidP="00FA00A1">
            <w:pPr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FA00A1">
              <w:rPr>
                <w:rFonts w:ascii="仿宋_GB2312" w:eastAsia="仿宋_GB2312" w:hint="eastAsia"/>
                <w:sz w:val="32"/>
                <w:szCs w:val="32"/>
              </w:rPr>
              <w:t>金融及投融资</w:t>
            </w:r>
            <w:proofErr w:type="gramEnd"/>
            <w:r w:rsidRPr="00FA00A1">
              <w:rPr>
                <w:rFonts w:ascii="仿宋_GB2312" w:eastAsia="仿宋_GB2312" w:hint="eastAsia"/>
                <w:sz w:val="32"/>
                <w:szCs w:val="32"/>
              </w:rPr>
              <w:t>（  ）</w:t>
            </w:r>
          </w:p>
        </w:tc>
      </w:tr>
      <w:tr w:rsidR="00F66A96" w:rsidRPr="00FA00A1" w:rsidTr="00F66A96">
        <w:trPr>
          <w:trHeight w:val="495"/>
        </w:trPr>
        <w:tc>
          <w:tcPr>
            <w:tcW w:w="1267" w:type="dxa"/>
            <w:vMerge/>
            <w:vAlign w:val="center"/>
          </w:tcPr>
          <w:p w:rsidR="00F66A96" w:rsidRPr="00FA00A1" w:rsidRDefault="00F66A96" w:rsidP="00FA00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8" w:type="dxa"/>
            <w:gridSpan w:val="3"/>
            <w:vAlign w:val="center"/>
          </w:tcPr>
          <w:p w:rsidR="00F66A96" w:rsidRPr="00FA00A1" w:rsidRDefault="00F66A96" w:rsidP="00FA00A1">
            <w:pPr>
              <w:rPr>
                <w:rFonts w:ascii="仿宋_GB2312" w:eastAsia="仿宋_GB2312"/>
                <w:sz w:val="32"/>
                <w:szCs w:val="32"/>
              </w:rPr>
            </w:pPr>
            <w:r w:rsidRPr="00F60B5A">
              <w:rPr>
                <w:rFonts w:ascii="仿宋_GB2312" w:eastAsia="仿宋_GB2312" w:hint="eastAsia"/>
                <w:sz w:val="32"/>
                <w:szCs w:val="32"/>
              </w:rPr>
              <w:t>建设工程</w:t>
            </w:r>
            <w:r w:rsidRPr="00FA00A1">
              <w:rPr>
                <w:rFonts w:ascii="仿宋_GB2312" w:eastAsia="仿宋_GB2312" w:hint="eastAsia"/>
                <w:sz w:val="32"/>
                <w:szCs w:val="32"/>
              </w:rPr>
              <w:t>（  ）</w:t>
            </w:r>
          </w:p>
        </w:tc>
        <w:tc>
          <w:tcPr>
            <w:tcW w:w="3555" w:type="dxa"/>
            <w:gridSpan w:val="4"/>
            <w:vAlign w:val="center"/>
          </w:tcPr>
          <w:p w:rsidR="00F66A96" w:rsidRPr="00FA00A1" w:rsidRDefault="00F66A96" w:rsidP="00FA00A1">
            <w:pPr>
              <w:rPr>
                <w:rFonts w:ascii="仿宋_GB2312" w:eastAsia="仿宋_GB2312"/>
                <w:sz w:val="32"/>
                <w:szCs w:val="32"/>
              </w:rPr>
            </w:pPr>
            <w:r w:rsidRPr="00F60B5A">
              <w:rPr>
                <w:rFonts w:ascii="仿宋_GB2312" w:eastAsia="仿宋_GB2312" w:hint="eastAsia"/>
                <w:sz w:val="32"/>
                <w:szCs w:val="32"/>
              </w:rPr>
              <w:t>招投标及政府采购</w:t>
            </w:r>
            <w:r w:rsidRPr="00FA00A1">
              <w:rPr>
                <w:rFonts w:ascii="仿宋_GB2312" w:eastAsia="仿宋_GB2312" w:hint="eastAsia"/>
                <w:sz w:val="32"/>
                <w:szCs w:val="32"/>
              </w:rPr>
              <w:t>（  ）</w:t>
            </w:r>
          </w:p>
        </w:tc>
      </w:tr>
      <w:tr w:rsidR="00F66A96" w:rsidRPr="00FA00A1" w:rsidTr="00F66A96">
        <w:trPr>
          <w:trHeight w:val="495"/>
        </w:trPr>
        <w:tc>
          <w:tcPr>
            <w:tcW w:w="1267" w:type="dxa"/>
            <w:vMerge/>
            <w:vAlign w:val="center"/>
          </w:tcPr>
          <w:p w:rsidR="00F66A96" w:rsidRPr="00FA00A1" w:rsidRDefault="00F66A96" w:rsidP="00FA00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8" w:type="dxa"/>
            <w:gridSpan w:val="3"/>
            <w:vAlign w:val="center"/>
          </w:tcPr>
          <w:p w:rsidR="00F66A96" w:rsidRPr="00F66A96" w:rsidRDefault="00F66A96" w:rsidP="00FA00A1">
            <w:pPr>
              <w:rPr>
                <w:rFonts w:ascii="仿宋_GB2312" w:eastAsia="仿宋_GB2312"/>
                <w:w w:val="90"/>
                <w:sz w:val="32"/>
                <w:szCs w:val="32"/>
              </w:rPr>
            </w:pPr>
            <w:r w:rsidRPr="00F66A96">
              <w:rPr>
                <w:rFonts w:ascii="仿宋_GB2312" w:eastAsia="仿宋_GB2312" w:hint="eastAsia"/>
                <w:w w:val="90"/>
                <w:sz w:val="32"/>
                <w:szCs w:val="32"/>
              </w:rPr>
              <w:t>“一带一路”及自贸区法律服务（  ）</w:t>
            </w:r>
          </w:p>
        </w:tc>
        <w:tc>
          <w:tcPr>
            <w:tcW w:w="3555" w:type="dxa"/>
            <w:gridSpan w:val="4"/>
            <w:vAlign w:val="center"/>
          </w:tcPr>
          <w:p w:rsidR="00F66A96" w:rsidRDefault="00F66A96" w:rsidP="00FA00A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其他：</w:t>
            </w:r>
            <w:r w:rsidRPr="00FA00A1">
              <w:rPr>
                <w:rFonts w:ascii="仿宋_GB2312" w:eastAsia="仿宋_GB2312" w:hint="eastAsia"/>
                <w:sz w:val="32"/>
                <w:szCs w:val="32"/>
              </w:rPr>
              <w:t>（  ）</w:t>
            </w:r>
          </w:p>
        </w:tc>
      </w:tr>
      <w:tr w:rsidR="001008B3" w:rsidRPr="00FA00A1" w:rsidTr="00FA00A1">
        <w:trPr>
          <w:trHeight w:val="1401"/>
        </w:trPr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1008B3" w:rsidRPr="00FA00A1" w:rsidRDefault="001008B3" w:rsidP="00FA00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教 育</w:t>
            </w:r>
          </w:p>
          <w:p w:rsidR="001008B3" w:rsidRPr="00FA00A1" w:rsidRDefault="001008B3" w:rsidP="00FA00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背 景</w:t>
            </w:r>
          </w:p>
        </w:tc>
        <w:tc>
          <w:tcPr>
            <w:tcW w:w="8633" w:type="dxa"/>
            <w:gridSpan w:val="7"/>
            <w:tcBorders>
              <w:bottom w:val="single" w:sz="4" w:space="0" w:color="auto"/>
            </w:tcBorders>
            <w:vAlign w:val="center"/>
          </w:tcPr>
          <w:p w:rsidR="001008B3" w:rsidRDefault="001008B3" w:rsidP="00FA00A1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CD2CA5" w:rsidRDefault="00CD2CA5" w:rsidP="00FA00A1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CD2CA5" w:rsidRPr="00FA00A1" w:rsidRDefault="00CD2CA5" w:rsidP="00FA00A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008B3" w:rsidRPr="00FA00A1" w:rsidTr="00FA00A1">
        <w:trPr>
          <w:trHeight w:val="2542"/>
        </w:trPr>
        <w:tc>
          <w:tcPr>
            <w:tcW w:w="1267" w:type="dxa"/>
            <w:vAlign w:val="center"/>
          </w:tcPr>
          <w:p w:rsidR="001008B3" w:rsidRPr="00FA00A1" w:rsidRDefault="001008B3" w:rsidP="00FA00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lastRenderedPageBreak/>
              <w:t>主 要</w:t>
            </w:r>
          </w:p>
          <w:p w:rsidR="001008B3" w:rsidRPr="00FA00A1" w:rsidRDefault="001008B3" w:rsidP="00FA00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工 作</w:t>
            </w:r>
          </w:p>
          <w:p w:rsidR="001008B3" w:rsidRPr="00FA00A1" w:rsidRDefault="001008B3" w:rsidP="00FA00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经 历</w:t>
            </w:r>
          </w:p>
        </w:tc>
        <w:tc>
          <w:tcPr>
            <w:tcW w:w="8633" w:type="dxa"/>
            <w:gridSpan w:val="7"/>
            <w:vAlign w:val="center"/>
          </w:tcPr>
          <w:p w:rsidR="001008B3" w:rsidRPr="00FA00A1" w:rsidRDefault="001008B3" w:rsidP="00FA00A1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1008B3" w:rsidRPr="00FA00A1" w:rsidRDefault="001008B3" w:rsidP="00FA00A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008B3" w:rsidRPr="00FA00A1" w:rsidTr="00FA00A1">
        <w:trPr>
          <w:trHeight w:val="2682"/>
        </w:trPr>
        <w:tc>
          <w:tcPr>
            <w:tcW w:w="1267" w:type="dxa"/>
            <w:vAlign w:val="center"/>
          </w:tcPr>
          <w:p w:rsidR="001008B3" w:rsidRPr="00FA00A1" w:rsidRDefault="001008B3" w:rsidP="00FA00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主 要</w:t>
            </w:r>
          </w:p>
          <w:p w:rsidR="001008B3" w:rsidRPr="00FA00A1" w:rsidRDefault="001008B3" w:rsidP="00FA00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业 绩</w:t>
            </w:r>
          </w:p>
          <w:p w:rsidR="001008B3" w:rsidRPr="00FA00A1" w:rsidRDefault="001008B3" w:rsidP="00FA00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或</w:t>
            </w:r>
          </w:p>
          <w:p w:rsidR="001008B3" w:rsidRPr="00FA00A1" w:rsidRDefault="001008B3" w:rsidP="00FA00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研究</w:t>
            </w:r>
          </w:p>
          <w:p w:rsidR="001008B3" w:rsidRPr="00FA00A1" w:rsidRDefault="001008B3" w:rsidP="00FA00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成果</w:t>
            </w:r>
          </w:p>
        </w:tc>
        <w:tc>
          <w:tcPr>
            <w:tcW w:w="8633" w:type="dxa"/>
            <w:gridSpan w:val="7"/>
            <w:vAlign w:val="center"/>
          </w:tcPr>
          <w:p w:rsidR="001008B3" w:rsidRPr="00FA00A1" w:rsidRDefault="001008B3" w:rsidP="00FA00A1">
            <w:pPr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</w:tr>
      <w:tr w:rsidR="001008B3" w:rsidRPr="00FA00A1" w:rsidTr="00FA00A1">
        <w:trPr>
          <w:trHeight w:val="1335"/>
        </w:trPr>
        <w:tc>
          <w:tcPr>
            <w:tcW w:w="1267" w:type="dxa"/>
            <w:vAlign w:val="center"/>
          </w:tcPr>
          <w:p w:rsidR="00CD2CA5" w:rsidRDefault="00CD2CA5" w:rsidP="00FA00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获 得</w:t>
            </w:r>
          </w:p>
          <w:p w:rsidR="001008B3" w:rsidRPr="00FA00A1" w:rsidRDefault="001008B3" w:rsidP="00FA00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荣 誉</w:t>
            </w:r>
          </w:p>
        </w:tc>
        <w:tc>
          <w:tcPr>
            <w:tcW w:w="8633" w:type="dxa"/>
            <w:gridSpan w:val="7"/>
            <w:vAlign w:val="center"/>
          </w:tcPr>
          <w:p w:rsidR="001008B3" w:rsidRPr="00FA00A1" w:rsidRDefault="001008B3" w:rsidP="00FA00A1">
            <w:pPr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</w:tr>
      <w:tr w:rsidR="001008B3" w:rsidRPr="00FA00A1" w:rsidTr="00FA00A1">
        <w:trPr>
          <w:trHeight w:val="1862"/>
        </w:trPr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1008B3" w:rsidRPr="00FA00A1" w:rsidRDefault="001008B3" w:rsidP="00FA00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社 会</w:t>
            </w:r>
          </w:p>
          <w:p w:rsidR="001008B3" w:rsidRPr="00FA00A1" w:rsidRDefault="001008B3" w:rsidP="00FA00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兼 职</w:t>
            </w:r>
          </w:p>
          <w:p w:rsidR="001008B3" w:rsidRPr="00FA00A1" w:rsidRDefault="001008B3" w:rsidP="00FA00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 xml:space="preserve">情 </w:t>
            </w:r>
            <w:proofErr w:type="gramStart"/>
            <w:r w:rsidRPr="00FA00A1">
              <w:rPr>
                <w:rFonts w:ascii="仿宋_GB2312" w:eastAsia="仿宋_GB2312" w:hint="eastAsia"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8633" w:type="dxa"/>
            <w:gridSpan w:val="7"/>
            <w:tcBorders>
              <w:bottom w:val="single" w:sz="4" w:space="0" w:color="auto"/>
            </w:tcBorders>
            <w:vAlign w:val="center"/>
          </w:tcPr>
          <w:p w:rsidR="001008B3" w:rsidRPr="00FA00A1" w:rsidRDefault="001008B3" w:rsidP="00FA00A1">
            <w:pPr>
              <w:ind w:left="720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</w:tr>
      <w:tr w:rsidR="001008B3" w:rsidRPr="00FA00A1" w:rsidTr="00FA00A1">
        <w:trPr>
          <w:trHeight w:val="1251"/>
        </w:trPr>
        <w:tc>
          <w:tcPr>
            <w:tcW w:w="1267" w:type="dxa"/>
            <w:vAlign w:val="center"/>
          </w:tcPr>
          <w:p w:rsidR="001008B3" w:rsidRPr="00FA00A1" w:rsidRDefault="001008B3" w:rsidP="00FA00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外 语</w:t>
            </w:r>
          </w:p>
          <w:p w:rsidR="001008B3" w:rsidRPr="00FA00A1" w:rsidRDefault="001008B3" w:rsidP="00FA00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特 长</w:t>
            </w:r>
          </w:p>
        </w:tc>
        <w:tc>
          <w:tcPr>
            <w:tcW w:w="8633" w:type="dxa"/>
            <w:gridSpan w:val="7"/>
            <w:vAlign w:val="center"/>
          </w:tcPr>
          <w:p w:rsidR="001008B3" w:rsidRPr="00FA00A1" w:rsidRDefault="001008B3" w:rsidP="00FA00A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008B3" w:rsidRPr="00FA00A1" w:rsidTr="00FA00A1">
        <w:trPr>
          <w:trHeight w:val="1553"/>
        </w:trPr>
        <w:tc>
          <w:tcPr>
            <w:tcW w:w="1267" w:type="dxa"/>
            <w:vAlign w:val="center"/>
          </w:tcPr>
          <w:p w:rsidR="001008B3" w:rsidRPr="00FA00A1" w:rsidRDefault="001008B3" w:rsidP="00FA00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所  在</w:t>
            </w:r>
          </w:p>
          <w:p w:rsidR="001008B3" w:rsidRPr="00FA00A1" w:rsidRDefault="001008B3" w:rsidP="00FA00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单  位</w:t>
            </w:r>
          </w:p>
          <w:p w:rsidR="001008B3" w:rsidRPr="00FA00A1" w:rsidRDefault="001008B3" w:rsidP="00FA00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00A1">
              <w:rPr>
                <w:rFonts w:ascii="仿宋_GB2312" w:eastAsia="仿宋_GB2312" w:hint="eastAsia"/>
                <w:sz w:val="32"/>
                <w:szCs w:val="32"/>
              </w:rPr>
              <w:t>意  见</w:t>
            </w:r>
          </w:p>
        </w:tc>
        <w:tc>
          <w:tcPr>
            <w:tcW w:w="8633" w:type="dxa"/>
            <w:gridSpan w:val="7"/>
            <w:vAlign w:val="center"/>
          </w:tcPr>
          <w:p w:rsidR="001008B3" w:rsidRPr="00FA00A1" w:rsidRDefault="001008B3" w:rsidP="00FA00A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2E1A5E" w:rsidRPr="00FA00A1" w:rsidRDefault="002E1A5E">
      <w:pPr>
        <w:rPr>
          <w:rFonts w:ascii="仿宋_GB2312" w:eastAsia="仿宋_GB2312"/>
          <w:sz w:val="32"/>
          <w:szCs w:val="32"/>
        </w:rPr>
      </w:pPr>
      <w:r w:rsidRPr="00FA00A1">
        <w:rPr>
          <w:rFonts w:ascii="仿宋_GB2312" w:eastAsia="仿宋_GB2312" w:hint="eastAsia"/>
          <w:sz w:val="32"/>
          <w:szCs w:val="32"/>
        </w:rPr>
        <w:t>填表人签名：                   签名日期：</w:t>
      </w:r>
    </w:p>
    <w:p w:rsidR="00F66A96" w:rsidRDefault="00F66A96" w:rsidP="002E1A5E">
      <w:pPr>
        <w:rPr>
          <w:rFonts w:ascii="仿宋_GB2312" w:eastAsia="仿宋_GB2312" w:hAnsi="FangSong"/>
          <w:sz w:val="24"/>
          <w:szCs w:val="24"/>
        </w:rPr>
      </w:pPr>
    </w:p>
    <w:p w:rsidR="002E1A5E" w:rsidRPr="00FA00A1" w:rsidRDefault="002E1A5E" w:rsidP="002E1A5E">
      <w:pPr>
        <w:rPr>
          <w:rFonts w:ascii="仿宋_GB2312" w:eastAsia="仿宋_GB2312" w:hAnsi="FangSong"/>
          <w:sz w:val="24"/>
          <w:szCs w:val="24"/>
        </w:rPr>
      </w:pPr>
      <w:r w:rsidRPr="00FA00A1">
        <w:rPr>
          <w:rFonts w:ascii="仿宋_GB2312" w:eastAsia="仿宋_GB2312" w:hAnsi="FangSong" w:hint="eastAsia"/>
          <w:sz w:val="24"/>
          <w:szCs w:val="24"/>
        </w:rPr>
        <w:t>填表说明：1.照片请使用正面1</w:t>
      </w:r>
      <w:r w:rsidR="00FA00A1" w:rsidRPr="00FA00A1">
        <w:rPr>
          <w:rFonts w:ascii="仿宋_GB2312" w:eastAsia="仿宋_GB2312" w:hAnsi="FangSong" w:hint="eastAsia"/>
          <w:sz w:val="24"/>
          <w:szCs w:val="24"/>
        </w:rPr>
        <w:t>寸免冠近照；</w:t>
      </w:r>
      <w:r w:rsidRPr="00FA00A1">
        <w:rPr>
          <w:rFonts w:ascii="仿宋_GB2312" w:eastAsia="仿宋_GB2312" w:hAnsi="FangSong" w:hint="eastAsia"/>
          <w:sz w:val="24"/>
          <w:szCs w:val="24"/>
        </w:rPr>
        <w:t>2.括号内容用“√”勾选；</w:t>
      </w:r>
      <w:r w:rsidR="00FA00A1" w:rsidRPr="00FA00A1">
        <w:rPr>
          <w:rFonts w:ascii="仿宋_GB2312" w:eastAsia="仿宋_GB2312" w:hAnsi="FangSong" w:hint="eastAsia"/>
          <w:sz w:val="24"/>
          <w:szCs w:val="24"/>
        </w:rPr>
        <w:t>3.签名处应由本人亲笔签名，推荐单位需写明推荐意见并加盖公章。</w:t>
      </w:r>
    </w:p>
    <w:p w:rsidR="002E1A5E" w:rsidRPr="002E1A5E" w:rsidRDefault="002E1A5E"/>
    <w:sectPr w:rsidR="002E1A5E" w:rsidRPr="002E1A5E" w:rsidSect="00C55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E8C" w:rsidRDefault="00052E8C" w:rsidP="00C84F03">
      <w:r>
        <w:separator/>
      </w:r>
    </w:p>
  </w:endnote>
  <w:endnote w:type="continuationSeparator" w:id="0">
    <w:p w:rsidR="00052E8C" w:rsidRDefault="00052E8C" w:rsidP="00C8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FangSong">
    <w:altName w:val="Arial Unicode MS"/>
    <w:charset w:val="86"/>
    <w:family w:val="auto"/>
    <w:pitch w:val="variable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E8C" w:rsidRDefault="00052E8C" w:rsidP="00C84F03">
      <w:r>
        <w:separator/>
      </w:r>
    </w:p>
  </w:footnote>
  <w:footnote w:type="continuationSeparator" w:id="0">
    <w:p w:rsidR="00052E8C" w:rsidRDefault="00052E8C" w:rsidP="00C84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247F2"/>
    <w:multiLevelType w:val="hybridMultilevel"/>
    <w:tmpl w:val="48E25C52"/>
    <w:lvl w:ilvl="0" w:tplc="5CF69D9E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08B3"/>
    <w:rsid w:val="00052E8C"/>
    <w:rsid w:val="000F58A5"/>
    <w:rsid w:val="001008B3"/>
    <w:rsid w:val="0015610A"/>
    <w:rsid w:val="002E1A5E"/>
    <w:rsid w:val="00476D75"/>
    <w:rsid w:val="007973FC"/>
    <w:rsid w:val="00886FDE"/>
    <w:rsid w:val="008E7EF2"/>
    <w:rsid w:val="00902AE5"/>
    <w:rsid w:val="00962D0D"/>
    <w:rsid w:val="00AE77B1"/>
    <w:rsid w:val="00B81D3C"/>
    <w:rsid w:val="00C558C5"/>
    <w:rsid w:val="00C71084"/>
    <w:rsid w:val="00C84F03"/>
    <w:rsid w:val="00CD2CA5"/>
    <w:rsid w:val="00D33E8D"/>
    <w:rsid w:val="00E1593E"/>
    <w:rsid w:val="00F66A96"/>
    <w:rsid w:val="00FA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B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4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4F0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4F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4F0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77</Words>
  <Characters>443</Characters>
  <Application>Microsoft Office Word</Application>
  <DocSecurity>0</DocSecurity>
  <Lines>3</Lines>
  <Paragraphs>1</Paragraphs>
  <ScaleCrop>false</ScaleCrop>
  <Company>china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DELL</cp:lastModifiedBy>
  <cp:revision>10</cp:revision>
  <dcterms:created xsi:type="dcterms:W3CDTF">2017-12-27T07:32:00Z</dcterms:created>
  <dcterms:modified xsi:type="dcterms:W3CDTF">2020-01-10T06:08:00Z</dcterms:modified>
</cp:coreProperties>
</file>