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BA2" w:rsidRDefault="004F311C" w:rsidP="004F311C">
      <w:pPr>
        <w:spacing w:line="400" w:lineRule="exact"/>
        <w:rPr>
          <w:rFonts w:ascii="仿宋_GB2312" w:eastAsia="仿宋_GB2312"/>
          <w:sz w:val="32"/>
          <w:szCs w:val="32"/>
        </w:rPr>
      </w:pPr>
      <w:r w:rsidRPr="004F311C">
        <w:rPr>
          <w:rFonts w:ascii="仿宋_GB2312" w:eastAsia="仿宋_GB2312" w:hint="eastAsia"/>
          <w:sz w:val="32"/>
          <w:szCs w:val="32"/>
        </w:rPr>
        <w:t>附件1：</w:t>
      </w:r>
    </w:p>
    <w:p w:rsidR="004F311C" w:rsidRPr="004F311C" w:rsidRDefault="004F311C" w:rsidP="004F311C">
      <w:pPr>
        <w:spacing w:line="400" w:lineRule="exact"/>
        <w:rPr>
          <w:rFonts w:ascii="仿宋_GB2312" w:eastAsia="仿宋_GB2312"/>
          <w:sz w:val="32"/>
          <w:szCs w:val="32"/>
        </w:rPr>
      </w:pPr>
    </w:p>
    <w:p w:rsidR="004F311C" w:rsidRPr="004F311C" w:rsidRDefault="004B2661" w:rsidP="004F311C">
      <w:pPr>
        <w:spacing w:line="4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昆明市</w:t>
      </w:r>
      <w:r w:rsidR="003023E1">
        <w:rPr>
          <w:rFonts w:ascii="黑体" w:eastAsia="黑体" w:hint="eastAsia"/>
          <w:sz w:val="36"/>
          <w:szCs w:val="36"/>
        </w:rPr>
        <w:t>市本级</w:t>
      </w:r>
      <w:r w:rsidR="004F311C" w:rsidRPr="004F311C">
        <w:rPr>
          <w:rFonts w:ascii="黑体" w:eastAsia="黑体" w:hint="eastAsia"/>
          <w:sz w:val="36"/>
          <w:szCs w:val="36"/>
        </w:rPr>
        <w:t>政府购买服务指导性目录（暂行）</w:t>
      </w:r>
    </w:p>
    <w:p w:rsidR="004F311C" w:rsidRPr="004F311C" w:rsidRDefault="004F311C" w:rsidP="004F311C">
      <w:pPr>
        <w:spacing w:line="400" w:lineRule="exact"/>
        <w:jc w:val="center"/>
        <w:rPr>
          <w:rFonts w:ascii="黑体" w:eastAsia="黑体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4F311C" w:rsidRPr="004F311C" w:rsidTr="009B74CD">
        <w:tc>
          <w:tcPr>
            <w:tcW w:w="870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4F311C" w:rsidRPr="004F311C" w:rsidTr="009B74CD">
        <w:tc>
          <w:tcPr>
            <w:tcW w:w="870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A</w:t>
            </w:r>
          </w:p>
        </w:tc>
        <w:tc>
          <w:tcPr>
            <w:tcW w:w="1790" w:type="dxa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基本公共服务</w:t>
            </w:r>
          </w:p>
        </w:tc>
        <w:tc>
          <w:tcPr>
            <w:tcW w:w="1276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4F311C" w:rsidRPr="004F311C" w:rsidRDefault="004F311C">
            <w:pPr>
              <w:rPr>
                <w:rFonts w:ascii="仿宋_GB2312" w:eastAsia="仿宋_GB2312"/>
                <w:sz w:val="24"/>
              </w:rPr>
            </w:pPr>
          </w:p>
        </w:tc>
      </w:tr>
      <w:tr w:rsidR="004F311C" w:rsidRPr="004F311C" w:rsidTr="009B74CD">
        <w:tc>
          <w:tcPr>
            <w:tcW w:w="870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A01</w:t>
            </w:r>
          </w:p>
        </w:tc>
        <w:tc>
          <w:tcPr>
            <w:tcW w:w="1790" w:type="dxa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公共教育</w:t>
            </w:r>
          </w:p>
        </w:tc>
        <w:tc>
          <w:tcPr>
            <w:tcW w:w="4586" w:type="dxa"/>
          </w:tcPr>
          <w:p w:rsidR="004F311C" w:rsidRPr="004F311C" w:rsidRDefault="004F311C">
            <w:pPr>
              <w:rPr>
                <w:rFonts w:ascii="仿宋_GB2312" w:eastAsia="仿宋_GB2312"/>
                <w:sz w:val="24"/>
              </w:rPr>
            </w:pPr>
          </w:p>
        </w:tc>
      </w:tr>
      <w:tr w:rsidR="004F311C" w:rsidRPr="004F311C" w:rsidTr="009B74CD">
        <w:tc>
          <w:tcPr>
            <w:tcW w:w="870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A0101</w:t>
            </w:r>
          </w:p>
        </w:tc>
        <w:tc>
          <w:tcPr>
            <w:tcW w:w="1790" w:type="dxa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4F311C" w:rsidRPr="004F311C" w:rsidRDefault="004F311C">
            <w:pPr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公共教育规划和政策研究、宣传服务</w:t>
            </w:r>
          </w:p>
        </w:tc>
      </w:tr>
      <w:tr w:rsidR="004F311C" w:rsidRPr="004F311C" w:rsidTr="009B74CD">
        <w:tc>
          <w:tcPr>
            <w:tcW w:w="870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A0102</w:t>
            </w:r>
          </w:p>
        </w:tc>
        <w:tc>
          <w:tcPr>
            <w:tcW w:w="1790" w:type="dxa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4F311C" w:rsidRPr="004F311C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公共教育资讯收集与统计分析</w:t>
            </w:r>
          </w:p>
        </w:tc>
      </w:tr>
      <w:tr w:rsidR="004F311C" w:rsidRPr="004F311C" w:rsidTr="009B74CD">
        <w:tc>
          <w:tcPr>
            <w:tcW w:w="870" w:type="dxa"/>
            <w:vAlign w:val="center"/>
          </w:tcPr>
          <w:p w:rsidR="004F311C" w:rsidRP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A0103</w:t>
            </w:r>
          </w:p>
        </w:tc>
        <w:tc>
          <w:tcPr>
            <w:tcW w:w="1790" w:type="dxa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4F311C" w:rsidRPr="004F311C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公共教育基础设施管理与维护</w:t>
            </w:r>
          </w:p>
        </w:tc>
      </w:tr>
      <w:tr w:rsidR="004F311C" w:rsidRPr="004F311C" w:rsidTr="009B74CD">
        <w:tc>
          <w:tcPr>
            <w:tcW w:w="870" w:type="dxa"/>
            <w:vAlign w:val="center"/>
          </w:tcPr>
          <w:p w:rsidR="004F311C" w:rsidRP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A0104</w:t>
            </w:r>
          </w:p>
        </w:tc>
        <w:tc>
          <w:tcPr>
            <w:tcW w:w="1790" w:type="dxa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4F311C" w:rsidRPr="004F311C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公共教育成果及公共教育质量评估</w:t>
            </w:r>
          </w:p>
        </w:tc>
      </w:tr>
      <w:tr w:rsidR="004F311C" w:rsidRPr="004F311C" w:rsidTr="009B74CD">
        <w:tc>
          <w:tcPr>
            <w:tcW w:w="870" w:type="dxa"/>
            <w:vAlign w:val="center"/>
          </w:tcPr>
          <w:p w:rsidR="004F311C" w:rsidRP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A0105</w:t>
            </w:r>
          </w:p>
        </w:tc>
        <w:tc>
          <w:tcPr>
            <w:tcW w:w="1790" w:type="dxa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F311C" w:rsidRPr="004F311C" w:rsidRDefault="004F311C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4F311C" w:rsidRPr="004F311C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公共教育成果交流与推广</w:t>
            </w:r>
          </w:p>
        </w:tc>
      </w:tr>
      <w:tr w:rsidR="00CB6CAE" w:rsidRPr="004F311C" w:rsidTr="009B74CD">
        <w:tc>
          <w:tcPr>
            <w:tcW w:w="870" w:type="dxa"/>
            <w:vAlign w:val="center"/>
          </w:tcPr>
          <w:p w:rsidR="00CB6CAE" w:rsidRP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A0106</w:t>
            </w:r>
          </w:p>
        </w:tc>
        <w:tc>
          <w:tcPr>
            <w:tcW w:w="1790" w:type="dxa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B6CAE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学生竞赛活动的组织和实施工作</w:t>
            </w:r>
          </w:p>
        </w:tc>
      </w:tr>
      <w:tr w:rsidR="00CB6CAE" w:rsidRPr="004F311C" w:rsidTr="009B74CD">
        <w:tc>
          <w:tcPr>
            <w:tcW w:w="870" w:type="dxa"/>
            <w:vAlign w:val="center"/>
          </w:tcPr>
          <w:p w:rsid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A0107</w:t>
            </w:r>
          </w:p>
        </w:tc>
        <w:tc>
          <w:tcPr>
            <w:tcW w:w="1790" w:type="dxa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B6CAE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非公办普惠性学前教育服务</w:t>
            </w:r>
          </w:p>
        </w:tc>
      </w:tr>
      <w:tr w:rsidR="00CB6CAE" w:rsidRPr="004F311C" w:rsidTr="009B74CD">
        <w:tc>
          <w:tcPr>
            <w:tcW w:w="870" w:type="dxa"/>
            <w:vAlign w:val="center"/>
          </w:tcPr>
          <w:p w:rsidR="00CB6CAE" w:rsidRP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A0108</w:t>
            </w:r>
          </w:p>
        </w:tc>
        <w:tc>
          <w:tcPr>
            <w:tcW w:w="1790" w:type="dxa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B6CAE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非公办保障性义务教育</w:t>
            </w:r>
          </w:p>
        </w:tc>
      </w:tr>
      <w:tr w:rsidR="00CB6CAE" w:rsidRPr="004F311C" w:rsidTr="009B74CD">
        <w:tc>
          <w:tcPr>
            <w:tcW w:w="870" w:type="dxa"/>
            <w:vAlign w:val="center"/>
          </w:tcPr>
          <w:p w:rsidR="00CB6CAE" w:rsidRP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A0109</w:t>
            </w:r>
          </w:p>
        </w:tc>
        <w:tc>
          <w:tcPr>
            <w:tcW w:w="1790" w:type="dxa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B6CAE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政府委托的其他公共教育服务</w:t>
            </w:r>
          </w:p>
        </w:tc>
      </w:tr>
      <w:tr w:rsidR="00CB6CAE" w:rsidRPr="004F311C" w:rsidTr="009B74CD">
        <w:tc>
          <w:tcPr>
            <w:tcW w:w="870" w:type="dxa"/>
            <w:vAlign w:val="center"/>
          </w:tcPr>
          <w:p w:rsidR="00CB6CAE" w:rsidRP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A02</w:t>
            </w:r>
          </w:p>
        </w:tc>
        <w:tc>
          <w:tcPr>
            <w:tcW w:w="1790" w:type="dxa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劳动就业</w:t>
            </w:r>
          </w:p>
        </w:tc>
        <w:tc>
          <w:tcPr>
            <w:tcW w:w="4586" w:type="dxa"/>
          </w:tcPr>
          <w:p w:rsidR="00CB6CAE" w:rsidRDefault="00CB6CAE">
            <w:pPr>
              <w:rPr>
                <w:rFonts w:ascii="仿宋_GB2312" w:eastAsia="仿宋_GB2312"/>
                <w:sz w:val="24"/>
              </w:rPr>
            </w:pPr>
          </w:p>
        </w:tc>
      </w:tr>
      <w:tr w:rsidR="00CB6CAE" w:rsidRPr="004F311C" w:rsidTr="009B74CD">
        <w:tc>
          <w:tcPr>
            <w:tcW w:w="870" w:type="dxa"/>
            <w:vAlign w:val="center"/>
          </w:tcPr>
          <w:p w:rsid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A0201</w:t>
            </w:r>
          </w:p>
        </w:tc>
        <w:tc>
          <w:tcPr>
            <w:tcW w:w="1790" w:type="dxa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B6CAE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公共就业规划和政策研究、咨询及宣传服务</w:t>
            </w:r>
          </w:p>
        </w:tc>
      </w:tr>
      <w:tr w:rsidR="00CB6CAE" w:rsidRPr="004F311C" w:rsidTr="009B74CD">
        <w:tc>
          <w:tcPr>
            <w:tcW w:w="870" w:type="dxa"/>
            <w:vAlign w:val="center"/>
          </w:tcPr>
          <w:p w:rsidR="00CB6CAE" w:rsidRP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A0202</w:t>
            </w:r>
          </w:p>
        </w:tc>
        <w:tc>
          <w:tcPr>
            <w:tcW w:w="1790" w:type="dxa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B6CAE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公共就业信息的收集与统计分析</w:t>
            </w:r>
          </w:p>
        </w:tc>
      </w:tr>
      <w:tr w:rsidR="00CB6CAE" w:rsidRPr="004F311C" w:rsidTr="009B74CD">
        <w:tc>
          <w:tcPr>
            <w:tcW w:w="870" w:type="dxa"/>
            <w:vAlign w:val="center"/>
          </w:tcPr>
          <w:p w:rsidR="00CB6CAE" w:rsidRP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A0203</w:t>
            </w:r>
          </w:p>
        </w:tc>
        <w:tc>
          <w:tcPr>
            <w:tcW w:w="1790" w:type="dxa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B6CAE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公共就业服务网络建设、运行和维护服务</w:t>
            </w:r>
          </w:p>
        </w:tc>
      </w:tr>
      <w:tr w:rsidR="00CB6CAE" w:rsidRPr="004F311C" w:rsidTr="009B74CD">
        <w:tc>
          <w:tcPr>
            <w:tcW w:w="870" w:type="dxa"/>
            <w:vAlign w:val="center"/>
          </w:tcPr>
          <w:p w:rsidR="00CB6CAE" w:rsidRP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A0204</w:t>
            </w:r>
          </w:p>
        </w:tc>
        <w:tc>
          <w:tcPr>
            <w:tcW w:w="1790" w:type="dxa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B6CAE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农村劳动力转移就业辅助性工作</w:t>
            </w:r>
          </w:p>
        </w:tc>
      </w:tr>
      <w:tr w:rsidR="00CB6CAE" w:rsidRPr="004F311C" w:rsidTr="009B74CD">
        <w:tc>
          <w:tcPr>
            <w:tcW w:w="870" w:type="dxa"/>
            <w:vAlign w:val="center"/>
          </w:tcPr>
          <w:p w:rsidR="00CB6CAE" w:rsidRP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A0205</w:t>
            </w:r>
          </w:p>
        </w:tc>
        <w:tc>
          <w:tcPr>
            <w:tcW w:w="1790" w:type="dxa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B6CAE" w:rsidRDefault="00CB6CA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职业教育，就业培训</w:t>
            </w:r>
          </w:p>
        </w:tc>
      </w:tr>
      <w:tr w:rsidR="00CB6CAE" w:rsidRPr="004F311C" w:rsidTr="009B74CD">
        <w:tc>
          <w:tcPr>
            <w:tcW w:w="870" w:type="dxa"/>
            <w:vAlign w:val="center"/>
          </w:tcPr>
          <w:p w:rsid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A0206</w:t>
            </w:r>
          </w:p>
        </w:tc>
        <w:tc>
          <w:tcPr>
            <w:tcW w:w="1790" w:type="dxa"/>
          </w:tcPr>
          <w:p w:rsidR="00CB6CAE" w:rsidRPr="004F311C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B6CAE" w:rsidRDefault="00CB6CAE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B6CAE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技能培训项目验收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A0207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技能培训项目第三方监督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P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A0208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劳动力资源调查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A0209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政府委托的其他公共就业服务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P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A03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人才服务</w:t>
            </w: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A0301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政府委托的人才信息收集统计分析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P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A0302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高层次人才引进配套服务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P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A0303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政府举办的公益性人才交流活动的组织与实施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P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A0304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高校毕业生档案托管服务辅助性管理工作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P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A0305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高校毕业生就业指导及公益性招聘活动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P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A0306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公益性网上人才服务信息平台的基础设施建设及维护管理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P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A0307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政府委托的其他公共人才服务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A04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社会保险</w:t>
            </w: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A0401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社会保险经办服务</w:t>
            </w:r>
          </w:p>
        </w:tc>
      </w:tr>
      <w:tr w:rsidR="00DB7B79" w:rsidRPr="004F311C" w:rsidTr="009B74CD">
        <w:tc>
          <w:tcPr>
            <w:tcW w:w="870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A0402</w:t>
            </w:r>
          </w:p>
        </w:tc>
        <w:tc>
          <w:tcPr>
            <w:tcW w:w="1790" w:type="dxa"/>
          </w:tcPr>
          <w:p w:rsidR="00DB7B79" w:rsidRPr="004F311C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9B74C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社会保险稽核服务</w:t>
            </w:r>
          </w:p>
        </w:tc>
      </w:tr>
    </w:tbl>
    <w:p w:rsidR="002B4038" w:rsidRDefault="002B4038"/>
    <w:p w:rsidR="002B4038" w:rsidRDefault="002B4038"/>
    <w:p w:rsidR="002B4038" w:rsidRDefault="002B4038"/>
    <w:p w:rsidR="002B4038" w:rsidRDefault="002B4038"/>
    <w:p w:rsidR="002B4038" w:rsidRDefault="002B4038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DB7B79" w:rsidRPr="004F311C" w:rsidTr="007D7EEA">
        <w:tc>
          <w:tcPr>
            <w:tcW w:w="870" w:type="dxa"/>
            <w:vAlign w:val="center"/>
          </w:tcPr>
          <w:p w:rsidR="00DB7B79" w:rsidRDefault="00DB7B79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A0403</w:t>
            </w:r>
          </w:p>
        </w:tc>
        <w:tc>
          <w:tcPr>
            <w:tcW w:w="1790" w:type="dxa"/>
          </w:tcPr>
          <w:p w:rsidR="00DB7B79" w:rsidRPr="004F311C" w:rsidRDefault="00DB7B79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DB7B7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社会保险类法律事务服务</w:t>
            </w:r>
          </w:p>
        </w:tc>
      </w:tr>
      <w:tr w:rsidR="00DB7B79" w:rsidRPr="004F311C" w:rsidTr="007D7EEA">
        <w:tc>
          <w:tcPr>
            <w:tcW w:w="870" w:type="dxa"/>
            <w:vAlign w:val="center"/>
          </w:tcPr>
          <w:p w:rsidR="00DB7B79" w:rsidRPr="00DB7B79" w:rsidRDefault="00DB7B79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A0404</w:t>
            </w:r>
          </w:p>
        </w:tc>
        <w:tc>
          <w:tcPr>
            <w:tcW w:w="1790" w:type="dxa"/>
          </w:tcPr>
          <w:p w:rsidR="00DB7B79" w:rsidRPr="004F311C" w:rsidRDefault="00DB7B79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B7B79" w:rsidRDefault="00DB7B79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B7B79" w:rsidRDefault="00C513E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社会保险社会化管理服务</w:t>
            </w:r>
          </w:p>
        </w:tc>
      </w:tr>
      <w:tr w:rsidR="00C513E2" w:rsidRPr="004F311C" w:rsidTr="007D7EEA">
        <w:tc>
          <w:tcPr>
            <w:tcW w:w="870" w:type="dxa"/>
            <w:vAlign w:val="center"/>
          </w:tcPr>
          <w:p w:rsidR="00C513E2" w:rsidRP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A0405</w:t>
            </w:r>
          </w:p>
        </w:tc>
        <w:tc>
          <w:tcPr>
            <w:tcW w:w="1790" w:type="dxa"/>
          </w:tcPr>
          <w:p w:rsidR="00C513E2" w:rsidRPr="004F311C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513E2" w:rsidRDefault="00C513E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政府委托的其他社会保险类服务</w:t>
            </w:r>
          </w:p>
        </w:tc>
      </w:tr>
      <w:tr w:rsidR="00C513E2" w:rsidRPr="004F311C" w:rsidTr="007D7EEA">
        <w:tc>
          <w:tcPr>
            <w:tcW w:w="870" w:type="dxa"/>
            <w:vAlign w:val="center"/>
          </w:tcPr>
          <w:p w:rsidR="00C513E2" w:rsidRP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A05</w:t>
            </w:r>
          </w:p>
        </w:tc>
        <w:tc>
          <w:tcPr>
            <w:tcW w:w="1790" w:type="dxa"/>
          </w:tcPr>
          <w:p w:rsidR="00C513E2" w:rsidRPr="004F311C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社会救助</w:t>
            </w:r>
          </w:p>
        </w:tc>
        <w:tc>
          <w:tcPr>
            <w:tcW w:w="4586" w:type="dxa"/>
          </w:tcPr>
          <w:p w:rsidR="00C513E2" w:rsidRDefault="00C513E2">
            <w:pPr>
              <w:rPr>
                <w:rFonts w:ascii="仿宋_GB2312" w:eastAsia="仿宋_GB2312"/>
                <w:sz w:val="24"/>
              </w:rPr>
            </w:pPr>
          </w:p>
        </w:tc>
      </w:tr>
      <w:tr w:rsidR="00C513E2" w:rsidRPr="004F311C" w:rsidTr="007D7EEA">
        <w:tc>
          <w:tcPr>
            <w:tcW w:w="870" w:type="dxa"/>
            <w:vAlign w:val="center"/>
          </w:tcPr>
          <w:p w:rsid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A0501</w:t>
            </w:r>
          </w:p>
        </w:tc>
        <w:tc>
          <w:tcPr>
            <w:tcW w:w="1790" w:type="dxa"/>
          </w:tcPr>
          <w:p w:rsidR="00C513E2" w:rsidRPr="004F311C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513E2" w:rsidRDefault="00C513E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社会救助宣传服务</w:t>
            </w:r>
          </w:p>
        </w:tc>
      </w:tr>
      <w:tr w:rsidR="00C513E2" w:rsidRPr="004F311C" w:rsidTr="007D7EEA">
        <w:tc>
          <w:tcPr>
            <w:tcW w:w="870" w:type="dxa"/>
            <w:vAlign w:val="center"/>
          </w:tcPr>
          <w:p w:rsid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A0502</w:t>
            </w:r>
          </w:p>
        </w:tc>
        <w:tc>
          <w:tcPr>
            <w:tcW w:w="1790" w:type="dxa"/>
          </w:tcPr>
          <w:p w:rsidR="00C513E2" w:rsidRPr="004F311C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513E2" w:rsidRDefault="00C513E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社会救助对象的信息收集、核实</w:t>
            </w:r>
          </w:p>
        </w:tc>
      </w:tr>
      <w:tr w:rsidR="00C513E2" w:rsidRPr="004F311C" w:rsidTr="007D7EEA">
        <w:tc>
          <w:tcPr>
            <w:tcW w:w="870" w:type="dxa"/>
            <w:vAlign w:val="center"/>
          </w:tcPr>
          <w:p w:rsidR="00C513E2" w:rsidRP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A0503</w:t>
            </w:r>
          </w:p>
        </w:tc>
        <w:tc>
          <w:tcPr>
            <w:tcW w:w="1790" w:type="dxa"/>
          </w:tcPr>
          <w:p w:rsidR="00C513E2" w:rsidRPr="004F311C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513E2" w:rsidRDefault="00C513E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配合救助管理机构内的辅助性工作（包括心理咨询、康复训练、教育矫正、技能培训、行为干预、法律和维权援助等）</w:t>
            </w:r>
          </w:p>
        </w:tc>
      </w:tr>
      <w:tr w:rsidR="00C513E2" w:rsidRPr="004F311C" w:rsidTr="007D7EEA">
        <w:tc>
          <w:tcPr>
            <w:tcW w:w="870" w:type="dxa"/>
            <w:vAlign w:val="center"/>
          </w:tcPr>
          <w:p w:rsidR="00C513E2" w:rsidRP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A0504</w:t>
            </w:r>
          </w:p>
        </w:tc>
        <w:tc>
          <w:tcPr>
            <w:tcW w:w="1790" w:type="dxa"/>
          </w:tcPr>
          <w:p w:rsidR="00C513E2" w:rsidRPr="004F311C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513E2" w:rsidRDefault="00C513E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政府组织的群众性应急救助培训</w:t>
            </w:r>
          </w:p>
        </w:tc>
      </w:tr>
      <w:tr w:rsidR="00C513E2" w:rsidRPr="004F311C" w:rsidTr="007D7EEA">
        <w:tc>
          <w:tcPr>
            <w:tcW w:w="870" w:type="dxa"/>
            <w:vAlign w:val="center"/>
          </w:tcPr>
          <w:p w:rsidR="00C513E2" w:rsidRP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A0505</w:t>
            </w:r>
          </w:p>
        </w:tc>
        <w:tc>
          <w:tcPr>
            <w:tcW w:w="1790" w:type="dxa"/>
          </w:tcPr>
          <w:p w:rsidR="00C513E2" w:rsidRPr="004F311C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513E2" w:rsidRDefault="00C513E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政府开展的社会救助专业人才培训</w:t>
            </w:r>
          </w:p>
        </w:tc>
      </w:tr>
      <w:tr w:rsidR="00C513E2" w:rsidRPr="004F311C" w:rsidTr="007D7EEA">
        <w:tc>
          <w:tcPr>
            <w:tcW w:w="870" w:type="dxa"/>
            <w:vAlign w:val="center"/>
          </w:tcPr>
          <w:p w:rsidR="00C513E2" w:rsidRP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A0506</w:t>
            </w:r>
          </w:p>
        </w:tc>
        <w:tc>
          <w:tcPr>
            <w:tcW w:w="1790" w:type="dxa"/>
          </w:tcPr>
          <w:p w:rsidR="00C513E2" w:rsidRPr="004F311C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513E2" w:rsidRDefault="00C513E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社会救助信息系统、自然灾害应急指挥系统建设及维护</w:t>
            </w:r>
          </w:p>
        </w:tc>
      </w:tr>
      <w:tr w:rsidR="00C513E2" w:rsidRPr="004F311C" w:rsidTr="007D7EEA">
        <w:tc>
          <w:tcPr>
            <w:tcW w:w="870" w:type="dxa"/>
            <w:vAlign w:val="center"/>
          </w:tcPr>
          <w:p w:rsidR="00C513E2" w:rsidRP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A0507</w:t>
            </w:r>
          </w:p>
        </w:tc>
        <w:tc>
          <w:tcPr>
            <w:tcW w:w="1790" w:type="dxa"/>
          </w:tcPr>
          <w:p w:rsidR="00C513E2" w:rsidRPr="004F311C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513E2" w:rsidRDefault="00C513E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513E2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政府委托的其他社会救助服务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A06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养老服务</w:t>
            </w: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A0601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公办养老设施管理与维护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A0602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推进社区居家养老服务业务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A0603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养老服务好服务机构评估、老年人身体状况的评估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A0604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养老机构管理服务人员培训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A0605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基本养老信息收集、信息系统建设及维护等管理工作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A0607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政府委托的其他养老服务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A07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儿童福利服务</w:t>
            </w: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A0701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儿童福利项目组织与实施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A0702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公办儿童福利设施管理与维护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A0703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儿童福利对象信息收集与动态管理辅助性服务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A0704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政府委托的其他福利服务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D7EEA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残疾人</w:t>
            </w:r>
          </w:p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服务</w:t>
            </w: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A0801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残疾人维权、信访解困、状况监测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A0802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残疾人康复项目的实施与管理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A0803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公益性残疾人康复、贫困残疾儿童康复救助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A0804</w:t>
            </w:r>
          </w:p>
        </w:tc>
        <w:tc>
          <w:tcPr>
            <w:tcW w:w="1790" w:type="dxa"/>
          </w:tcPr>
          <w:p w:rsidR="000B4FC8" w:rsidRPr="004F311C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残疾人职业培训</w:t>
            </w:r>
          </w:p>
        </w:tc>
      </w:tr>
    </w:tbl>
    <w:p w:rsidR="002B4038" w:rsidRDefault="002B4038"/>
    <w:p w:rsidR="002B4038" w:rsidRDefault="002B4038"/>
    <w:p w:rsidR="002B4038" w:rsidRDefault="002B4038"/>
    <w:p w:rsidR="002B4038" w:rsidRDefault="002B4038"/>
    <w:p w:rsidR="002B4038" w:rsidRDefault="002B4038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A0805</w:t>
            </w:r>
          </w:p>
        </w:tc>
        <w:tc>
          <w:tcPr>
            <w:tcW w:w="1790" w:type="dxa"/>
          </w:tcPr>
          <w:p w:rsidR="000B4FC8" w:rsidRPr="004F311C" w:rsidRDefault="000B4FC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残疾人运动会承办等服务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P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A0806</w:t>
            </w:r>
          </w:p>
        </w:tc>
        <w:tc>
          <w:tcPr>
            <w:tcW w:w="1790" w:type="dxa"/>
          </w:tcPr>
          <w:p w:rsidR="000B4FC8" w:rsidRPr="004F311C" w:rsidRDefault="000B4FC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0B4FC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残疾人体育健身指导员培训</w:t>
            </w:r>
          </w:p>
        </w:tc>
      </w:tr>
      <w:tr w:rsidR="000B4FC8" w:rsidRPr="004F311C" w:rsidTr="007D7EEA">
        <w:tc>
          <w:tcPr>
            <w:tcW w:w="870" w:type="dxa"/>
            <w:vAlign w:val="center"/>
          </w:tcPr>
          <w:p w:rsidR="000B4FC8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A0807</w:t>
            </w:r>
          </w:p>
        </w:tc>
        <w:tc>
          <w:tcPr>
            <w:tcW w:w="1790" w:type="dxa"/>
          </w:tcPr>
          <w:p w:rsidR="000B4FC8" w:rsidRPr="004F311C" w:rsidRDefault="000B4FC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B4FC8" w:rsidRDefault="000B4FC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B4FC8" w:rsidRDefault="00AF00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昆明市残疾人事业宣传</w:t>
            </w:r>
          </w:p>
        </w:tc>
      </w:tr>
      <w:tr w:rsidR="00AF0001" w:rsidRPr="004F311C" w:rsidTr="007D7EEA">
        <w:tc>
          <w:tcPr>
            <w:tcW w:w="870" w:type="dxa"/>
            <w:vAlign w:val="center"/>
          </w:tcPr>
          <w:p w:rsidR="00AF0001" w:rsidRP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A0808</w:t>
            </w:r>
          </w:p>
        </w:tc>
        <w:tc>
          <w:tcPr>
            <w:tcW w:w="1790" w:type="dxa"/>
          </w:tcPr>
          <w:p w:rsidR="00AF0001" w:rsidRPr="004F311C" w:rsidRDefault="00AF00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F0001" w:rsidRDefault="00AF00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昆明市全国残疾人基本服务状况和需求专项调查</w:t>
            </w:r>
          </w:p>
        </w:tc>
      </w:tr>
      <w:tr w:rsidR="00AF0001" w:rsidRPr="004F311C" w:rsidTr="007D7EEA">
        <w:tc>
          <w:tcPr>
            <w:tcW w:w="870" w:type="dxa"/>
            <w:vAlign w:val="center"/>
          </w:tcPr>
          <w:p w:rsidR="00AF0001" w:rsidRP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A0809</w:t>
            </w:r>
          </w:p>
        </w:tc>
        <w:tc>
          <w:tcPr>
            <w:tcW w:w="1790" w:type="dxa"/>
          </w:tcPr>
          <w:p w:rsidR="00AF0001" w:rsidRPr="004F311C" w:rsidRDefault="00AF00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F0001" w:rsidRDefault="00AF00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残疾人服务信息化建设与维护</w:t>
            </w:r>
          </w:p>
        </w:tc>
      </w:tr>
      <w:tr w:rsidR="00AF0001" w:rsidRPr="004F311C" w:rsidTr="007D7EEA">
        <w:tc>
          <w:tcPr>
            <w:tcW w:w="870" w:type="dxa"/>
            <w:vAlign w:val="center"/>
          </w:tcPr>
          <w:p w:rsidR="00AF0001" w:rsidRP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A0810</w:t>
            </w:r>
          </w:p>
        </w:tc>
        <w:tc>
          <w:tcPr>
            <w:tcW w:w="1790" w:type="dxa"/>
          </w:tcPr>
          <w:p w:rsidR="00AF0001" w:rsidRPr="004F311C" w:rsidRDefault="00AF00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F0001" w:rsidRDefault="00AF00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公益性残疾人事业文化项目的实施与管理</w:t>
            </w:r>
          </w:p>
        </w:tc>
      </w:tr>
      <w:tr w:rsidR="00AF0001" w:rsidRPr="004F311C" w:rsidTr="007D7EEA">
        <w:tc>
          <w:tcPr>
            <w:tcW w:w="870" w:type="dxa"/>
            <w:vAlign w:val="center"/>
          </w:tcPr>
          <w:p w:rsidR="00AF0001" w:rsidRP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A0811</w:t>
            </w:r>
          </w:p>
        </w:tc>
        <w:tc>
          <w:tcPr>
            <w:tcW w:w="1790" w:type="dxa"/>
          </w:tcPr>
          <w:p w:rsidR="00AF0001" w:rsidRPr="004F311C" w:rsidRDefault="00AF00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F0001" w:rsidRDefault="00AF00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残疾人照顾</w:t>
            </w:r>
          </w:p>
        </w:tc>
      </w:tr>
      <w:tr w:rsidR="00AF0001" w:rsidRPr="004F311C" w:rsidTr="007D7EEA">
        <w:tc>
          <w:tcPr>
            <w:tcW w:w="870" w:type="dxa"/>
            <w:vAlign w:val="center"/>
          </w:tcPr>
          <w:p w:rsid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A0812</w:t>
            </w:r>
          </w:p>
        </w:tc>
        <w:tc>
          <w:tcPr>
            <w:tcW w:w="1790" w:type="dxa"/>
          </w:tcPr>
          <w:p w:rsidR="00AF0001" w:rsidRPr="004F311C" w:rsidRDefault="00AF00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F0001" w:rsidRDefault="00AF00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残疾人家庭服务</w:t>
            </w:r>
          </w:p>
        </w:tc>
      </w:tr>
      <w:tr w:rsidR="00AF0001" w:rsidRPr="004F311C" w:rsidTr="007D7EEA">
        <w:tc>
          <w:tcPr>
            <w:tcW w:w="870" w:type="dxa"/>
            <w:vAlign w:val="center"/>
          </w:tcPr>
          <w:p w:rsid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A0813</w:t>
            </w:r>
          </w:p>
        </w:tc>
        <w:tc>
          <w:tcPr>
            <w:tcW w:w="1790" w:type="dxa"/>
          </w:tcPr>
          <w:p w:rsidR="00AF0001" w:rsidRPr="004F311C" w:rsidRDefault="00AF00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F0001" w:rsidRDefault="00AF00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残疾人心理健康</w:t>
            </w:r>
          </w:p>
        </w:tc>
      </w:tr>
      <w:tr w:rsidR="00AF0001" w:rsidRPr="004F311C" w:rsidTr="007D7EEA">
        <w:tc>
          <w:tcPr>
            <w:tcW w:w="870" w:type="dxa"/>
            <w:vAlign w:val="center"/>
          </w:tcPr>
          <w:p w:rsid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A0814</w:t>
            </w:r>
          </w:p>
        </w:tc>
        <w:tc>
          <w:tcPr>
            <w:tcW w:w="1790" w:type="dxa"/>
          </w:tcPr>
          <w:p w:rsidR="00AF0001" w:rsidRPr="004F311C" w:rsidRDefault="00AF000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F0001" w:rsidRDefault="00AF0001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F0001" w:rsidRDefault="00AF000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政府委托的其他残疾人服务</w:t>
            </w: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A09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优抚安置</w:t>
            </w: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A0901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退役士兵职业教育和技能培训</w:t>
            </w: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P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A0902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优抚安置信息系统管理与维护</w:t>
            </w: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P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医疗卫生</w:t>
            </w: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A1001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公共医疗卫生规划、法规、标准研究、咨询及宣传服务</w:t>
            </w: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P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A1002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政府组织的公共医疗卫生信息采集、发布辅助性工作</w:t>
            </w: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P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A1003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政府组织的群众健康检查服务</w:t>
            </w: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P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A1004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突发公共事件卫生应急处置辅助性工作</w:t>
            </w: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P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A1005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对灾害事故实施紧急医学救援的辅助性工作</w:t>
            </w: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P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A1006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政府组织的重大疾病预防辅助性工作</w:t>
            </w: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P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A1007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公共卫生状况的评估</w:t>
            </w: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P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A1008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3587F" w:rsidRDefault="00C3587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公共医疗卫生知识普及推广</w:t>
            </w:r>
          </w:p>
        </w:tc>
      </w:tr>
      <w:tr w:rsidR="00C3587F" w:rsidRPr="004F311C" w:rsidTr="007D7EEA">
        <w:tc>
          <w:tcPr>
            <w:tcW w:w="870" w:type="dxa"/>
            <w:vAlign w:val="center"/>
          </w:tcPr>
          <w:p w:rsidR="00C3587F" w:rsidRP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A1009</w:t>
            </w:r>
          </w:p>
        </w:tc>
        <w:tc>
          <w:tcPr>
            <w:tcW w:w="1790" w:type="dxa"/>
          </w:tcPr>
          <w:p w:rsidR="00C3587F" w:rsidRPr="004F311C" w:rsidRDefault="00C3587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587F" w:rsidRDefault="00C3587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3587F" w:rsidRDefault="009C0A6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公共医疗卫生项目的实施与管理</w:t>
            </w:r>
          </w:p>
        </w:tc>
      </w:tr>
      <w:tr w:rsidR="009C0A6D" w:rsidRPr="004F311C" w:rsidTr="007D7EEA">
        <w:tc>
          <w:tcPr>
            <w:tcW w:w="870" w:type="dxa"/>
            <w:vAlign w:val="center"/>
          </w:tcPr>
          <w:p w:rsidR="009C0A6D" w:rsidRP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A1010</w:t>
            </w:r>
          </w:p>
        </w:tc>
        <w:tc>
          <w:tcPr>
            <w:tcW w:w="1790" w:type="dxa"/>
          </w:tcPr>
          <w:p w:rsidR="009C0A6D" w:rsidRPr="004F311C" w:rsidRDefault="009C0A6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C0A6D" w:rsidRDefault="009C0A6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政府组织的公共医疗卫生交流合作</w:t>
            </w:r>
          </w:p>
        </w:tc>
      </w:tr>
      <w:tr w:rsidR="009C0A6D" w:rsidRPr="004F311C" w:rsidTr="007D7EEA">
        <w:tc>
          <w:tcPr>
            <w:tcW w:w="870" w:type="dxa"/>
            <w:vAlign w:val="center"/>
          </w:tcPr>
          <w:p w:rsidR="009C0A6D" w:rsidRP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A1011</w:t>
            </w:r>
          </w:p>
        </w:tc>
        <w:tc>
          <w:tcPr>
            <w:tcW w:w="1790" w:type="dxa"/>
          </w:tcPr>
          <w:p w:rsidR="009C0A6D" w:rsidRPr="004F311C" w:rsidRDefault="009C0A6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C0A6D" w:rsidRDefault="009C0A6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公共医疗卫生成果推广应用</w:t>
            </w:r>
          </w:p>
        </w:tc>
      </w:tr>
      <w:tr w:rsidR="009C0A6D" w:rsidRPr="004F311C" w:rsidTr="007D7EEA">
        <w:tc>
          <w:tcPr>
            <w:tcW w:w="870" w:type="dxa"/>
            <w:vAlign w:val="center"/>
          </w:tcPr>
          <w:p w:rsidR="009C0A6D" w:rsidRP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A1012</w:t>
            </w:r>
          </w:p>
        </w:tc>
        <w:tc>
          <w:tcPr>
            <w:tcW w:w="1790" w:type="dxa"/>
          </w:tcPr>
          <w:p w:rsidR="009C0A6D" w:rsidRPr="004F311C" w:rsidRDefault="009C0A6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C0A6D" w:rsidRDefault="009C0A6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食品安全标准规划、研究咨询及宣传</w:t>
            </w:r>
          </w:p>
        </w:tc>
      </w:tr>
      <w:tr w:rsidR="009C0A6D" w:rsidRPr="004F311C" w:rsidTr="007D7EEA">
        <w:tc>
          <w:tcPr>
            <w:tcW w:w="870" w:type="dxa"/>
            <w:vAlign w:val="center"/>
          </w:tcPr>
          <w:p w:rsidR="009C0A6D" w:rsidRP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A1013</w:t>
            </w:r>
          </w:p>
        </w:tc>
        <w:tc>
          <w:tcPr>
            <w:tcW w:w="1790" w:type="dxa"/>
          </w:tcPr>
          <w:p w:rsidR="009C0A6D" w:rsidRPr="004F311C" w:rsidRDefault="009C0A6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C0A6D" w:rsidRDefault="009C0A6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政府委托的其他医疗卫生服务</w:t>
            </w:r>
          </w:p>
        </w:tc>
      </w:tr>
      <w:tr w:rsidR="009C0A6D" w:rsidRPr="004F311C" w:rsidTr="007D7EEA">
        <w:tc>
          <w:tcPr>
            <w:tcW w:w="870" w:type="dxa"/>
            <w:vAlign w:val="center"/>
          </w:tcPr>
          <w:p w:rsidR="009C0A6D" w:rsidRP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</w:t>
            </w:r>
          </w:p>
        </w:tc>
        <w:tc>
          <w:tcPr>
            <w:tcW w:w="1790" w:type="dxa"/>
          </w:tcPr>
          <w:p w:rsidR="009C0A6D" w:rsidRPr="004F311C" w:rsidRDefault="009C0A6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人口和计划生育服务</w:t>
            </w:r>
          </w:p>
        </w:tc>
        <w:tc>
          <w:tcPr>
            <w:tcW w:w="4586" w:type="dxa"/>
          </w:tcPr>
          <w:p w:rsidR="009C0A6D" w:rsidRDefault="009C0A6D">
            <w:pPr>
              <w:rPr>
                <w:rFonts w:ascii="仿宋_GB2312" w:eastAsia="仿宋_GB2312"/>
                <w:sz w:val="24"/>
              </w:rPr>
            </w:pPr>
          </w:p>
        </w:tc>
      </w:tr>
      <w:tr w:rsidR="009C0A6D" w:rsidRPr="004F311C" w:rsidTr="007D7EEA">
        <w:tc>
          <w:tcPr>
            <w:tcW w:w="870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A1101</w:t>
            </w:r>
          </w:p>
        </w:tc>
        <w:tc>
          <w:tcPr>
            <w:tcW w:w="1790" w:type="dxa"/>
          </w:tcPr>
          <w:p w:rsidR="009C0A6D" w:rsidRPr="004F311C" w:rsidRDefault="009C0A6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C0A6D" w:rsidRDefault="009C0A6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人口和计划生育政策研究、影视宣传制作服务</w:t>
            </w:r>
          </w:p>
        </w:tc>
      </w:tr>
      <w:tr w:rsidR="009C0A6D" w:rsidRPr="004F311C" w:rsidTr="007D7EEA">
        <w:tc>
          <w:tcPr>
            <w:tcW w:w="870" w:type="dxa"/>
            <w:vAlign w:val="center"/>
          </w:tcPr>
          <w:p w:rsidR="009C0A6D" w:rsidRP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A1102</w:t>
            </w:r>
          </w:p>
        </w:tc>
        <w:tc>
          <w:tcPr>
            <w:tcW w:w="1790" w:type="dxa"/>
          </w:tcPr>
          <w:p w:rsidR="009C0A6D" w:rsidRPr="004F311C" w:rsidRDefault="009C0A6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C0A6D" w:rsidRDefault="009C0A6D" w:rsidP="009C0A6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为符合条件的育龄夫妇免费提供计划生育、优生优育技术服务</w:t>
            </w:r>
          </w:p>
        </w:tc>
      </w:tr>
    </w:tbl>
    <w:p w:rsidR="00C10ABE" w:rsidRDefault="00C10ABE"/>
    <w:p w:rsidR="00C10ABE" w:rsidRDefault="00C10ABE"/>
    <w:p w:rsidR="00C10ABE" w:rsidRDefault="00C10ABE"/>
    <w:p w:rsidR="00C10ABE" w:rsidRDefault="00C10ABE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9C0A6D" w:rsidRPr="004F311C" w:rsidTr="007D7EEA">
        <w:tc>
          <w:tcPr>
            <w:tcW w:w="870" w:type="dxa"/>
            <w:vAlign w:val="center"/>
          </w:tcPr>
          <w:p w:rsidR="009C0A6D" w:rsidRP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A1103</w:t>
            </w:r>
          </w:p>
        </w:tc>
        <w:tc>
          <w:tcPr>
            <w:tcW w:w="1790" w:type="dxa"/>
          </w:tcPr>
          <w:p w:rsidR="009C0A6D" w:rsidRPr="004F311C" w:rsidRDefault="009C0A6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C0A6D" w:rsidRDefault="009C0A6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为城乡居民免费提供计划生育、优生优育、生殖健康等科普宣传教育和咨询服务</w:t>
            </w:r>
          </w:p>
        </w:tc>
      </w:tr>
      <w:tr w:rsidR="009C0A6D" w:rsidRPr="004F311C" w:rsidTr="007D7EEA">
        <w:tc>
          <w:tcPr>
            <w:tcW w:w="870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A1104</w:t>
            </w:r>
          </w:p>
        </w:tc>
        <w:tc>
          <w:tcPr>
            <w:tcW w:w="1790" w:type="dxa"/>
          </w:tcPr>
          <w:p w:rsidR="009C0A6D" w:rsidRPr="004F311C" w:rsidRDefault="009C0A6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C0A6D" w:rsidRDefault="009C0A6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对艾滋病高危人群开展高危干预、宣传教育</w:t>
            </w:r>
          </w:p>
        </w:tc>
      </w:tr>
      <w:tr w:rsidR="009C0A6D" w:rsidRPr="004F311C" w:rsidTr="007D7EEA">
        <w:tc>
          <w:tcPr>
            <w:tcW w:w="870" w:type="dxa"/>
            <w:vAlign w:val="center"/>
          </w:tcPr>
          <w:p w:rsidR="009C0A6D" w:rsidRP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A1105</w:t>
            </w:r>
          </w:p>
        </w:tc>
        <w:tc>
          <w:tcPr>
            <w:tcW w:w="1790" w:type="dxa"/>
          </w:tcPr>
          <w:p w:rsidR="009C0A6D" w:rsidRPr="004F311C" w:rsidRDefault="009C0A6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C0A6D" w:rsidRDefault="009C0A6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HIV动员检测</w:t>
            </w:r>
          </w:p>
        </w:tc>
      </w:tr>
      <w:tr w:rsidR="009C0A6D" w:rsidRPr="004F311C" w:rsidTr="007D7EEA">
        <w:tc>
          <w:tcPr>
            <w:tcW w:w="870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A1106</w:t>
            </w:r>
          </w:p>
        </w:tc>
        <w:tc>
          <w:tcPr>
            <w:tcW w:w="1790" w:type="dxa"/>
          </w:tcPr>
          <w:p w:rsidR="009C0A6D" w:rsidRPr="004F311C" w:rsidRDefault="009C0A6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C0A6D" w:rsidRDefault="009C0A6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C0A6D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艾滋病防控陪同转介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A1107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安全套推广使用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A1108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艾滋病防控一站式服务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A1109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艾滋病防控互助小组活动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A1110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艾滋病防控生活救助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A1111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其他艾滋病防控干预活动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A1112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艾滋病防控方法和技能培训与支持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A1113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其他人口和计划生育技术支持及评估服务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A1114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政府委托的其他人口和计划生育服务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A12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住房保障</w:t>
            </w: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A1201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保障性住房规划和政策研究、宣传服务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A1202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保障性住房对象资格信息采集与管理辅助性工作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A1203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保障性住房信息（房源信息等）征集与发布等辅助性服务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A1204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保障性住房使用监督的辅助性工作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A1205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保障性住房维修维护等后期管理服务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A1206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政府承担的城市棚户区改造征地拆迁服务以及安置住房筹集、公益性基础设施建设等方面的服务</w:t>
            </w:r>
          </w:p>
        </w:tc>
      </w:tr>
      <w:tr w:rsidR="0098122A" w:rsidRPr="004F311C" w:rsidTr="007D7EEA">
        <w:tc>
          <w:tcPr>
            <w:tcW w:w="870" w:type="dxa"/>
            <w:vAlign w:val="center"/>
          </w:tcPr>
          <w:p w:rsidR="0098122A" w:rsidRP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A1207</w:t>
            </w:r>
          </w:p>
        </w:tc>
        <w:tc>
          <w:tcPr>
            <w:tcW w:w="1790" w:type="dxa"/>
          </w:tcPr>
          <w:p w:rsidR="0098122A" w:rsidRPr="004F311C" w:rsidRDefault="0098122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122A" w:rsidRDefault="0098122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122A" w:rsidRDefault="009812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易地扶贫搬迁公共服务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A1208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政府委托的其他住房保障服务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A13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公共文化</w:t>
            </w: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A1301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公益性文化产品的研究、创作与传播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A1302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公益性文化活动的组织与承办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A1303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中华优秀传统文化的保护、传承与展示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A1304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公共文化设施的运营和管理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A1305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民办文化机构提供的免费或低收费服务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A1306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政府组织的文化交流合作与推广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A1307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其他政府委托的文化服务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A14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公共体育</w:t>
            </w: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A1401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公共体育设施的运营和管理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A1402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公益性体育产品的研究、创作与传播</w:t>
            </w:r>
          </w:p>
        </w:tc>
      </w:tr>
    </w:tbl>
    <w:p w:rsidR="00C10ABE" w:rsidRDefault="00C10ABE"/>
    <w:p w:rsidR="00C10ABE" w:rsidRDefault="00C10ABE"/>
    <w:p w:rsidR="00C10ABE" w:rsidRDefault="00C10ABE"/>
    <w:p w:rsidR="00C10ABE" w:rsidRDefault="00C10ABE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A1403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公益性体育活动的组织与承办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A1404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民族民间传统体育的保护、传承与展示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P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A1405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政府组织的体育职业培训和职业技能再培训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A1406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F468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政府组织的国民体质测试及指导服务</w:t>
            </w:r>
          </w:p>
        </w:tc>
      </w:tr>
      <w:tr w:rsidR="007F4684" w:rsidRPr="004F311C" w:rsidTr="007D7EEA">
        <w:tc>
          <w:tcPr>
            <w:tcW w:w="870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A1407</w:t>
            </w:r>
          </w:p>
        </w:tc>
        <w:tc>
          <w:tcPr>
            <w:tcW w:w="1790" w:type="dxa"/>
          </w:tcPr>
          <w:p w:rsidR="007F4684" w:rsidRPr="004F311C" w:rsidRDefault="007F468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F4684" w:rsidRDefault="007F468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F4684" w:rsidRDefault="007E3B9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民办体育机构提供的免费或低收费服务</w:t>
            </w:r>
          </w:p>
        </w:tc>
      </w:tr>
      <w:tr w:rsidR="007E3B95" w:rsidRPr="004F311C" w:rsidTr="007D7EEA">
        <w:tc>
          <w:tcPr>
            <w:tcW w:w="870" w:type="dxa"/>
            <w:vAlign w:val="center"/>
          </w:tcPr>
          <w:p w:rsidR="007E3B95" w:rsidRP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A1408</w:t>
            </w:r>
          </w:p>
        </w:tc>
        <w:tc>
          <w:tcPr>
            <w:tcW w:w="1790" w:type="dxa"/>
          </w:tcPr>
          <w:p w:rsidR="007E3B95" w:rsidRPr="004F311C" w:rsidRDefault="007E3B9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E3B95" w:rsidRDefault="007E3B9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政府委托的其他公共体育服务</w:t>
            </w:r>
          </w:p>
        </w:tc>
      </w:tr>
      <w:tr w:rsidR="007E3B95" w:rsidRPr="004F311C" w:rsidTr="007D7EEA">
        <w:tc>
          <w:tcPr>
            <w:tcW w:w="870" w:type="dxa"/>
            <w:vAlign w:val="center"/>
          </w:tcPr>
          <w:p w:rsidR="007E3B95" w:rsidRP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A15</w:t>
            </w:r>
          </w:p>
        </w:tc>
        <w:tc>
          <w:tcPr>
            <w:tcW w:w="1790" w:type="dxa"/>
          </w:tcPr>
          <w:p w:rsidR="007E3B95" w:rsidRPr="004F311C" w:rsidRDefault="007E3B9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公共安全</w:t>
            </w:r>
          </w:p>
        </w:tc>
        <w:tc>
          <w:tcPr>
            <w:tcW w:w="4586" w:type="dxa"/>
          </w:tcPr>
          <w:p w:rsidR="007E3B95" w:rsidRDefault="007E3B95">
            <w:pPr>
              <w:rPr>
                <w:rFonts w:ascii="仿宋_GB2312" w:eastAsia="仿宋_GB2312"/>
                <w:sz w:val="24"/>
              </w:rPr>
            </w:pPr>
          </w:p>
        </w:tc>
      </w:tr>
      <w:tr w:rsidR="007E3B95" w:rsidRPr="004F311C" w:rsidTr="007D7EEA">
        <w:tc>
          <w:tcPr>
            <w:tcW w:w="870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A1501</w:t>
            </w:r>
          </w:p>
        </w:tc>
        <w:tc>
          <w:tcPr>
            <w:tcW w:w="1790" w:type="dxa"/>
          </w:tcPr>
          <w:p w:rsidR="007E3B95" w:rsidRPr="004F311C" w:rsidRDefault="007E3B9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E3B95" w:rsidRDefault="007E3B9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公共安全政策研究、宣传辅助服务</w:t>
            </w:r>
          </w:p>
        </w:tc>
      </w:tr>
      <w:tr w:rsidR="007E3B95" w:rsidRPr="004F311C" w:rsidTr="007D7EEA">
        <w:tc>
          <w:tcPr>
            <w:tcW w:w="870" w:type="dxa"/>
            <w:vAlign w:val="center"/>
          </w:tcPr>
          <w:p w:rsidR="007E3B95" w:rsidRP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A1502</w:t>
            </w:r>
          </w:p>
        </w:tc>
        <w:tc>
          <w:tcPr>
            <w:tcW w:w="1790" w:type="dxa"/>
          </w:tcPr>
          <w:p w:rsidR="007E3B95" w:rsidRPr="004F311C" w:rsidRDefault="007E3B9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E3B95" w:rsidRDefault="007E3B9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食品药品安全监管辅助服务</w:t>
            </w:r>
          </w:p>
        </w:tc>
      </w:tr>
      <w:tr w:rsidR="007E3B95" w:rsidRPr="004F311C" w:rsidTr="007D7EEA">
        <w:tc>
          <w:tcPr>
            <w:tcW w:w="870" w:type="dxa"/>
            <w:vAlign w:val="center"/>
          </w:tcPr>
          <w:p w:rsidR="007E3B95" w:rsidRP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A1503</w:t>
            </w:r>
          </w:p>
        </w:tc>
        <w:tc>
          <w:tcPr>
            <w:tcW w:w="1790" w:type="dxa"/>
          </w:tcPr>
          <w:p w:rsidR="007E3B95" w:rsidRPr="004F311C" w:rsidRDefault="007E3B9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E3B95" w:rsidRDefault="007E3B9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社会治安辅助服务</w:t>
            </w:r>
          </w:p>
        </w:tc>
      </w:tr>
      <w:tr w:rsidR="007E3B95" w:rsidRPr="004F311C" w:rsidTr="007D7EEA">
        <w:tc>
          <w:tcPr>
            <w:tcW w:w="870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A1504</w:t>
            </w:r>
          </w:p>
        </w:tc>
        <w:tc>
          <w:tcPr>
            <w:tcW w:w="1790" w:type="dxa"/>
          </w:tcPr>
          <w:p w:rsidR="007E3B95" w:rsidRPr="004F311C" w:rsidRDefault="007E3B9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E3B95" w:rsidRDefault="007E3B9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交通安全辅助服务</w:t>
            </w:r>
          </w:p>
        </w:tc>
      </w:tr>
      <w:tr w:rsidR="007E3B95" w:rsidRPr="004F311C" w:rsidTr="007D7EEA">
        <w:tc>
          <w:tcPr>
            <w:tcW w:w="870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A1505</w:t>
            </w:r>
          </w:p>
        </w:tc>
        <w:tc>
          <w:tcPr>
            <w:tcW w:w="1790" w:type="dxa"/>
          </w:tcPr>
          <w:p w:rsidR="007E3B95" w:rsidRPr="004F311C" w:rsidRDefault="007E3B9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E3B95" w:rsidRDefault="007E3B9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公共消防基础实施和维护管理辅助服务</w:t>
            </w:r>
          </w:p>
        </w:tc>
      </w:tr>
      <w:tr w:rsidR="007E3B95" w:rsidRPr="004F311C" w:rsidTr="007D7EEA">
        <w:tc>
          <w:tcPr>
            <w:tcW w:w="870" w:type="dxa"/>
            <w:vAlign w:val="center"/>
          </w:tcPr>
          <w:p w:rsidR="007E3B95" w:rsidRP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A1506</w:t>
            </w:r>
          </w:p>
        </w:tc>
        <w:tc>
          <w:tcPr>
            <w:tcW w:w="1790" w:type="dxa"/>
          </w:tcPr>
          <w:p w:rsidR="007E3B95" w:rsidRPr="004F311C" w:rsidRDefault="007E3B9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E3B95" w:rsidRDefault="007E3B9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校园安全辅助服务和校车服务</w:t>
            </w:r>
          </w:p>
        </w:tc>
      </w:tr>
      <w:tr w:rsidR="007E3B95" w:rsidRPr="004F311C" w:rsidTr="007D7EEA">
        <w:tc>
          <w:tcPr>
            <w:tcW w:w="870" w:type="dxa"/>
            <w:vAlign w:val="center"/>
          </w:tcPr>
          <w:p w:rsidR="007E3B95" w:rsidRP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A1507</w:t>
            </w:r>
          </w:p>
        </w:tc>
        <w:tc>
          <w:tcPr>
            <w:tcW w:w="1790" w:type="dxa"/>
          </w:tcPr>
          <w:p w:rsidR="007E3B95" w:rsidRPr="004F311C" w:rsidRDefault="007E3B9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E3B95" w:rsidRDefault="007E3B9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政府委托的其他基本公共安全服务</w:t>
            </w:r>
          </w:p>
        </w:tc>
      </w:tr>
      <w:tr w:rsidR="007E3B95" w:rsidRPr="004F311C" w:rsidTr="007D7EEA">
        <w:tc>
          <w:tcPr>
            <w:tcW w:w="870" w:type="dxa"/>
            <w:vAlign w:val="center"/>
          </w:tcPr>
          <w:p w:rsidR="007E3B95" w:rsidRPr="007E3B95" w:rsidRDefault="007E3B9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</w:t>
            </w:r>
          </w:p>
        </w:tc>
        <w:tc>
          <w:tcPr>
            <w:tcW w:w="1790" w:type="dxa"/>
          </w:tcPr>
          <w:p w:rsidR="007E3B95" w:rsidRPr="004F311C" w:rsidRDefault="007E3B9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E3B95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公共交通运输</w:t>
            </w:r>
          </w:p>
        </w:tc>
        <w:tc>
          <w:tcPr>
            <w:tcW w:w="4586" w:type="dxa"/>
          </w:tcPr>
          <w:p w:rsidR="007E3B95" w:rsidRDefault="007E3B95">
            <w:pPr>
              <w:rPr>
                <w:rFonts w:ascii="仿宋_GB2312" w:eastAsia="仿宋_GB2312"/>
                <w:sz w:val="24"/>
              </w:rPr>
            </w:pPr>
          </w:p>
        </w:tc>
      </w:tr>
      <w:tr w:rsidR="002543B3" w:rsidRPr="004F311C" w:rsidTr="007D7EEA">
        <w:tc>
          <w:tcPr>
            <w:tcW w:w="870" w:type="dxa"/>
            <w:vAlign w:val="center"/>
          </w:tcPr>
          <w:p w:rsidR="002543B3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A1601</w:t>
            </w:r>
          </w:p>
        </w:tc>
        <w:tc>
          <w:tcPr>
            <w:tcW w:w="1790" w:type="dxa"/>
          </w:tcPr>
          <w:p w:rsidR="002543B3" w:rsidRPr="004F311C" w:rsidRDefault="002543B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543B3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543B3" w:rsidRDefault="002543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交通运输规划和政策研究、咨询及宣传服务</w:t>
            </w:r>
          </w:p>
        </w:tc>
      </w:tr>
      <w:tr w:rsidR="002543B3" w:rsidRPr="004F311C" w:rsidTr="007D7EEA">
        <w:tc>
          <w:tcPr>
            <w:tcW w:w="870" w:type="dxa"/>
            <w:vAlign w:val="center"/>
          </w:tcPr>
          <w:p w:rsidR="002543B3" w:rsidRPr="002543B3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A1602</w:t>
            </w:r>
          </w:p>
        </w:tc>
        <w:tc>
          <w:tcPr>
            <w:tcW w:w="1790" w:type="dxa"/>
          </w:tcPr>
          <w:p w:rsidR="002543B3" w:rsidRPr="004F311C" w:rsidRDefault="002543B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543B3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543B3" w:rsidRDefault="002543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政府组织的交通运输人才培训</w:t>
            </w:r>
          </w:p>
        </w:tc>
      </w:tr>
      <w:tr w:rsidR="002543B3" w:rsidRPr="004F311C" w:rsidTr="007D7EEA">
        <w:tc>
          <w:tcPr>
            <w:tcW w:w="870" w:type="dxa"/>
            <w:vAlign w:val="center"/>
          </w:tcPr>
          <w:p w:rsidR="002543B3" w:rsidRPr="002543B3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A1603</w:t>
            </w:r>
          </w:p>
        </w:tc>
        <w:tc>
          <w:tcPr>
            <w:tcW w:w="1790" w:type="dxa"/>
          </w:tcPr>
          <w:p w:rsidR="002543B3" w:rsidRPr="004F311C" w:rsidRDefault="002543B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543B3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543B3" w:rsidRDefault="002543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政府委托的重点物资和紧急客货运输服务</w:t>
            </w:r>
          </w:p>
        </w:tc>
      </w:tr>
      <w:tr w:rsidR="002543B3" w:rsidRPr="004F311C" w:rsidTr="007D7EEA">
        <w:tc>
          <w:tcPr>
            <w:tcW w:w="870" w:type="dxa"/>
            <w:vAlign w:val="center"/>
          </w:tcPr>
          <w:p w:rsidR="002543B3" w:rsidRPr="002543B3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A1604</w:t>
            </w:r>
          </w:p>
        </w:tc>
        <w:tc>
          <w:tcPr>
            <w:tcW w:w="1790" w:type="dxa"/>
          </w:tcPr>
          <w:p w:rsidR="002543B3" w:rsidRPr="004F311C" w:rsidRDefault="002543B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543B3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543B3" w:rsidRDefault="002543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交通环境评价</w:t>
            </w:r>
          </w:p>
        </w:tc>
      </w:tr>
      <w:tr w:rsidR="002543B3" w:rsidRPr="004F311C" w:rsidTr="007D7EEA">
        <w:tc>
          <w:tcPr>
            <w:tcW w:w="870" w:type="dxa"/>
            <w:vAlign w:val="center"/>
          </w:tcPr>
          <w:p w:rsidR="002543B3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A1605</w:t>
            </w:r>
          </w:p>
        </w:tc>
        <w:tc>
          <w:tcPr>
            <w:tcW w:w="1790" w:type="dxa"/>
          </w:tcPr>
          <w:p w:rsidR="002543B3" w:rsidRPr="004F311C" w:rsidRDefault="002543B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543B3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543B3" w:rsidRDefault="002543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公路服务事项。包括农村公路建设与养护、政府还贷（债）高速公路服务区经营管理、公路桥梁隧道定期检查和检测、公路信息服务等事项</w:t>
            </w:r>
          </w:p>
        </w:tc>
      </w:tr>
      <w:tr w:rsidR="002543B3" w:rsidRPr="004F311C" w:rsidTr="007D7EEA">
        <w:tc>
          <w:tcPr>
            <w:tcW w:w="870" w:type="dxa"/>
            <w:vAlign w:val="center"/>
          </w:tcPr>
          <w:p w:rsidR="002543B3" w:rsidRPr="002543B3" w:rsidRDefault="000750D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A1606</w:t>
            </w:r>
          </w:p>
        </w:tc>
        <w:tc>
          <w:tcPr>
            <w:tcW w:w="1790" w:type="dxa"/>
          </w:tcPr>
          <w:p w:rsidR="002543B3" w:rsidRPr="004F311C" w:rsidRDefault="002543B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543B3" w:rsidRDefault="002543B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543B3" w:rsidRDefault="000750D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水路服务事项。包括公共航道维护性疏浚、清障扫床、整治建筑物维护、航道设备（除航标外）保养维护和维修、港口公用基础设施监测维护、水路信息服务等事项</w:t>
            </w:r>
          </w:p>
        </w:tc>
      </w:tr>
      <w:tr w:rsidR="000750D8" w:rsidRPr="004F311C" w:rsidTr="007D7EEA">
        <w:tc>
          <w:tcPr>
            <w:tcW w:w="870" w:type="dxa"/>
            <w:vAlign w:val="center"/>
          </w:tcPr>
          <w:p w:rsidR="000750D8" w:rsidRPr="000750D8" w:rsidRDefault="000750D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A1607</w:t>
            </w:r>
          </w:p>
        </w:tc>
        <w:tc>
          <w:tcPr>
            <w:tcW w:w="1790" w:type="dxa"/>
          </w:tcPr>
          <w:p w:rsidR="000750D8" w:rsidRPr="004F311C" w:rsidRDefault="000750D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50D8" w:rsidRDefault="000750D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750D8" w:rsidRDefault="000750D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运输服务事项。包括公路客运场站运营管理、农村客运渡口渡运服务、城市客运场站枢纽运营管理、城市公共交通运输服务、农村道路旅客运输服务、出租汽车综合服务区运营管理、客运公交信息服务、货物物流公共信息服务、交通运输服务监督电话系统信息服务与运行管理等事项</w:t>
            </w:r>
          </w:p>
        </w:tc>
      </w:tr>
    </w:tbl>
    <w:p w:rsidR="007D7EEA" w:rsidRDefault="007D7EEA"/>
    <w:p w:rsidR="007D7EEA" w:rsidRDefault="007D7EEA"/>
    <w:p w:rsidR="007D7EEA" w:rsidRDefault="007D7EEA"/>
    <w:p w:rsidR="007D7EEA" w:rsidRDefault="007D7EEA"/>
    <w:p w:rsidR="007D7EEA" w:rsidRDefault="007D7EEA"/>
    <w:p w:rsidR="007D7EEA" w:rsidRDefault="007D7EEA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0750D8" w:rsidRPr="004F311C" w:rsidTr="007D7EEA">
        <w:tc>
          <w:tcPr>
            <w:tcW w:w="870" w:type="dxa"/>
            <w:vAlign w:val="center"/>
          </w:tcPr>
          <w:p w:rsidR="000750D8" w:rsidRPr="000750D8" w:rsidRDefault="00E8446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A1608</w:t>
            </w:r>
          </w:p>
        </w:tc>
        <w:tc>
          <w:tcPr>
            <w:tcW w:w="1790" w:type="dxa"/>
          </w:tcPr>
          <w:p w:rsidR="000750D8" w:rsidRPr="004F311C" w:rsidRDefault="000750D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750D8" w:rsidRDefault="000750D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750D8" w:rsidRDefault="00E8446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事务管理事项。包括公路水路领域调查和统计分析、标准规范研究、战略和政策研究、规划编制、课题研究、政策标准实施后评估、公路水路重大建设项目后评估、法律服务、监督检查中的专业技术支持、绩效评价、信息化建设与维护、业务培训、技术咨询评估（审查）、重大交通运输政策宣传和舆情监测、机关后勤服务、外事综合服务等技术性、辅助性事项</w:t>
            </w:r>
          </w:p>
        </w:tc>
      </w:tr>
      <w:tr w:rsidR="00E84462" w:rsidRPr="004F311C" w:rsidTr="007D7EEA">
        <w:tc>
          <w:tcPr>
            <w:tcW w:w="870" w:type="dxa"/>
            <w:vAlign w:val="center"/>
          </w:tcPr>
          <w:p w:rsidR="00E84462" w:rsidRPr="00E84462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A1609</w:t>
            </w:r>
          </w:p>
        </w:tc>
        <w:tc>
          <w:tcPr>
            <w:tcW w:w="1790" w:type="dxa"/>
          </w:tcPr>
          <w:p w:rsidR="00E84462" w:rsidRPr="004F311C" w:rsidRDefault="00E84462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84462" w:rsidRDefault="00E8446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84462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政府委托的其他公共交通运输基础设施维护与管理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A1610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机动车驾驶人考试辅助性及技术性工作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A1611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政府委托的其他交通运输服务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三农服务</w:t>
            </w: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A1701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三农规划和政策研究、宣传服务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A1702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农产品供需、价格信息收集、统计分析、咨询服务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A1703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政府组织的农民种养技能培训及指导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A1704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无公害农产品和地理标志产品认证管理的辅助性工作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A1705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农业突发公共事件的调查评估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A1706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政府组织的三农灾害性救助辅助性工作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A1707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农产品质量安全风险评估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A1708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动物重大疫病和农作物重大病虫害监测预警与防控辅助性工作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A1709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林业管护服务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A1710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水务工程设施管理与维护</w:t>
            </w:r>
          </w:p>
        </w:tc>
      </w:tr>
      <w:tr w:rsidR="00A71603" w:rsidRPr="004F311C" w:rsidTr="007D7EEA">
        <w:tc>
          <w:tcPr>
            <w:tcW w:w="870" w:type="dxa"/>
            <w:vAlign w:val="center"/>
          </w:tcPr>
          <w:p w:rsidR="00A71603" w:rsidRP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A1711</w:t>
            </w:r>
          </w:p>
        </w:tc>
        <w:tc>
          <w:tcPr>
            <w:tcW w:w="1790" w:type="dxa"/>
          </w:tcPr>
          <w:p w:rsidR="00A71603" w:rsidRPr="004F311C" w:rsidRDefault="00A7160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1603" w:rsidRDefault="00A71603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71603" w:rsidRDefault="00A7160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水务行业管理与技术</w:t>
            </w:r>
            <w:r w:rsidR="00640AF4">
              <w:rPr>
                <w:rFonts w:ascii="仿宋_GB2312" w:eastAsia="仿宋_GB2312" w:hint="eastAsia"/>
                <w:sz w:val="24"/>
              </w:rPr>
              <w:t>服务</w:t>
            </w:r>
          </w:p>
        </w:tc>
      </w:tr>
      <w:tr w:rsidR="00640AF4" w:rsidRPr="004F311C" w:rsidTr="007D7EEA">
        <w:tc>
          <w:tcPr>
            <w:tcW w:w="870" w:type="dxa"/>
            <w:vAlign w:val="center"/>
          </w:tcPr>
          <w:p w:rsidR="00640AF4" w:rsidRP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A1712</w:t>
            </w:r>
          </w:p>
        </w:tc>
        <w:tc>
          <w:tcPr>
            <w:tcW w:w="1790" w:type="dxa"/>
          </w:tcPr>
          <w:p w:rsidR="00640AF4" w:rsidRPr="004F311C" w:rsidRDefault="00640AF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40AF4" w:rsidRDefault="00640AF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贫困人口农村技能培训</w:t>
            </w:r>
          </w:p>
        </w:tc>
      </w:tr>
      <w:tr w:rsidR="00640AF4" w:rsidRPr="004F311C" w:rsidTr="007D7EEA">
        <w:tc>
          <w:tcPr>
            <w:tcW w:w="870" w:type="dxa"/>
            <w:vAlign w:val="center"/>
          </w:tcPr>
          <w:p w:rsidR="00640AF4" w:rsidRP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A1713</w:t>
            </w:r>
          </w:p>
        </w:tc>
        <w:tc>
          <w:tcPr>
            <w:tcW w:w="1790" w:type="dxa"/>
          </w:tcPr>
          <w:p w:rsidR="00640AF4" w:rsidRPr="004F311C" w:rsidRDefault="00640AF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40AF4" w:rsidRDefault="00640AF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昆明市扶贫网络信息化建设</w:t>
            </w:r>
          </w:p>
        </w:tc>
      </w:tr>
      <w:tr w:rsidR="00640AF4" w:rsidRPr="004F311C" w:rsidTr="007D7EEA">
        <w:tc>
          <w:tcPr>
            <w:tcW w:w="870" w:type="dxa"/>
            <w:vAlign w:val="center"/>
          </w:tcPr>
          <w:p w:rsidR="00640AF4" w:rsidRP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A1714</w:t>
            </w:r>
          </w:p>
        </w:tc>
        <w:tc>
          <w:tcPr>
            <w:tcW w:w="1790" w:type="dxa"/>
          </w:tcPr>
          <w:p w:rsidR="00640AF4" w:rsidRPr="004F311C" w:rsidRDefault="00640AF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40AF4" w:rsidRDefault="00640AF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建档立卡对象动态管理与贫困检测</w:t>
            </w:r>
          </w:p>
        </w:tc>
      </w:tr>
      <w:tr w:rsidR="00640AF4" w:rsidRPr="004F311C" w:rsidTr="007D7EEA">
        <w:tc>
          <w:tcPr>
            <w:tcW w:w="870" w:type="dxa"/>
            <w:vAlign w:val="center"/>
          </w:tcPr>
          <w:p w:rsidR="00640AF4" w:rsidRP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A1715</w:t>
            </w:r>
          </w:p>
        </w:tc>
        <w:tc>
          <w:tcPr>
            <w:tcW w:w="1790" w:type="dxa"/>
          </w:tcPr>
          <w:p w:rsidR="00640AF4" w:rsidRPr="004F311C" w:rsidRDefault="00640AF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40AF4" w:rsidRDefault="00640AF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扶贫宣传与资源整合</w:t>
            </w:r>
          </w:p>
        </w:tc>
      </w:tr>
      <w:tr w:rsidR="00640AF4" w:rsidRPr="004F311C" w:rsidTr="007D7EEA">
        <w:tc>
          <w:tcPr>
            <w:tcW w:w="870" w:type="dxa"/>
            <w:vAlign w:val="center"/>
          </w:tcPr>
          <w:p w:rsid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A1716</w:t>
            </w:r>
          </w:p>
        </w:tc>
        <w:tc>
          <w:tcPr>
            <w:tcW w:w="1790" w:type="dxa"/>
          </w:tcPr>
          <w:p w:rsidR="00640AF4" w:rsidRPr="004F311C" w:rsidRDefault="00640AF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40AF4" w:rsidRDefault="00640AF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扶贫项目管理相关辅助服务</w:t>
            </w:r>
          </w:p>
        </w:tc>
      </w:tr>
      <w:tr w:rsidR="00640AF4" w:rsidRPr="004F311C" w:rsidTr="007D7EEA">
        <w:tc>
          <w:tcPr>
            <w:tcW w:w="870" w:type="dxa"/>
            <w:vAlign w:val="center"/>
          </w:tcPr>
          <w:p w:rsidR="00640AF4" w:rsidRP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A1717</w:t>
            </w:r>
          </w:p>
        </w:tc>
        <w:tc>
          <w:tcPr>
            <w:tcW w:w="1790" w:type="dxa"/>
          </w:tcPr>
          <w:p w:rsidR="00640AF4" w:rsidRPr="004F311C" w:rsidRDefault="00640AF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40AF4" w:rsidRDefault="00640AF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扶贫相关社会工作服务</w:t>
            </w:r>
          </w:p>
        </w:tc>
      </w:tr>
      <w:tr w:rsidR="00640AF4" w:rsidRPr="004F311C" w:rsidTr="007D7EEA">
        <w:tc>
          <w:tcPr>
            <w:tcW w:w="870" w:type="dxa"/>
            <w:vAlign w:val="center"/>
          </w:tcPr>
          <w:p w:rsidR="00640AF4" w:rsidRP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A1718</w:t>
            </w:r>
          </w:p>
        </w:tc>
        <w:tc>
          <w:tcPr>
            <w:tcW w:w="1790" w:type="dxa"/>
          </w:tcPr>
          <w:p w:rsidR="00640AF4" w:rsidRPr="004F311C" w:rsidRDefault="00640AF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40AF4" w:rsidRDefault="00640AF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关爱农民工子女项目的实施与管理</w:t>
            </w:r>
          </w:p>
        </w:tc>
      </w:tr>
      <w:tr w:rsidR="00640AF4" w:rsidRPr="004F311C" w:rsidTr="007D7EEA">
        <w:tc>
          <w:tcPr>
            <w:tcW w:w="870" w:type="dxa"/>
            <w:vAlign w:val="center"/>
          </w:tcPr>
          <w:p w:rsidR="00640AF4" w:rsidRP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A1719</w:t>
            </w:r>
          </w:p>
        </w:tc>
        <w:tc>
          <w:tcPr>
            <w:tcW w:w="1790" w:type="dxa"/>
          </w:tcPr>
          <w:p w:rsidR="00640AF4" w:rsidRPr="004F311C" w:rsidRDefault="00640AF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40AF4" w:rsidRDefault="00640AF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40AF4" w:rsidRDefault="00640AF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政府委托的其他服务三农事项</w:t>
            </w:r>
          </w:p>
        </w:tc>
      </w:tr>
      <w:tr w:rsidR="00640AF4" w:rsidRPr="004F311C" w:rsidTr="007D7EEA">
        <w:tc>
          <w:tcPr>
            <w:tcW w:w="870" w:type="dxa"/>
            <w:vAlign w:val="center"/>
          </w:tcPr>
          <w:p w:rsidR="00640AF4" w:rsidRPr="00640AF4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A18</w:t>
            </w:r>
          </w:p>
        </w:tc>
        <w:tc>
          <w:tcPr>
            <w:tcW w:w="1790" w:type="dxa"/>
          </w:tcPr>
          <w:p w:rsidR="00640AF4" w:rsidRPr="004F311C" w:rsidRDefault="00640AF4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40AF4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环境治理</w:t>
            </w:r>
          </w:p>
        </w:tc>
        <w:tc>
          <w:tcPr>
            <w:tcW w:w="4586" w:type="dxa"/>
          </w:tcPr>
          <w:p w:rsidR="00640AF4" w:rsidRDefault="00640AF4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7D7EEA" w:rsidRDefault="007D7EEA"/>
    <w:p w:rsidR="007D7EEA" w:rsidRDefault="007D7EEA"/>
    <w:p w:rsidR="007D7EEA" w:rsidRDefault="007D7EEA"/>
    <w:p w:rsidR="007D7EEA" w:rsidRDefault="007D7EEA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F5639F" w:rsidRPr="004F311C" w:rsidTr="007D7EEA">
        <w:tc>
          <w:tcPr>
            <w:tcW w:w="870" w:type="dxa"/>
            <w:vAlign w:val="center"/>
          </w:tcPr>
          <w:p w:rsid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A1801</w:t>
            </w:r>
          </w:p>
        </w:tc>
        <w:tc>
          <w:tcPr>
            <w:tcW w:w="1790" w:type="dxa"/>
          </w:tcPr>
          <w:p w:rsidR="00F5639F" w:rsidRPr="004F311C" w:rsidRDefault="00F5639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5639F" w:rsidRDefault="00F5639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政府组织的资源环境评估服务</w:t>
            </w:r>
          </w:p>
        </w:tc>
      </w:tr>
      <w:tr w:rsidR="00F5639F" w:rsidRPr="004F311C" w:rsidTr="007D7EEA">
        <w:tc>
          <w:tcPr>
            <w:tcW w:w="870" w:type="dxa"/>
            <w:vAlign w:val="center"/>
          </w:tcPr>
          <w:p w:rsidR="00F5639F" w:rsidRP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A1802</w:t>
            </w:r>
          </w:p>
        </w:tc>
        <w:tc>
          <w:tcPr>
            <w:tcW w:w="1790" w:type="dxa"/>
          </w:tcPr>
          <w:p w:rsidR="00F5639F" w:rsidRPr="004F311C" w:rsidRDefault="00F5639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5639F" w:rsidRDefault="00F5639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政府组织对公众的资源节约环境保护教育、培训</w:t>
            </w:r>
          </w:p>
        </w:tc>
      </w:tr>
      <w:tr w:rsidR="00F5639F" w:rsidRPr="004F311C" w:rsidTr="007D7EEA">
        <w:tc>
          <w:tcPr>
            <w:tcW w:w="870" w:type="dxa"/>
            <w:vAlign w:val="center"/>
          </w:tcPr>
          <w:p w:rsidR="00F5639F" w:rsidRP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A1803</w:t>
            </w:r>
          </w:p>
        </w:tc>
        <w:tc>
          <w:tcPr>
            <w:tcW w:w="1790" w:type="dxa"/>
          </w:tcPr>
          <w:p w:rsidR="00F5639F" w:rsidRPr="004F311C" w:rsidRDefault="00F5639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5639F" w:rsidRDefault="00F5639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污染源自动监控系统运行维护</w:t>
            </w:r>
          </w:p>
        </w:tc>
      </w:tr>
      <w:tr w:rsidR="00F5639F" w:rsidRPr="004F311C" w:rsidTr="007D7EEA">
        <w:tc>
          <w:tcPr>
            <w:tcW w:w="870" w:type="dxa"/>
            <w:vAlign w:val="center"/>
          </w:tcPr>
          <w:p w:rsidR="00F5639F" w:rsidRP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A1804</w:t>
            </w:r>
          </w:p>
        </w:tc>
        <w:tc>
          <w:tcPr>
            <w:tcW w:w="1790" w:type="dxa"/>
          </w:tcPr>
          <w:p w:rsidR="00F5639F" w:rsidRPr="004F311C" w:rsidRDefault="00F5639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5639F" w:rsidRDefault="00F5639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资源节约监测及公共环境监测设施建设及维护辅助性工作</w:t>
            </w:r>
          </w:p>
        </w:tc>
      </w:tr>
      <w:tr w:rsidR="00F5639F" w:rsidRPr="004F311C" w:rsidTr="007D7EEA">
        <w:tc>
          <w:tcPr>
            <w:tcW w:w="870" w:type="dxa"/>
            <w:vAlign w:val="center"/>
          </w:tcPr>
          <w:p w:rsidR="00F5639F" w:rsidRP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A1805</w:t>
            </w:r>
          </w:p>
        </w:tc>
        <w:tc>
          <w:tcPr>
            <w:tcW w:w="1790" w:type="dxa"/>
          </w:tcPr>
          <w:p w:rsidR="00F5639F" w:rsidRPr="004F311C" w:rsidRDefault="00F5639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5639F" w:rsidRDefault="00F5639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生态环境事故鉴定辅助性工作</w:t>
            </w:r>
          </w:p>
        </w:tc>
      </w:tr>
      <w:tr w:rsidR="00F5639F" w:rsidRPr="004F311C" w:rsidTr="007D7EEA">
        <w:tc>
          <w:tcPr>
            <w:tcW w:w="870" w:type="dxa"/>
            <w:vAlign w:val="center"/>
          </w:tcPr>
          <w:p w:rsidR="00F5639F" w:rsidRP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A1806</w:t>
            </w:r>
          </w:p>
        </w:tc>
        <w:tc>
          <w:tcPr>
            <w:tcW w:w="1790" w:type="dxa"/>
          </w:tcPr>
          <w:p w:rsidR="00F5639F" w:rsidRPr="004F311C" w:rsidRDefault="00F5639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5639F" w:rsidRDefault="00F5639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政府组织的资源节约信息、环境质量信息收集及分析</w:t>
            </w:r>
          </w:p>
        </w:tc>
      </w:tr>
      <w:tr w:rsidR="00F5639F" w:rsidRPr="004F311C" w:rsidTr="007D7EEA">
        <w:tc>
          <w:tcPr>
            <w:tcW w:w="870" w:type="dxa"/>
            <w:vAlign w:val="center"/>
          </w:tcPr>
          <w:p w:rsidR="00F5639F" w:rsidRPr="00F5639F" w:rsidRDefault="00E12536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A1808</w:t>
            </w:r>
          </w:p>
        </w:tc>
        <w:tc>
          <w:tcPr>
            <w:tcW w:w="1790" w:type="dxa"/>
          </w:tcPr>
          <w:p w:rsidR="00F5639F" w:rsidRPr="004F311C" w:rsidRDefault="00F5639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639F" w:rsidRDefault="00F5639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5639F" w:rsidRDefault="00E12536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环境监测服务</w:t>
            </w:r>
          </w:p>
        </w:tc>
      </w:tr>
      <w:tr w:rsidR="00E12536" w:rsidRPr="004F311C" w:rsidTr="007D7EEA">
        <w:tc>
          <w:tcPr>
            <w:tcW w:w="870" w:type="dxa"/>
            <w:vAlign w:val="center"/>
          </w:tcPr>
          <w:p w:rsidR="00E12536" w:rsidRDefault="00E12536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A1808</w:t>
            </w:r>
          </w:p>
        </w:tc>
        <w:tc>
          <w:tcPr>
            <w:tcW w:w="1790" w:type="dxa"/>
          </w:tcPr>
          <w:p w:rsidR="00E12536" w:rsidRPr="004F311C" w:rsidRDefault="00E1253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12536" w:rsidRDefault="00E12536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12536" w:rsidRDefault="00E12536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政府委托的其他环境治理服务</w:t>
            </w:r>
          </w:p>
        </w:tc>
      </w:tr>
      <w:tr w:rsidR="00E12536" w:rsidRPr="004F311C" w:rsidTr="007D7EEA">
        <w:tc>
          <w:tcPr>
            <w:tcW w:w="870" w:type="dxa"/>
            <w:vAlign w:val="center"/>
          </w:tcPr>
          <w:p w:rsidR="00E12536" w:rsidRPr="00E12536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A19</w:t>
            </w:r>
          </w:p>
        </w:tc>
        <w:tc>
          <w:tcPr>
            <w:tcW w:w="1790" w:type="dxa"/>
          </w:tcPr>
          <w:p w:rsidR="00E12536" w:rsidRPr="004F311C" w:rsidRDefault="00E1253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12536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城市维护</w:t>
            </w:r>
          </w:p>
        </w:tc>
        <w:tc>
          <w:tcPr>
            <w:tcW w:w="4586" w:type="dxa"/>
          </w:tcPr>
          <w:p w:rsidR="00E12536" w:rsidRDefault="00E12536">
            <w:pPr>
              <w:rPr>
                <w:rFonts w:ascii="仿宋_GB2312" w:eastAsia="仿宋_GB2312"/>
                <w:sz w:val="24"/>
              </w:rPr>
            </w:pPr>
          </w:p>
        </w:tc>
      </w:tr>
      <w:tr w:rsidR="00E62F30" w:rsidRPr="004F311C" w:rsidTr="007D7EEA">
        <w:tc>
          <w:tcPr>
            <w:tcW w:w="870" w:type="dxa"/>
            <w:vAlign w:val="center"/>
          </w:tcPr>
          <w:p w:rsidR="00E62F30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A1901</w:t>
            </w:r>
          </w:p>
        </w:tc>
        <w:tc>
          <w:tcPr>
            <w:tcW w:w="1790" w:type="dxa"/>
          </w:tcPr>
          <w:p w:rsidR="00E62F30" w:rsidRPr="004F311C" w:rsidRDefault="00E62F3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62F30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62F30" w:rsidRDefault="00E62F3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城市环境卫生保洁</w:t>
            </w:r>
          </w:p>
        </w:tc>
      </w:tr>
      <w:tr w:rsidR="00E62F30" w:rsidRPr="004F311C" w:rsidTr="007D7EEA">
        <w:tc>
          <w:tcPr>
            <w:tcW w:w="870" w:type="dxa"/>
            <w:vAlign w:val="center"/>
          </w:tcPr>
          <w:p w:rsidR="00E62F30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A1902</w:t>
            </w:r>
          </w:p>
        </w:tc>
        <w:tc>
          <w:tcPr>
            <w:tcW w:w="1790" w:type="dxa"/>
          </w:tcPr>
          <w:p w:rsidR="00E62F30" w:rsidRPr="004F311C" w:rsidRDefault="00E62F3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62F30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62F30" w:rsidRDefault="00E62F3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城市园林绿化养护</w:t>
            </w:r>
          </w:p>
        </w:tc>
      </w:tr>
      <w:tr w:rsidR="00E62F30" w:rsidRPr="004F311C" w:rsidTr="007D7EEA">
        <w:tc>
          <w:tcPr>
            <w:tcW w:w="870" w:type="dxa"/>
            <w:vAlign w:val="center"/>
          </w:tcPr>
          <w:p w:rsidR="00E62F30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A1903</w:t>
            </w:r>
          </w:p>
        </w:tc>
        <w:tc>
          <w:tcPr>
            <w:tcW w:w="1790" w:type="dxa"/>
          </w:tcPr>
          <w:p w:rsidR="00E62F30" w:rsidRPr="004F311C" w:rsidRDefault="00E62F3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62F30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62F30" w:rsidRDefault="00E62F3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市政设施维修维护</w:t>
            </w:r>
          </w:p>
        </w:tc>
      </w:tr>
      <w:tr w:rsidR="00E62F30" w:rsidRPr="004F311C" w:rsidTr="007D7EEA">
        <w:tc>
          <w:tcPr>
            <w:tcW w:w="870" w:type="dxa"/>
            <w:vAlign w:val="center"/>
          </w:tcPr>
          <w:p w:rsidR="00E62F30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A1904</w:t>
            </w:r>
          </w:p>
        </w:tc>
        <w:tc>
          <w:tcPr>
            <w:tcW w:w="1790" w:type="dxa"/>
          </w:tcPr>
          <w:p w:rsidR="00E62F30" w:rsidRPr="004F311C" w:rsidRDefault="00E62F3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62F30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62F30" w:rsidRDefault="00E62F3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城市管理辅助性服务（治安、交通、环保、市政、城管等与城市管理相关的巡查、维护、管理等辅助性工作）</w:t>
            </w:r>
          </w:p>
        </w:tc>
      </w:tr>
      <w:tr w:rsidR="00E62F30" w:rsidRPr="004F311C" w:rsidTr="007D7EEA">
        <w:tc>
          <w:tcPr>
            <w:tcW w:w="870" w:type="dxa"/>
            <w:vAlign w:val="center"/>
          </w:tcPr>
          <w:p w:rsidR="00E62F30" w:rsidRPr="00E62F30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A1905</w:t>
            </w:r>
          </w:p>
        </w:tc>
        <w:tc>
          <w:tcPr>
            <w:tcW w:w="1790" w:type="dxa"/>
          </w:tcPr>
          <w:p w:rsidR="00E62F30" w:rsidRPr="004F311C" w:rsidRDefault="00E62F3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62F30" w:rsidRDefault="00E62F3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62F30" w:rsidRDefault="00A901E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城市规划和设计服务</w:t>
            </w:r>
          </w:p>
        </w:tc>
      </w:tr>
      <w:tr w:rsidR="00A901EF" w:rsidRPr="004F311C" w:rsidTr="007D7EEA">
        <w:tc>
          <w:tcPr>
            <w:tcW w:w="870" w:type="dxa"/>
            <w:vAlign w:val="center"/>
          </w:tcPr>
          <w:p w:rsidR="00A901EF" w:rsidRDefault="00A901E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A1906</w:t>
            </w:r>
          </w:p>
        </w:tc>
        <w:tc>
          <w:tcPr>
            <w:tcW w:w="1790" w:type="dxa"/>
          </w:tcPr>
          <w:p w:rsidR="00A901EF" w:rsidRPr="004F311C" w:rsidRDefault="00A901E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901EF" w:rsidRDefault="00A901E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901EF" w:rsidRDefault="00A901E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土地储备服务</w:t>
            </w:r>
          </w:p>
        </w:tc>
      </w:tr>
      <w:tr w:rsidR="00A901EF" w:rsidRPr="004F311C" w:rsidTr="007D7EEA">
        <w:tc>
          <w:tcPr>
            <w:tcW w:w="870" w:type="dxa"/>
            <w:vAlign w:val="center"/>
          </w:tcPr>
          <w:p w:rsidR="00A901EF" w:rsidRDefault="00A901E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A1907</w:t>
            </w:r>
          </w:p>
        </w:tc>
        <w:tc>
          <w:tcPr>
            <w:tcW w:w="1790" w:type="dxa"/>
          </w:tcPr>
          <w:p w:rsidR="00A901EF" w:rsidRPr="004F311C" w:rsidRDefault="00A901E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901EF" w:rsidRDefault="00A901E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901EF" w:rsidRDefault="00A901E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政府委托的其他城市维护服务</w:t>
            </w:r>
          </w:p>
        </w:tc>
      </w:tr>
      <w:tr w:rsidR="00A901EF" w:rsidRPr="004F311C" w:rsidTr="007D7EEA">
        <w:tc>
          <w:tcPr>
            <w:tcW w:w="870" w:type="dxa"/>
            <w:vAlign w:val="center"/>
          </w:tcPr>
          <w:p w:rsidR="00A901EF" w:rsidRPr="00A901EF" w:rsidRDefault="00A901E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A20</w:t>
            </w:r>
          </w:p>
        </w:tc>
        <w:tc>
          <w:tcPr>
            <w:tcW w:w="1790" w:type="dxa"/>
          </w:tcPr>
          <w:p w:rsidR="00A901EF" w:rsidRPr="004F311C" w:rsidRDefault="00A901E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901EF" w:rsidRDefault="00A901E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</w:t>
            </w:r>
          </w:p>
        </w:tc>
        <w:tc>
          <w:tcPr>
            <w:tcW w:w="4586" w:type="dxa"/>
          </w:tcPr>
          <w:p w:rsidR="00A901EF" w:rsidRDefault="00A901EF">
            <w:pPr>
              <w:rPr>
                <w:rFonts w:ascii="仿宋_GB2312" w:eastAsia="仿宋_GB2312"/>
                <w:sz w:val="24"/>
              </w:rPr>
            </w:pPr>
          </w:p>
        </w:tc>
      </w:tr>
      <w:tr w:rsidR="00A901EF" w:rsidRPr="004F311C" w:rsidTr="007D7EEA">
        <w:tc>
          <w:tcPr>
            <w:tcW w:w="870" w:type="dxa"/>
            <w:vAlign w:val="center"/>
          </w:tcPr>
          <w:p w:rsidR="00A901EF" w:rsidRDefault="00A901E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A2001</w:t>
            </w:r>
          </w:p>
        </w:tc>
        <w:tc>
          <w:tcPr>
            <w:tcW w:w="1790" w:type="dxa"/>
          </w:tcPr>
          <w:p w:rsidR="00A901EF" w:rsidRPr="004F311C" w:rsidRDefault="00A901E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901EF" w:rsidRDefault="00A901E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901EF" w:rsidRDefault="00A901E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其他政府公共服务事项</w:t>
            </w:r>
          </w:p>
        </w:tc>
      </w:tr>
      <w:tr w:rsidR="00A901EF" w:rsidRPr="004F311C" w:rsidTr="007D7EEA">
        <w:tc>
          <w:tcPr>
            <w:tcW w:w="870" w:type="dxa"/>
            <w:vAlign w:val="center"/>
          </w:tcPr>
          <w:p w:rsidR="00A901EF" w:rsidRPr="00A901EF" w:rsidRDefault="00103D0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</w:t>
            </w:r>
          </w:p>
        </w:tc>
        <w:tc>
          <w:tcPr>
            <w:tcW w:w="1790" w:type="dxa"/>
          </w:tcPr>
          <w:p w:rsidR="00A901EF" w:rsidRPr="004F311C" w:rsidRDefault="00103D0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社会管理性服务</w:t>
            </w:r>
          </w:p>
        </w:tc>
        <w:tc>
          <w:tcPr>
            <w:tcW w:w="1276" w:type="dxa"/>
            <w:vAlign w:val="center"/>
          </w:tcPr>
          <w:p w:rsidR="00A901EF" w:rsidRDefault="00A901E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A901EF" w:rsidRDefault="00A901EF">
            <w:pPr>
              <w:rPr>
                <w:rFonts w:ascii="仿宋_GB2312" w:eastAsia="仿宋_GB2312"/>
                <w:sz w:val="24"/>
              </w:rPr>
            </w:pPr>
          </w:p>
        </w:tc>
      </w:tr>
      <w:tr w:rsidR="00103D0D" w:rsidRPr="004F311C" w:rsidTr="007D7EEA">
        <w:tc>
          <w:tcPr>
            <w:tcW w:w="870" w:type="dxa"/>
            <w:vAlign w:val="center"/>
          </w:tcPr>
          <w:p w:rsidR="00103D0D" w:rsidRDefault="00103D0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B01</w:t>
            </w:r>
          </w:p>
        </w:tc>
        <w:tc>
          <w:tcPr>
            <w:tcW w:w="1790" w:type="dxa"/>
          </w:tcPr>
          <w:p w:rsidR="00103D0D" w:rsidRDefault="00103D0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03D0D" w:rsidRDefault="00103D0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社区建设</w:t>
            </w:r>
          </w:p>
        </w:tc>
        <w:tc>
          <w:tcPr>
            <w:tcW w:w="4586" w:type="dxa"/>
          </w:tcPr>
          <w:p w:rsidR="00103D0D" w:rsidRDefault="00103D0D">
            <w:pPr>
              <w:rPr>
                <w:rFonts w:ascii="仿宋_GB2312" w:eastAsia="仿宋_GB2312"/>
                <w:sz w:val="24"/>
              </w:rPr>
            </w:pPr>
          </w:p>
        </w:tc>
      </w:tr>
      <w:tr w:rsidR="00103D0D" w:rsidRPr="004F311C" w:rsidTr="007D7EEA">
        <w:tc>
          <w:tcPr>
            <w:tcW w:w="870" w:type="dxa"/>
            <w:vAlign w:val="center"/>
          </w:tcPr>
          <w:p w:rsidR="00103D0D" w:rsidRDefault="00103D0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B0101</w:t>
            </w:r>
          </w:p>
        </w:tc>
        <w:tc>
          <w:tcPr>
            <w:tcW w:w="1790" w:type="dxa"/>
          </w:tcPr>
          <w:p w:rsidR="00103D0D" w:rsidRDefault="00103D0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03D0D" w:rsidRDefault="00103D0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103D0D" w:rsidRDefault="00103D0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社区治理政策研究、规划及宣传服务</w:t>
            </w:r>
          </w:p>
        </w:tc>
      </w:tr>
      <w:tr w:rsidR="00103D0D" w:rsidRPr="004F311C" w:rsidTr="007D7EEA">
        <w:tc>
          <w:tcPr>
            <w:tcW w:w="870" w:type="dxa"/>
            <w:vAlign w:val="center"/>
          </w:tcPr>
          <w:p w:rsidR="00103D0D" w:rsidRPr="00103D0D" w:rsidRDefault="00103D0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B0102</w:t>
            </w:r>
          </w:p>
        </w:tc>
        <w:tc>
          <w:tcPr>
            <w:tcW w:w="1790" w:type="dxa"/>
          </w:tcPr>
          <w:p w:rsidR="00103D0D" w:rsidRDefault="00103D0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03D0D" w:rsidRDefault="00103D0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103D0D" w:rsidRDefault="00103D0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政府委托的扶老助残、外来人口管理、社区调查等社区服务项目组织与实施</w:t>
            </w:r>
          </w:p>
        </w:tc>
      </w:tr>
      <w:tr w:rsidR="00986D65" w:rsidRPr="004F311C" w:rsidTr="007D7EEA">
        <w:tc>
          <w:tcPr>
            <w:tcW w:w="870" w:type="dxa"/>
            <w:vAlign w:val="center"/>
          </w:tcPr>
          <w:p w:rsidR="00986D65" w:rsidRDefault="00986D6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B0103</w:t>
            </w:r>
          </w:p>
        </w:tc>
        <w:tc>
          <w:tcPr>
            <w:tcW w:w="1790" w:type="dxa"/>
          </w:tcPr>
          <w:p w:rsidR="00986D65" w:rsidRDefault="00986D6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6D65" w:rsidRDefault="00986D6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6D65" w:rsidRDefault="00986D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政府委托的社区工作者培训</w:t>
            </w:r>
          </w:p>
        </w:tc>
      </w:tr>
      <w:tr w:rsidR="00986D65" w:rsidRPr="004F311C" w:rsidTr="007D7EEA">
        <w:tc>
          <w:tcPr>
            <w:tcW w:w="870" w:type="dxa"/>
            <w:vAlign w:val="center"/>
          </w:tcPr>
          <w:p w:rsidR="00986D65" w:rsidRPr="00986D65" w:rsidRDefault="00986D6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B0104</w:t>
            </w:r>
          </w:p>
        </w:tc>
        <w:tc>
          <w:tcPr>
            <w:tcW w:w="1790" w:type="dxa"/>
          </w:tcPr>
          <w:p w:rsidR="00986D65" w:rsidRDefault="00986D6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6D65" w:rsidRDefault="00986D6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6D65" w:rsidRDefault="00986D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政府委托的社区戒毒、社区康复类工作</w:t>
            </w:r>
          </w:p>
        </w:tc>
      </w:tr>
      <w:tr w:rsidR="00986D65" w:rsidRPr="004F311C" w:rsidTr="007D7EEA">
        <w:tc>
          <w:tcPr>
            <w:tcW w:w="870" w:type="dxa"/>
            <w:vAlign w:val="center"/>
          </w:tcPr>
          <w:p w:rsidR="00986D65" w:rsidRPr="00986D65" w:rsidRDefault="00986D6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B0105</w:t>
            </w:r>
          </w:p>
        </w:tc>
        <w:tc>
          <w:tcPr>
            <w:tcW w:w="1790" w:type="dxa"/>
          </w:tcPr>
          <w:p w:rsidR="00986D65" w:rsidRDefault="00986D6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6D65" w:rsidRDefault="00986D6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6D65" w:rsidRDefault="00986D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退休人员社区管理和服务</w:t>
            </w:r>
          </w:p>
        </w:tc>
      </w:tr>
      <w:tr w:rsidR="00986D65" w:rsidRPr="004F311C" w:rsidTr="007D7EEA">
        <w:tc>
          <w:tcPr>
            <w:tcW w:w="870" w:type="dxa"/>
            <w:vAlign w:val="center"/>
          </w:tcPr>
          <w:p w:rsidR="00986D65" w:rsidRPr="00986D65" w:rsidRDefault="00986D65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B0106</w:t>
            </w:r>
          </w:p>
        </w:tc>
        <w:tc>
          <w:tcPr>
            <w:tcW w:w="1790" w:type="dxa"/>
          </w:tcPr>
          <w:p w:rsidR="00986D65" w:rsidRDefault="00986D6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6D65" w:rsidRDefault="00986D6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6D65" w:rsidRDefault="00986D6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社区公共服务设施、文体活动场所等公共设施的管理与维护</w:t>
            </w:r>
          </w:p>
        </w:tc>
      </w:tr>
      <w:tr w:rsidR="00986D65" w:rsidRPr="004F311C" w:rsidTr="007D7EEA">
        <w:tc>
          <w:tcPr>
            <w:tcW w:w="870" w:type="dxa"/>
            <w:vAlign w:val="center"/>
          </w:tcPr>
          <w:p w:rsidR="00986D65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B0107</w:t>
            </w:r>
          </w:p>
        </w:tc>
        <w:tc>
          <w:tcPr>
            <w:tcW w:w="1790" w:type="dxa"/>
          </w:tcPr>
          <w:p w:rsidR="00986D65" w:rsidRDefault="00986D6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86D65" w:rsidRDefault="00986D65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986D65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社区公共服务信息平台系统建设及维护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B0108</w:t>
            </w:r>
          </w:p>
        </w:tc>
        <w:tc>
          <w:tcPr>
            <w:tcW w:w="1790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政府委托的其他社区建设服务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B02</w:t>
            </w:r>
          </w:p>
        </w:tc>
        <w:tc>
          <w:tcPr>
            <w:tcW w:w="1790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社会组织建设与管理</w:t>
            </w: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7D7EEA" w:rsidRDefault="007D7EEA"/>
    <w:p w:rsidR="007D7EEA" w:rsidRDefault="007D7EEA"/>
    <w:p w:rsidR="007D7EEA" w:rsidRDefault="007D7EEA"/>
    <w:p w:rsidR="007D7EEA" w:rsidRDefault="007D7EEA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  <w:vAlign w:val="center"/>
          </w:tcPr>
          <w:p w:rsidR="007D7EEA" w:rsidRPr="004F311C" w:rsidRDefault="007D7EEA" w:rsidP="007D7EEA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B0201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社会组织管理规划和政策研究、宣传服务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B0202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社会组织发展数据采集、统计分析及档案管理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B0203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社会组织专业化人才培训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B0204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社会组织评估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B0205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政府委托的其他社会组织管理服务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B03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社会工作服务</w:t>
            </w: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B0301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政府组织的社工人才的培养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B0302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政府委托社工服务项目的组织实施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B0303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政府委托的以城市流动人口、农村留守人员、困难群体、受灾群众等为对象的社工服务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B0304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社工队伍和社工项目监督管理的辅助性工作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B0305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青少年社工人才培养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B0306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培育和扶持青少年社工机构服务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B0307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政府委托的其他社工服务</w:t>
            </w:r>
          </w:p>
        </w:tc>
      </w:tr>
      <w:tr w:rsidR="00843FFC" w:rsidRPr="004F311C" w:rsidTr="007D7EEA">
        <w:tc>
          <w:tcPr>
            <w:tcW w:w="870" w:type="dxa"/>
            <w:vAlign w:val="center"/>
          </w:tcPr>
          <w:p w:rsidR="00843FFC" w:rsidRPr="00843FFC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B04</w:t>
            </w:r>
          </w:p>
        </w:tc>
        <w:tc>
          <w:tcPr>
            <w:tcW w:w="1790" w:type="dxa"/>
            <w:vAlign w:val="center"/>
          </w:tcPr>
          <w:p w:rsidR="00843FFC" w:rsidRDefault="00843F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43FFC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法律援助</w:t>
            </w:r>
          </w:p>
        </w:tc>
        <w:tc>
          <w:tcPr>
            <w:tcW w:w="4586" w:type="dxa"/>
          </w:tcPr>
          <w:p w:rsidR="00843FFC" w:rsidRDefault="00843FFC">
            <w:pPr>
              <w:rPr>
                <w:rFonts w:ascii="仿宋_GB2312" w:eastAsia="仿宋_GB2312"/>
                <w:sz w:val="24"/>
              </w:rPr>
            </w:pP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B0401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政府委托的法律援助项目的实施服务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B0402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法律援助政策宣传与咨询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B0403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法律援助对象情况信息收集等辅助性动态管理工作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B0404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政府委托的法律援助人才的培训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B0405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政府委托的其他法律援助服务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B05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扶贫济困</w:t>
            </w: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B0501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政府委托的慈善救济组织与实施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B0502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政府委托的慈善救济宣传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B0503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政府实施的慈善救济项目的评估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B0504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政府委托的其他慈善救济服务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B06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防灾救灾</w:t>
            </w: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B0601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防灾救灾组织与实施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B0602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防灾救灾公益宣传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B0603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灾害项目评估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B0604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政府委托的其他防灾救灾服务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B07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人民调解</w:t>
            </w: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B</w:t>
            </w:r>
            <w:r>
              <w:rPr>
                <w:rFonts w:ascii="仿宋_GB2312" w:eastAsia="仿宋_GB2312" w:hint="eastAsia"/>
                <w:sz w:val="24"/>
              </w:rPr>
              <w:t>0701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人民调解服务辅助性工作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B0702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人民调解化解民间纠纷服务</w:t>
            </w:r>
          </w:p>
        </w:tc>
      </w:tr>
    </w:tbl>
    <w:p w:rsidR="007D7EEA" w:rsidRDefault="007D7EEA"/>
    <w:p w:rsidR="007D7EEA" w:rsidRDefault="007D7EEA"/>
    <w:p w:rsidR="007D7EEA" w:rsidRDefault="007D7EEA"/>
    <w:p w:rsidR="007D7EEA" w:rsidRDefault="007D7EEA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B0703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政府组织的人民调解队伍培训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B0704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其他政府委托的人民调解服务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P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B08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社区矫正</w:t>
            </w: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B0801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267CA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社区矫正政策研究、咨询及宣传服务</w:t>
            </w:r>
          </w:p>
        </w:tc>
      </w:tr>
      <w:tr w:rsidR="00267CAD" w:rsidRPr="004F311C" w:rsidTr="007D7EEA">
        <w:tc>
          <w:tcPr>
            <w:tcW w:w="870" w:type="dxa"/>
            <w:vAlign w:val="center"/>
          </w:tcPr>
          <w:p w:rsidR="00267CA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B0802</w:t>
            </w:r>
          </w:p>
        </w:tc>
        <w:tc>
          <w:tcPr>
            <w:tcW w:w="1790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67CAD" w:rsidRDefault="00267CA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267CA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政府设立的社区矫正中心的维护与管理服务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B0803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政府委托的矫正项目实施与日常管理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B0804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被矫正人员信息的收集等辅助性工作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B0805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政府委托的矫正工作队伍的日常管理及培训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B0806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被矫正人员就业指导与推荐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B0807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政府委托的矫正人员开展社区服务工作的组织与管理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B0808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政府委托的其他社区矫正服务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B09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流动人口管理</w:t>
            </w: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B0901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流动人员信息的收集等辅助性服务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B0902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流动人口管理政策的宣传和咨询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B0903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政府委托的其他流动人口管理服务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B10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安置帮教</w:t>
            </w: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B1001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安置帮教政策的宣传和咨询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B1002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安置帮教队伍的建设与培训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B1003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政府委托的安置帮教项目的实施与管理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B1004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安置帮教的宣传和咨询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B1005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F6A3D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政府委托的其他安置帮教事项</w:t>
            </w: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P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B11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志愿服务运营</w:t>
            </w:r>
          </w:p>
        </w:tc>
        <w:tc>
          <w:tcPr>
            <w:tcW w:w="4586" w:type="dxa"/>
          </w:tcPr>
          <w:p w:rsidR="008F6A3D" w:rsidRDefault="008F6A3D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8F6A3D" w:rsidRPr="004F311C" w:rsidTr="007D7EEA">
        <w:tc>
          <w:tcPr>
            <w:tcW w:w="870" w:type="dxa"/>
            <w:vAlign w:val="center"/>
          </w:tcPr>
          <w:p w:rsidR="008F6A3D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B1101</w:t>
            </w:r>
          </w:p>
        </w:tc>
        <w:tc>
          <w:tcPr>
            <w:tcW w:w="1790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F6A3D" w:rsidRDefault="008F6A3D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F6A3D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志愿服务政策的宣传和咨询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B1102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志愿服务队伍的建设与培训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B1103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政府委托的其他志愿服务运营管理事项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B1104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公共宣传、公益性宣传规划研究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B12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公共公益宣传</w:t>
            </w: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B1201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政府举办的专题公益宣传活动的其他辅助性服务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B1202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政府宣传人才队伍的培训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B1203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政府委托的其他宣传服务</w:t>
            </w:r>
          </w:p>
        </w:tc>
      </w:tr>
    </w:tbl>
    <w:p w:rsidR="007D7EEA" w:rsidRDefault="007D7EEA"/>
    <w:p w:rsidR="007D7EEA" w:rsidRDefault="007D7EEA"/>
    <w:p w:rsidR="007D7EEA" w:rsidRDefault="007D7EEA"/>
    <w:p w:rsidR="007D7EEA" w:rsidRDefault="007D7EEA"/>
    <w:p w:rsidR="007D7EEA" w:rsidRDefault="007D7EEA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B13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</w:t>
            </w: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B1301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其他社会管理服务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行业管理与协调性服务</w:t>
            </w:r>
          </w:p>
        </w:tc>
        <w:tc>
          <w:tcPr>
            <w:tcW w:w="1276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C01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行业职业资格和水平测试管理</w:t>
            </w:r>
          </w:p>
        </w:tc>
        <w:tc>
          <w:tcPr>
            <w:tcW w:w="4586" w:type="dxa"/>
          </w:tcPr>
          <w:p w:rsidR="008737B0" w:rsidRPr="008737B0" w:rsidRDefault="008737B0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C0101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P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行业从业资格标准和政策研究服务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C0102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政府组织的行业信息调查收集与发布服务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C0103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行业准入技术标准制定辅助性工作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C0104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从业资格认定纠纷的技术服务及调解处理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C0105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产业政策符合性审核、行业准入条件审核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C0106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行业职业资格和水平测试管理</w:t>
            </w:r>
          </w:p>
        </w:tc>
      </w:tr>
      <w:tr w:rsidR="008737B0" w:rsidRPr="004F311C" w:rsidTr="007D7EEA">
        <w:tc>
          <w:tcPr>
            <w:tcW w:w="870" w:type="dxa"/>
            <w:vAlign w:val="center"/>
          </w:tcPr>
          <w:p w:rsidR="008737B0" w:rsidRP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C0107</w:t>
            </w:r>
          </w:p>
        </w:tc>
        <w:tc>
          <w:tcPr>
            <w:tcW w:w="1790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737B0" w:rsidRDefault="008737B0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737B0" w:rsidRDefault="008737B0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其他行业资格认定和准入辅助性工作</w:t>
            </w:r>
          </w:p>
        </w:tc>
      </w:tr>
      <w:tr w:rsidR="003E7687" w:rsidRPr="004F311C" w:rsidTr="007D7EEA">
        <w:tc>
          <w:tcPr>
            <w:tcW w:w="870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C02</w:t>
            </w:r>
          </w:p>
        </w:tc>
        <w:tc>
          <w:tcPr>
            <w:tcW w:w="1790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行业规范</w:t>
            </w:r>
          </w:p>
        </w:tc>
        <w:tc>
          <w:tcPr>
            <w:tcW w:w="4586" w:type="dxa"/>
          </w:tcPr>
          <w:p w:rsidR="003E7687" w:rsidRDefault="003E7687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3E7687" w:rsidRPr="004F311C" w:rsidTr="007D7EEA">
        <w:tc>
          <w:tcPr>
            <w:tcW w:w="870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C0201</w:t>
            </w:r>
          </w:p>
        </w:tc>
        <w:tc>
          <w:tcPr>
            <w:tcW w:w="1790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3E7687" w:rsidRDefault="003E768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行业规范研究服务</w:t>
            </w:r>
          </w:p>
        </w:tc>
      </w:tr>
      <w:tr w:rsidR="003E7687" w:rsidRPr="004F311C" w:rsidTr="007D7EEA">
        <w:tc>
          <w:tcPr>
            <w:tcW w:w="870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C0202</w:t>
            </w:r>
          </w:p>
        </w:tc>
        <w:tc>
          <w:tcPr>
            <w:tcW w:w="1790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3E7687" w:rsidRDefault="003E768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行业规范评估</w:t>
            </w:r>
          </w:p>
        </w:tc>
      </w:tr>
      <w:tr w:rsidR="003E7687" w:rsidRPr="004F311C" w:rsidTr="007D7EEA">
        <w:tc>
          <w:tcPr>
            <w:tcW w:w="870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C03</w:t>
            </w:r>
          </w:p>
        </w:tc>
        <w:tc>
          <w:tcPr>
            <w:tcW w:w="1790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行业投诉</w:t>
            </w:r>
          </w:p>
        </w:tc>
        <w:tc>
          <w:tcPr>
            <w:tcW w:w="4586" w:type="dxa"/>
          </w:tcPr>
          <w:p w:rsidR="003E7687" w:rsidRDefault="003E7687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3E7687" w:rsidRPr="004F311C" w:rsidTr="007D7EEA">
        <w:tc>
          <w:tcPr>
            <w:tcW w:w="870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C0301</w:t>
            </w:r>
          </w:p>
        </w:tc>
        <w:tc>
          <w:tcPr>
            <w:tcW w:w="1790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E7687" w:rsidRDefault="003E768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3E7687" w:rsidRDefault="003E768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政府设立的行业投诉举报热线、网站平台的维护和申诉受理服务（包括知识产权、司法鉴定、政府采购、销售彩票、消费者、产品质量）</w:t>
            </w: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P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C0302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政府委托开展的行业投诉数据统计与分析服务</w:t>
            </w: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P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C0303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其他政府委托的行业投诉处理服务</w:t>
            </w: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P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C04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行业评价</w:t>
            </w: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C0401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行业评价技术性工作</w:t>
            </w: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C05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行业标准</w:t>
            </w: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C0501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行业标准制定技术性工作</w:t>
            </w: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P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C06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职业评价</w:t>
            </w: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C0601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职业评价管理和协调性服务及技术性工作</w:t>
            </w: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P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C07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等级评定</w:t>
            </w: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C0701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行业等级评定辅助性和技术性工作</w:t>
            </w: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P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C08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</w:t>
            </w: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661967" w:rsidRPr="004F311C" w:rsidTr="007D7EEA">
        <w:tc>
          <w:tcPr>
            <w:tcW w:w="87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C0801</w:t>
            </w:r>
          </w:p>
        </w:tc>
        <w:tc>
          <w:tcPr>
            <w:tcW w:w="1790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61967" w:rsidRDefault="0066196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61967" w:rsidRDefault="0066196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其他行业管理与协调性服务</w:t>
            </w:r>
          </w:p>
        </w:tc>
      </w:tr>
    </w:tbl>
    <w:p w:rsidR="007D7EEA" w:rsidRDefault="007D7EEA"/>
    <w:p w:rsidR="007D7EEA" w:rsidRDefault="007D7EEA"/>
    <w:p w:rsidR="007D7EEA" w:rsidRDefault="007D7EEA"/>
    <w:p w:rsidR="007D7EEA" w:rsidRDefault="007D7EEA"/>
    <w:p w:rsidR="007D7EEA" w:rsidRDefault="007D7EEA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8D509B" w:rsidRPr="004F311C" w:rsidTr="007D7EEA">
        <w:tc>
          <w:tcPr>
            <w:tcW w:w="870" w:type="dxa"/>
            <w:vAlign w:val="center"/>
          </w:tcPr>
          <w:p w:rsidR="008D509B" w:rsidRDefault="008D509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</w:t>
            </w:r>
          </w:p>
        </w:tc>
        <w:tc>
          <w:tcPr>
            <w:tcW w:w="1790" w:type="dxa"/>
            <w:vAlign w:val="center"/>
          </w:tcPr>
          <w:p w:rsidR="008D509B" w:rsidRDefault="008D509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技术性服务</w:t>
            </w:r>
          </w:p>
        </w:tc>
        <w:tc>
          <w:tcPr>
            <w:tcW w:w="1276" w:type="dxa"/>
            <w:vAlign w:val="center"/>
          </w:tcPr>
          <w:p w:rsidR="008D509B" w:rsidRDefault="008D509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509B" w:rsidRDefault="008D509B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8D509B" w:rsidRPr="004F311C" w:rsidTr="007D7EEA">
        <w:tc>
          <w:tcPr>
            <w:tcW w:w="870" w:type="dxa"/>
            <w:vAlign w:val="center"/>
          </w:tcPr>
          <w:p w:rsidR="008D509B" w:rsidRDefault="008D509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D01</w:t>
            </w:r>
          </w:p>
        </w:tc>
        <w:tc>
          <w:tcPr>
            <w:tcW w:w="1790" w:type="dxa"/>
            <w:vAlign w:val="center"/>
          </w:tcPr>
          <w:p w:rsidR="008D509B" w:rsidRDefault="008D509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509B" w:rsidRDefault="008D509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科研和技术推广</w:t>
            </w:r>
          </w:p>
        </w:tc>
        <w:tc>
          <w:tcPr>
            <w:tcW w:w="4586" w:type="dxa"/>
          </w:tcPr>
          <w:p w:rsidR="008D509B" w:rsidRDefault="008D509B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8D509B" w:rsidRPr="004F311C" w:rsidTr="007D7EEA">
        <w:tc>
          <w:tcPr>
            <w:tcW w:w="870" w:type="dxa"/>
            <w:vAlign w:val="center"/>
          </w:tcPr>
          <w:p w:rsidR="008D509B" w:rsidRDefault="007459A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D0101</w:t>
            </w:r>
          </w:p>
        </w:tc>
        <w:tc>
          <w:tcPr>
            <w:tcW w:w="1790" w:type="dxa"/>
            <w:vAlign w:val="center"/>
          </w:tcPr>
          <w:p w:rsidR="008D509B" w:rsidRDefault="008D509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509B" w:rsidRDefault="008D509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509B" w:rsidRDefault="007459AA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科技发展规划和</w:t>
            </w:r>
            <w:r w:rsidR="00C1716F">
              <w:rPr>
                <w:rFonts w:ascii="仿宋_GB2312" w:eastAsia="仿宋_GB2312" w:hint="eastAsia"/>
                <w:sz w:val="24"/>
              </w:rPr>
              <w:t>科技创新</w:t>
            </w:r>
            <w:r>
              <w:rPr>
                <w:rFonts w:ascii="仿宋_GB2312" w:eastAsia="仿宋_GB2312" w:hint="eastAsia"/>
                <w:sz w:val="24"/>
              </w:rPr>
              <w:t>政策研究、宣传服务</w:t>
            </w:r>
          </w:p>
        </w:tc>
      </w:tr>
      <w:tr w:rsidR="007459AA" w:rsidRPr="004F311C" w:rsidTr="007D7EEA">
        <w:tc>
          <w:tcPr>
            <w:tcW w:w="870" w:type="dxa"/>
            <w:vAlign w:val="center"/>
          </w:tcPr>
          <w:p w:rsidR="007459AA" w:rsidRPr="007459AA" w:rsidRDefault="007459A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D0102</w:t>
            </w:r>
          </w:p>
        </w:tc>
        <w:tc>
          <w:tcPr>
            <w:tcW w:w="1790" w:type="dxa"/>
            <w:vAlign w:val="center"/>
          </w:tcPr>
          <w:p w:rsidR="007459AA" w:rsidRDefault="007459A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59AA" w:rsidRDefault="007459A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459AA" w:rsidRDefault="00C85CFC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基础性科学技术研究、咨询、信息检索及成果转化服务</w:t>
            </w:r>
          </w:p>
        </w:tc>
      </w:tr>
      <w:tr w:rsidR="00C85CFC" w:rsidRPr="004F311C" w:rsidTr="007D7EEA">
        <w:tc>
          <w:tcPr>
            <w:tcW w:w="870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D0103</w:t>
            </w:r>
          </w:p>
        </w:tc>
        <w:tc>
          <w:tcPr>
            <w:tcW w:w="1790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85CFC" w:rsidRDefault="00C1716F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科学技术</w:t>
            </w:r>
            <w:r w:rsidR="00C85CFC">
              <w:rPr>
                <w:rFonts w:ascii="仿宋_GB2312" w:eastAsia="仿宋_GB2312" w:hint="eastAsia"/>
                <w:sz w:val="24"/>
              </w:rPr>
              <w:t>知识的普及与推广</w:t>
            </w:r>
          </w:p>
        </w:tc>
      </w:tr>
      <w:tr w:rsidR="00C85CFC" w:rsidRPr="004F311C" w:rsidTr="007D7EEA">
        <w:tc>
          <w:tcPr>
            <w:tcW w:w="870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D0104</w:t>
            </w:r>
          </w:p>
        </w:tc>
        <w:tc>
          <w:tcPr>
            <w:tcW w:w="1790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85CFC" w:rsidRDefault="00C85CFC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基础性科学人才再培训</w:t>
            </w:r>
          </w:p>
        </w:tc>
      </w:tr>
      <w:tr w:rsidR="00C85CFC" w:rsidRPr="004F311C" w:rsidTr="007D7EEA">
        <w:tc>
          <w:tcPr>
            <w:tcW w:w="870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D0105</w:t>
            </w:r>
          </w:p>
        </w:tc>
        <w:tc>
          <w:tcPr>
            <w:tcW w:w="1790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85CFC" w:rsidRDefault="00C85CFC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政府组织的科学技术交流与合作</w:t>
            </w:r>
          </w:p>
        </w:tc>
      </w:tr>
      <w:tr w:rsidR="00C85CFC" w:rsidRPr="004F311C" w:rsidTr="007D7EEA">
        <w:tc>
          <w:tcPr>
            <w:tcW w:w="870" w:type="dxa"/>
            <w:vAlign w:val="center"/>
          </w:tcPr>
          <w:p w:rsidR="00C85CFC" w:rsidRP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D0106</w:t>
            </w:r>
          </w:p>
        </w:tc>
        <w:tc>
          <w:tcPr>
            <w:tcW w:w="1790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85CFC" w:rsidRDefault="00C85CFC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科研能力管理与评估</w:t>
            </w:r>
          </w:p>
        </w:tc>
      </w:tr>
      <w:tr w:rsidR="00C85CFC" w:rsidRPr="004F311C" w:rsidTr="007D7EEA">
        <w:tc>
          <w:tcPr>
            <w:tcW w:w="870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D0107</w:t>
            </w:r>
          </w:p>
        </w:tc>
        <w:tc>
          <w:tcPr>
            <w:tcW w:w="1790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85CFC" w:rsidRDefault="00C85CFC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政府组织的科研资讯收集与统计分析</w:t>
            </w:r>
          </w:p>
        </w:tc>
      </w:tr>
      <w:tr w:rsidR="00C1716F" w:rsidRPr="004F311C" w:rsidTr="007D7EEA">
        <w:tc>
          <w:tcPr>
            <w:tcW w:w="870" w:type="dxa"/>
            <w:vAlign w:val="center"/>
          </w:tcPr>
          <w:p w:rsidR="00C1716F" w:rsidRDefault="00C1716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D0108</w:t>
            </w:r>
          </w:p>
        </w:tc>
        <w:tc>
          <w:tcPr>
            <w:tcW w:w="1790" w:type="dxa"/>
            <w:vAlign w:val="center"/>
          </w:tcPr>
          <w:p w:rsidR="00C1716F" w:rsidRDefault="00C1716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1716F" w:rsidRDefault="00C1716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1716F" w:rsidRDefault="00C1716F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研发经费投入审计</w:t>
            </w:r>
          </w:p>
        </w:tc>
      </w:tr>
      <w:tr w:rsidR="00C85CFC" w:rsidRPr="004F311C" w:rsidTr="007D7EEA">
        <w:tc>
          <w:tcPr>
            <w:tcW w:w="870" w:type="dxa"/>
            <w:vAlign w:val="center"/>
          </w:tcPr>
          <w:p w:rsidR="00C85CFC" w:rsidRP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D010</w:t>
            </w:r>
            <w:r w:rsidR="00C1716F"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1790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85CFC" w:rsidRDefault="00C85CFC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C85CFC" w:rsidRDefault="00C85CFC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</w:t>
            </w:r>
            <w:r w:rsidR="00C1716F">
              <w:rPr>
                <w:rFonts w:ascii="仿宋_GB2312" w:eastAsia="仿宋_GB2312" w:hint="eastAsia"/>
                <w:sz w:val="24"/>
              </w:rPr>
              <w:t>其他</w:t>
            </w:r>
            <w:r>
              <w:rPr>
                <w:rFonts w:ascii="仿宋_GB2312" w:eastAsia="仿宋_GB2312" w:hint="eastAsia"/>
                <w:sz w:val="24"/>
              </w:rPr>
              <w:t>科研服务</w:t>
            </w:r>
          </w:p>
        </w:tc>
      </w:tr>
      <w:tr w:rsidR="006C57E8" w:rsidRPr="004F311C" w:rsidTr="007D7EEA">
        <w:tc>
          <w:tcPr>
            <w:tcW w:w="870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D02</w:t>
            </w:r>
          </w:p>
        </w:tc>
        <w:tc>
          <w:tcPr>
            <w:tcW w:w="1790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行业规划</w:t>
            </w:r>
          </w:p>
        </w:tc>
        <w:tc>
          <w:tcPr>
            <w:tcW w:w="4586" w:type="dxa"/>
          </w:tcPr>
          <w:p w:rsidR="006C57E8" w:rsidRDefault="006C57E8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6C57E8" w:rsidRPr="004F311C" w:rsidTr="007D7EEA">
        <w:tc>
          <w:tcPr>
            <w:tcW w:w="870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D0201</w:t>
            </w:r>
          </w:p>
        </w:tc>
        <w:tc>
          <w:tcPr>
            <w:tcW w:w="1790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C57E8" w:rsidRDefault="006C57E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政府组织的行业布局等总体规划研究服务</w:t>
            </w:r>
          </w:p>
        </w:tc>
      </w:tr>
      <w:tr w:rsidR="006C57E8" w:rsidRPr="004F311C" w:rsidTr="007D7EEA">
        <w:tc>
          <w:tcPr>
            <w:tcW w:w="870" w:type="dxa"/>
            <w:vAlign w:val="center"/>
          </w:tcPr>
          <w:p w:rsidR="006C57E8" w:rsidRP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D0202</w:t>
            </w:r>
          </w:p>
        </w:tc>
        <w:tc>
          <w:tcPr>
            <w:tcW w:w="1790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C57E8" w:rsidRDefault="006C57E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政府委托的专项性规划的研究</w:t>
            </w:r>
          </w:p>
        </w:tc>
      </w:tr>
      <w:tr w:rsidR="006C57E8" w:rsidRPr="004F311C" w:rsidTr="007D7EEA">
        <w:tc>
          <w:tcPr>
            <w:tcW w:w="870" w:type="dxa"/>
            <w:vAlign w:val="center"/>
          </w:tcPr>
          <w:p w:rsidR="006C57E8" w:rsidRP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D0203</w:t>
            </w:r>
          </w:p>
        </w:tc>
        <w:tc>
          <w:tcPr>
            <w:tcW w:w="1790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C57E8" w:rsidRDefault="006C57E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政府委托的行业规划评估服务</w:t>
            </w:r>
          </w:p>
        </w:tc>
      </w:tr>
      <w:tr w:rsidR="006C57E8" w:rsidRPr="004F311C" w:rsidTr="007D7EEA">
        <w:tc>
          <w:tcPr>
            <w:tcW w:w="870" w:type="dxa"/>
            <w:vAlign w:val="center"/>
          </w:tcPr>
          <w:p w:rsidR="006C57E8" w:rsidRP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D03</w:t>
            </w:r>
          </w:p>
        </w:tc>
        <w:tc>
          <w:tcPr>
            <w:tcW w:w="1790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行业调查</w:t>
            </w:r>
          </w:p>
        </w:tc>
        <w:tc>
          <w:tcPr>
            <w:tcW w:w="4586" w:type="dxa"/>
          </w:tcPr>
          <w:p w:rsidR="006C57E8" w:rsidRDefault="006C57E8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6C57E8" w:rsidRPr="004F311C" w:rsidTr="007D7EEA">
        <w:tc>
          <w:tcPr>
            <w:tcW w:w="870" w:type="dxa"/>
            <w:vAlign w:val="center"/>
          </w:tcPr>
          <w:p w:rsidR="006C57E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D0301</w:t>
            </w:r>
          </w:p>
        </w:tc>
        <w:tc>
          <w:tcPr>
            <w:tcW w:w="1790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C57E8" w:rsidRDefault="006C57E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C57E8" w:rsidRDefault="007403A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政府组织的经济社会发展情况调查</w:t>
            </w:r>
          </w:p>
        </w:tc>
      </w:tr>
      <w:tr w:rsidR="007403A8" w:rsidRPr="004F311C" w:rsidTr="007D7EEA">
        <w:tc>
          <w:tcPr>
            <w:tcW w:w="870" w:type="dxa"/>
            <w:vAlign w:val="center"/>
          </w:tcPr>
          <w:p w:rsidR="007403A8" w:rsidRP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D0302</w:t>
            </w:r>
          </w:p>
        </w:tc>
        <w:tc>
          <w:tcPr>
            <w:tcW w:w="179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403A8" w:rsidRDefault="007403A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政府组织的经营状况调查</w:t>
            </w:r>
          </w:p>
        </w:tc>
      </w:tr>
      <w:tr w:rsidR="007403A8" w:rsidRPr="004F311C" w:rsidTr="007D7EEA">
        <w:tc>
          <w:tcPr>
            <w:tcW w:w="870" w:type="dxa"/>
            <w:vAlign w:val="center"/>
          </w:tcPr>
          <w:p w:rsidR="007403A8" w:rsidRP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D0303</w:t>
            </w:r>
          </w:p>
        </w:tc>
        <w:tc>
          <w:tcPr>
            <w:tcW w:w="179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403A8" w:rsidRDefault="007403A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政府组织的社会诚信度调查</w:t>
            </w:r>
          </w:p>
        </w:tc>
      </w:tr>
      <w:tr w:rsidR="007403A8" w:rsidRPr="004F311C" w:rsidTr="007D7EEA">
        <w:tc>
          <w:tcPr>
            <w:tcW w:w="870" w:type="dxa"/>
            <w:vAlign w:val="center"/>
          </w:tcPr>
          <w:p w:rsidR="007403A8" w:rsidRP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D0304</w:t>
            </w:r>
          </w:p>
        </w:tc>
        <w:tc>
          <w:tcPr>
            <w:tcW w:w="179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403A8" w:rsidRDefault="007403A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政府组织的服务满意度调查</w:t>
            </w:r>
          </w:p>
        </w:tc>
      </w:tr>
      <w:tr w:rsidR="007403A8" w:rsidRPr="004F311C" w:rsidTr="007D7EEA">
        <w:tc>
          <w:tcPr>
            <w:tcW w:w="870" w:type="dxa"/>
            <w:vAlign w:val="center"/>
          </w:tcPr>
          <w:p w:rsidR="007403A8" w:rsidRP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D0305</w:t>
            </w:r>
          </w:p>
        </w:tc>
        <w:tc>
          <w:tcPr>
            <w:tcW w:w="179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403A8" w:rsidRDefault="007403A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政府组织的安全生产情况调查</w:t>
            </w:r>
          </w:p>
        </w:tc>
      </w:tr>
      <w:tr w:rsidR="007403A8" w:rsidRPr="004F311C" w:rsidTr="007D7EEA">
        <w:tc>
          <w:tcPr>
            <w:tcW w:w="870" w:type="dxa"/>
            <w:vAlign w:val="center"/>
          </w:tcPr>
          <w:p w:rsidR="007403A8" w:rsidRP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D0306</w:t>
            </w:r>
          </w:p>
        </w:tc>
        <w:tc>
          <w:tcPr>
            <w:tcW w:w="179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403A8" w:rsidRDefault="007403A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政府组织的反倾销反补贴反垄断调查</w:t>
            </w:r>
          </w:p>
        </w:tc>
      </w:tr>
      <w:tr w:rsidR="007403A8" w:rsidRPr="004F311C" w:rsidTr="007D7EEA">
        <w:tc>
          <w:tcPr>
            <w:tcW w:w="870" w:type="dxa"/>
            <w:vAlign w:val="center"/>
          </w:tcPr>
          <w:p w:rsidR="007403A8" w:rsidRP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D0307</w:t>
            </w:r>
          </w:p>
        </w:tc>
        <w:tc>
          <w:tcPr>
            <w:tcW w:w="179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403A8" w:rsidRDefault="007403A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其他政府委托的行业调查服务</w:t>
            </w:r>
          </w:p>
        </w:tc>
      </w:tr>
      <w:tr w:rsidR="007403A8" w:rsidRPr="004F311C" w:rsidTr="007D7EEA">
        <w:tc>
          <w:tcPr>
            <w:tcW w:w="870" w:type="dxa"/>
            <w:vAlign w:val="center"/>
          </w:tcPr>
          <w:p w:rsidR="007403A8" w:rsidRP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D04</w:t>
            </w:r>
          </w:p>
        </w:tc>
        <w:tc>
          <w:tcPr>
            <w:tcW w:w="179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行业统计分析</w:t>
            </w:r>
          </w:p>
        </w:tc>
        <w:tc>
          <w:tcPr>
            <w:tcW w:w="4586" w:type="dxa"/>
          </w:tcPr>
          <w:p w:rsidR="007403A8" w:rsidRDefault="007403A8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7403A8" w:rsidRPr="004F311C" w:rsidTr="007D7EEA">
        <w:tc>
          <w:tcPr>
            <w:tcW w:w="87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D0401</w:t>
            </w:r>
          </w:p>
        </w:tc>
        <w:tc>
          <w:tcPr>
            <w:tcW w:w="179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403A8" w:rsidRDefault="007403A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行业统计指标研究、制定等辅助性工作</w:t>
            </w:r>
          </w:p>
        </w:tc>
      </w:tr>
      <w:tr w:rsidR="007403A8" w:rsidRPr="004F311C" w:rsidTr="007D7EEA">
        <w:tc>
          <w:tcPr>
            <w:tcW w:w="870" w:type="dxa"/>
            <w:vAlign w:val="center"/>
          </w:tcPr>
          <w:p w:rsidR="007403A8" w:rsidRP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D0402</w:t>
            </w:r>
          </w:p>
        </w:tc>
        <w:tc>
          <w:tcPr>
            <w:tcW w:w="179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403A8" w:rsidRDefault="007403A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政府组织的行业发展评估</w:t>
            </w:r>
          </w:p>
        </w:tc>
      </w:tr>
      <w:tr w:rsidR="007403A8" w:rsidRPr="004F311C" w:rsidTr="007D7EEA">
        <w:tc>
          <w:tcPr>
            <w:tcW w:w="870" w:type="dxa"/>
            <w:vAlign w:val="center"/>
          </w:tcPr>
          <w:p w:rsidR="007403A8" w:rsidRP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D0403</w:t>
            </w:r>
          </w:p>
        </w:tc>
        <w:tc>
          <w:tcPr>
            <w:tcW w:w="179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403A8" w:rsidRDefault="007403A8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其他政府委托的行业统计分析服务</w:t>
            </w:r>
          </w:p>
        </w:tc>
      </w:tr>
      <w:tr w:rsidR="007403A8" w:rsidRPr="004F311C" w:rsidTr="007D7EEA">
        <w:tc>
          <w:tcPr>
            <w:tcW w:w="870" w:type="dxa"/>
            <w:vAlign w:val="center"/>
          </w:tcPr>
          <w:p w:rsidR="007403A8" w:rsidRP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D05</w:t>
            </w:r>
          </w:p>
        </w:tc>
        <w:tc>
          <w:tcPr>
            <w:tcW w:w="1790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03A8" w:rsidRDefault="007403A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检验检疫检测</w:t>
            </w:r>
          </w:p>
        </w:tc>
        <w:tc>
          <w:tcPr>
            <w:tcW w:w="4586" w:type="dxa"/>
          </w:tcPr>
          <w:p w:rsidR="007403A8" w:rsidRDefault="007403A8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D0501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食品安全监督抽查工作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P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D0502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产品强制检验辅助性工作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P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D0503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强制性卫生检疫辅助性工作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P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D0504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区域性防范疫情开展的动植物检疫辅助性工作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P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D0505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强制性动植物检疫辅助性工作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P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D0506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</w:t>
            </w:r>
            <w:r w:rsidR="00C1716F">
              <w:rPr>
                <w:rFonts w:ascii="仿宋_GB2312" w:eastAsia="仿宋_GB2312" w:hint="eastAsia"/>
                <w:sz w:val="24"/>
              </w:rPr>
              <w:t>其他</w:t>
            </w:r>
            <w:r>
              <w:rPr>
                <w:rFonts w:ascii="仿宋_GB2312" w:eastAsia="仿宋_GB2312" w:hint="eastAsia"/>
                <w:sz w:val="24"/>
              </w:rPr>
              <w:t>检验、检疫、检测服务</w:t>
            </w:r>
          </w:p>
        </w:tc>
      </w:tr>
    </w:tbl>
    <w:p w:rsidR="007D7EEA" w:rsidRDefault="007D7EEA"/>
    <w:p w:rsidR="007D7EEA" w:rsidRDefault="007D7EEA"/>
    <w:p w:rsidR="007D7EEA" w:rsidRDefault="007D7EEA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P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D06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监测服务</w:t>
            </w: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D0601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社会管理监测辅助服务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P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D0602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经济运行监测辅助性工作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P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D0603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公共医疗卫生监测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D0604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社会发展监测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D0605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其他政府委托的监测服务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P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D07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行业咨询</w:t>
            </w: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D0701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行业发展与管理政策及重大事项决策咨询等技术性工作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P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D08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</w:t>
            </w: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D0801</w:t>
            </w:r>
          </w:p>
        </w:tc>
        <w:tc>
          <w:tcPr>
            <w:tcW w:w="1790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7627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其他技术性服务</w:t>
            </w:r>
          </w:p>
        </w:tc>
      </w:tr>
      <w:tr w:rsidR="000D7627" w:rsidRPr="004F311C" w:rsidTr="007D7EEA">
        <w:tc>
          <w:tcPr>
            <w:tcW w:w="870" w:type="dxa"/>
            <w:vAlign w:val="center"/>
          </w:tcPr>
          <w:p w:rsidR="000D7627" w:rsidRDefault="00D0406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</w:t>
            </w:r>
          </w:p>
        </w:tc>
        <w:tc>
          <w:tcPr>
            <w:tcW w:w="1790" w:type="dxa"/>
            <w:vAlign w:val="center"/>
          </w:tcPr>
          <w:p w:rsidR="000D7627" w:rsidRDefault="00D0406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政府履职所需辅助性事项</w:t>
            </w:r>
          </w:p>
        </w:tc>
        <w:tc>
          <w:tcPr>
            <w:tcW w:w="1276" w:type="dxa"/>
            <w:vAlign w:val="center"/>
          </w:tcPr>
          <w:p w:rsidR="000D7627" w:rsidRPr="00D0406F" w:rsidRDefault="000D762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D7627" w:rsidRDefault="000D7627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D0406F" w:rsidRPr="004F311C" w:rsidTr="007D7EEA">
        <w:tc>
          <w:tcPr>
            <w:tcW w:w="870" w:type="dxa"/>
            <w:vAlign w:val="center"/>
          </w:tcPr>
          <w:p w:rsidR="00D0406F" w:rsidRDefault="00D0406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E01</w:t>
            </w:r>
          </w:p>
        </w:tc>
        <w:tc>
          <w:tcPr>
            <w:tcW w:w="1790" w:type="dxa"/>
            <w:vAlign w:val="center"/>
          </w:tcPr>
          <w:p w:rsidR="00D0406F" w:rsidRDefault="00D0406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0406F" w:rsidRPr="00D0406F" w:rsidRDefault="00D0406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法律服务</w:t>
            </w:r>
          </w:p>
        </w:tc>
        <w:tc>
          <w:tcPr>
            <w:tcW w:w="4586" w:type="dxa"/>
          </w:tcPr>
          <w:p w:rsidR="00D0406F" w:rsidRDefault="00D0406F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D0406F" w:rsidRPr="004F311C" w:rsidTr="007D7EEA">
        <w:tc>
          <w:tcPr>
            <w:tcW w:w="870" w:type="dxa"/>
            <w:vAlign w:val="center"/>
          </w:tcPr>
          <w:p w:rsidR="00D0406F" w:rsidRDefault="00D0406F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E0101</w:t>
            </w:r>
          </w:p>
        </w:tc>
        <w:tc>
          <w:tcPr>
            <w:tcW w:w="1790" w:type="dxa"/>
            <w:vAlign w:val="center"/>
          </w:tcPr>
          <w:p w:rsidR="00D0406F" w:rsidRDefault="00D0406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0406F" w:rsidRDefault="00D0406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0406F" w:rsidRDefault="00D0406F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诉讼代理法律服务</w:t>
            </w:r>
          </w:p>
        </w:tc>
      </w:tr>
      <w:tr w:rsidR="00D0406F" w:rsidRPr="004F311C" w:rsidTr="007D7EEA">
        <w:tc>
          <w:tcPr>
            <w:tcW w:w="870" w:type="dxa"/>
            <w:vAlign w:val="center"/>
          </w:tcPr>
          <w:p w:rsidR="00D0406F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E0102</w:t>
            </w:r>
          </w:p>
        </w:tc>
        <w:tc>
          <w:tcPr>
            <w:tcW w:w="1790" w:type="dxa"/>
            <w:vAlign w:val="center"/>
          </w:tcPr>
          <w:p w:rsidR="00D0406F" w:rsidRDefault="00D0406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0406F" w:rsidRDefault="00D0406F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D0406F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法律顾问服务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E0103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政府法律咨询、公证服务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P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E0104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非诉讼法律服务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E0105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行政调解辅助性工作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E0106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司法救助辅助性工作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E0107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仲裁法律服务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E0108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法律风险评估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E0109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参与信访接待调处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E0110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其他法律服务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E02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课题研究</w:t>
            </w: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E0201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政府决策、执行、监督等方面的通用课题研究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P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E0202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政治建设、经济建设、社会建设、文化建设等方面的专项性课题研究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P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E0203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Default="00F049BB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政府委托的其他课题研究服务</w:t>
            </w: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P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E03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政策（立法）调研草拟论证</w:t>
            </w:r>
          </w:p>
        </w:tc>
        <w:tc>
          <w:tcPr>
            <w:tcW w:w="4586" w:type="dxa"/>
          </w:tcPr>
          <w:p w:rsidR="00F049BB" w:rsidRPr="00F049BB" w:rsidRDefault="00F049BB" w:rsidP="008F6A3D">
            <w:pPr>
              <w:rPr>
                <w:rFonts w:ascii="仿宋_GB2312" w:eastAsia="仿宋_GB2312"/>
                <w:sz w:val="24"/>
              </w:rPr>
            </w:pPr>
          </w:p>
        </w:tc>
      </w:tr>
      <w:tr w:rsidR="00F049BB" w:rsidRPr="004F311C" w:rsidTr="007D7EEA">
        <w:tc>
          <w:tcPr>
            <w:tcW w:w="87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E0301</w:t>
            </w:r>
          </w:p>
        </w:tc>
        <w:tc>
          <w:tcPr>
            <w:tcW w:w="1790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049BB" w:rsidRDefault="00F049BB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F049BB" w:rsidRPr="00F049BB" w:rsidRDefault="00B70BFA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党的公共政策调研、草拟、论证等的辅助性工作</w:t>
            </w:r>
          </w:p>
        </w:tc>
      </w:tr>
      <w:tr w:rsidR="00B70BFA" w:rsidRPr="004F311C" w:rsidTr="007D7EEA">
        <w:tc>
          <w:tcPr>
            <w:tcW w:w="870" w:type="dxa"/>
            <w:vAlign w:val="center"/>
          </w:tcPr>
          <w:p w:rsidR="00B70BFA" w:rsidRP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E0302</w:t>
            </w:r>
          </w:p>
        </w:tc>
        <w:tc>
          <w:tcPr>
            <w:tcW w:w="1790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B70BFA" w:rsidRDefault="00B70BFA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立法机关的公共政策调研、草拟、论证等的辅助性工作</w:t>
            </w:r>
          </w:p>
        </w:tc>
      </w:tr>
    </w:tbl>
    <w:p w:rsidR="007D7EEA" w:rsidRDefault="007D7EEA"/>
    <w:p w:rsidR="007D7EEA" w:rsidRDefault="007D7EEA"/>
    <w:p w:rsidR="007D7EEA" w:rsidRDefault="007D7EEA"/>
    <w:p w:rsidR="007D7EEA" w:rsidRDefault="007D7EEA"/>
    <w:p w:rsidR="007D7EEA" w:rsidRDefault="007D7EEA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B70BFA" w:rsidRPr="004F311C" w:rsidTr="007D7EEA">
        <w:tc>
          <w:tcPr>
            <w:tcW w:w="870" w:type="dxa"/>
            <w:vAlign w:val="center"/>
          </w:tcPr>
          <w:p w:rsidR="00B70BFA" w:rsidRP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E0303</w:t>
            </w:r>
          </w:p>
        </w:tc>
        <w:tc>
          <w:tcPr>
            <w:tcW w:w="1790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B70BFA" w:rsidRDefault="00B70BFA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行政机关的公共政策调研、草拟、论证等的辅助性工作</w:t>
            </w:r>
          </w:p>
        </w:tc>
      </w:tr>
      <w:tr w:rsidR="00B70BFA" w:rsidRPr="004F311C" w:rsidTr="007D7EEA">
        <w:tc>
          <w:tcPr>
            <w:tcW w:w="870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E0304</w:t>
            </w:r>
          </w:p>
        </w:tc>
        <w:tc>
          <w:tcPr>
            <w:tcW w:w="1790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B70BFA" w:rsidRDefault="00B70BFA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司法机关的公共政策调研、草拟、论证等的辅助性工作</w:t>
            </w:r>
          </w:p>
        </w:tc>
      </w:tr>
      <w:tr w:rsidR="00B70BFA" w:rsidRPr="004F311C" w:rsidTr="007D7EEA">
        <w:tc>
          <w:tcPr>
            <w:tcW w:w="870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E0305</w:t>
            </w:r>
          </w:p>
        </w:tc>
        <w:tc>
          <w:tcPr>
            <w:tcW w:w="1790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B70BFA" w:rsidRDefault="00B70BFA" w:rsidP="008F6A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工青妇残等群团组织政策调研、草拟、论证等的辅助性工作</w:t>
            </w:r>
          </w:p>
        </w:tc>
      </w:tr>
      <w:tr w:rsidR="00B70BFA" w:rsidRPr="004F311C" w:rsidTr="007D7EEA">
        <w:tc>
          <w:tcPr>
            <w:tcW w:w="870" w:type="dxa"/>
            <w:vAlign w:val="center"/>
          </w:tcPr>
          <w:p w:rsidR="00B70BFA" w:rsidRP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E0306</w:t>
            </w:r>
          </w:p>
        </w:tc>
        <w:tc>
          <w:tcPr>
            <w:tcW w:w="1790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70BFA" w:rsidRDefault="00B70BF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B70BFA" w:rsidRDefault="008D0BB3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政府委托的其他调研、草拟、论证工作</w:t>
            </w:r>
          </w:p>
        </w:tc>
      </w:tr>
      <w:tr w:rsidR="00683112" w:rsidRPr="004F311C" w:rsidTr="007D7EEA">
        <w:tc>
          <w:tcPr>
            <w:tcW w:w="870" w:type="dxa"/>
            <w:vAlign w:val="center"/>
          </w:tcPr>
          <w:p w:rsidR="00683112" w:rsidRP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E04</w:t>
            </w:r>
          </w:p>
        </w:tc>
        <w:tc>
          <w:tcPr>
            <w:tcW w:w="179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战略和政策研究</w:t>
            </w:r>
          </w:p>
        </w:tc>
        <w:tc>
          <w:tcPr>
            <w:tcW w:w="4586" w:type="dxa"/>
          </w:tcPr>
          <w:p w:rsidR="00683112" w:rsidRDefault="00683112" w:rsidP="008D0BB3">
            <w:pPr>
              <w:rPr>
                <w:rFonts w:ascii="仿宋_GB2312" w:eastAsia="仿宋_GB2312"/>
                <w:sz w:val="24"/>
              </w:rPr>
            </w:pPr>
          </w:p>
        </w:tc>
      </w:tr>
      <w:tr w:rsidR="00683112" w:rsidRPr="004F311C" w:rsidTr="007D7EEA">
        <w:tc>
          <w:tcPr>
            <w:tcW w:w="87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E0401</w:t>
            </w:r>
          </w:p>
        </w:tc>
        <w:tc>
          <w:tcPr>
            <w:tcW w:w="179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83112" w:rsidRDefault="00683112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行政机关的战略和政策研究的辅助性服务</w:t>
            </w:r>
          </w:p>
        </w:tc>
      </w:tr>
      <w:tr w:rsidR="00683112" w:rsidRPr="004F311C" w:rsidTr="007D7EEA">
        <w:tc>
          <w:tcPr>
            <w:tcW w:w="870" w:type="dxa"/>
            <w:vAlign w:val="center"/>
          </w:tcPr>
          <w:p w:rsidR="00683112" w:rsidRP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E05</w:t>
            </w:r>
          </w:p>
        </w:tc>
        <w:tc>
          <w:tcPr>
            <w:tcW w:w="179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综合性规划编制</w:t>
            </w:r>
          </w:p>
        </w:tc>
        <w:tc>
          <w:tcPr>
            <w:tcW w:w="4586" w:type="dxa"/>
          </w:tcPr>
          <w:p w:rsidR="00683112" w:rsidRDefault="00683112" w:rsidP="008D0BB3">
            <w:pPr>
              <w:rPr>
                <w:rFonts w:ascii="仿宋_GB2312" w:eastAsia="仿宋_GB2312"/>
                <w:sz w:val="24"/>
              </w:rPr>
            </w:pPr>
          </w:p>
        </w:tc>
      </w:tr>
      <w:tr w:rsidR="00683112" w:rsidRPr="004F311C" w:rsidTr="007D7EEA">
        <w:tc>
          <w:tcPr>
            <w:tcW w:w="87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E0501</w:t>
            </w:r>
          </w:p>
        </w:tc>
        <w:tc>
          <w:tcPr>
            <w:tcW w:w="179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83112" w:rsidRDefault="00683112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综合性规划编制的辅助性服务</w:t>
            </w:r>
          </w:p>
        </w:tc>
      </w:tr>
      <w:tr w:rsidR="00683112" w:rsidRPr="004F311C" w:rsidTr="007D7EEA">
        <w:tc>
          <w:tcPr>
            <w:tcW w:w="87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E06</w:t>
            </w:r>
          </w:p>
        </w:tc>
        <w:tc>
          <w:tcPr>
            <w:tcW w:w="179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标准评价指标</w:t>
            </w:r>
          </w:p>
        </w:tc>
        <w:tc>
          <w:tcPr>
            <w:tcW w:w="4586" w:type="dxa"/>
          </w:tcPr>
          <w:p w:rsidR="00683112" w:rsidRDefault="00683112" w:rsidP="008D0BB3">
            <w:pPr>
              <w:rPr>
                <w:rFonts w:ascii="仿宋_GB2312" w:eastAsia="仿宋_GB2312"/>
                <w:sz w:val="24"/>
              </w:rPr>
            </w:pPr>
          </w:p>
        </w:tc>
      </w:tr>
      <w:tr w:rsidR="00683112" w:rsidRPr="004F311C" w:rsidTr="007D7EEA">
        <w:tc>
          <w:tcPr>
            <w:tcW w:w="87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E0601</w:t>
            </w:r>
          </w:p>
        </w:tc>
        <w:tc>
          <w:tcPr>
            <w:tcW w:w="179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83112" w:rsidRDefault="00683112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标准评价的辅助性服务</w:t>
            </w:r>
          </w:p>
        </w:tc>
      </w:tr>
      <w:tr w:rsidR="00683112" w:rsidRPr="004F311C" w:rsidTr="007D7EEA">
        <w:tc>
          <w:tcPr>
            <w:tcW w:w="870" w:type="dxa"/>
            <w:vAlign w:val="center"/>
          </w:tcPr>
          <w:p w:rsidR="00683112" w:rsidRP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E0602</w:t>
            </w:r>
          </w:p>
        </w:tc>
        <w:tc>
          <w:tcPr>
            <w:tcW w:w="179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683112" w:rsidRDefault="00683112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指标制定的辅助性服务</w:t>
            </w:r>
          </w:p>
        </w:tc>
      </w:tr>
      <w:tr w:rsidR="00683112" w:rsidRPr="004F311C" w:rsidTr="007D7EEA">
        <w:tc>
          <w:tcPr>
            <w:tcW w:w="870" w:type="dxa"/>
            <w:vAlign w:val="center"/>
          </w:tcPr>
          <w:p w:rsidR="00683112" w:rsidRP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E07</w:t>
            </w:r>
          </w:p>
        </w:tc>
        <w:tc>
          <w:tcPr>
            <w:tcW w:w="1790" w:type="dxa"/>
            <w:vAlign w:val="center"/>
          </w:tcPr>
          <w:p w:rsidR="00683112" w:rsidRDefault="006831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83112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社会调查</w:t>
            </w:r>
          </w:p>
        </w:tc>
        <w:tc>
          <w:tcPr>
            <w:tcW w:w="4586" w:type="dxa"/>
          </w:tcPr>
          <w:p w:rsidR="00683112" w:rsidRDefault="00683112" w:rsidP="008D0BB3">
            <w:pPr>
              <w:rPr>
                <w:rFonts w:ascii="仿宋_GB2312" w:eastAsia="仿宋_GB2312"/>
                <w:sz w:val="24"/>
              </w:rPr>
            </w:pPr>
          </w:p>
        </w:tc>
      </w:tr>
      <w:tr w:rsidR="008D0C68" w:rsidRPr="004F311C" w:rsidTr="007D7EEA">
        <w:tc>
          <w:tcPr>
            <w:tcW w:w="870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E0701</w:t>
            </w:r>
          </w:p>
        </w:tc>
        <w:tc>
          <w:tcPr>
            <w:tcW w:w="1790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0C68" w:rsidRDefault="008D0C68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社会调查与分析研究服务</w:t>
            </w:r>
          </w:p>
        </w:tc>
      </w:tr>
      <w:tr w:rsidR="008D0C68" w:rsidRPr="004F311C" w:rsidTr="007D7EEA">
        <w:tc>
          <w:tcPr>
            <w:tcW w:w="870" w:type="dxa"/>
            <w:vAlign w:val="center"/>
          </w:tcPr>
          <w:p w:rsidR="008D0C68" w:rsidRP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E08</w:t>
            </w:r>
          </w:p>
        </w:tc>
        <w:tc>
          <w:tcPr>
            <w:tcW w:w="1790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会议经贸活动和展览服务</w:t>
            </w:r>
          </w:p>
        </w:tc>
        <w:tc>
          <w:tcPr>
            <w:tcW w:w="4586" w:type="dxa"/>
          </w:tcPr>
          <w:p w:rsidR="008D0C68" w:rsidRPr="008D0C68" w:rsidRDefault="008D0C68" w:rsidP="008D0BB3">
            <w:pPr>
              <w:rPr>
                <w:rFonts w:ascii="仿宋_GB2312" w:eastAsia="仿宋_GB2312"/>
                <w:sz w:val="24"/>
              </w:rPr>
            </w:pPr>
          </w:p>
        </w:tc>
      </w:tr>
      <w:tr w:rsidR="008D0C68" w:rsidRPr="004F311C" w:rsidTr="007D7EEA">
        <w:tc>
          <w:tcPr>
            <w:tcW w:w="870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E0801</w:t>
            </w:r>
          </w:p>
        </w:tc>
        <w:tc>
          <w:tcPr>
            <w:tcW w:w="1790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0C68" w:rsidRPr="008D0C68" w:rsidRDefault="008D0C68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会场布置、人员接送等辅助性服务</w:t>
            </w:r>
          </w:p>
        </w:tc>
      </w:tr>
      <w:tr w:rsidR="008D0C68" w:rsidRPr="004F311C" w:rsidTr="007D7EEA">
        <w:tc>
          <w:tcPr>
            <w:tcW w:w="870" w:type="dxa"/>
            <w:vAlign w:val="center"/>
          </w:tcPr>
          <w:p w:rsidR="008D0C68" w:rsidRP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E0802</w:t>
            </w:r>
          </w:p>
        </w:tc>
        <w:tc>
          <w:tcPr>
            <w:tcW w:w="1790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0C68" w:rsidRDefault="008D0C68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经贸活动、展览活动的组织、策划等辅助性服务</w:t>
            </w:r>
          </w:p>
        </w:tc>
      </w:tr>
      <w:tr w:rsidR="008D0C68" w:rsidRPr="004F311C" w:rsidTr="007D7EEA">
        <w:tc>
          <w:tcPr>
            <w:tcW w:w="870" w:type="dxa"/>
            <w:vAlign w:val="center"/>
          </w:tcPr>
          <w:p w:rsidR="008D0C68" w:rsidRP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E0803</w:t>
            </w:r>
          </w:p>
        </w:tc>
        <w:tc>
          <w:tcPr>
            <w:tcW w:w="1790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0C68" w:rsidRDefault="008D0C68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展览活动组展设计和实施</w:t>
            </w:r>
          </w:p>
        </w:tc>
      </w:tr>
      <w:tr w:rsidR="008D0C68" w:rsidRPr="004F311C" w:rsidTr="007D7EEA">
        <w:tc>
          <w:tcPr>
            <w:tcW w:w="870" w:type="dxa"/>
            <w:vAlign w:val="center"/>
          </w:tcPr>
          <w:p w:rsidR="008D0C68" w:rsidRP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E0804</w:t>
            </w:r>
          </w:p>
        </w:tc>
        <w:tc>
          <w:tcPr>
            <w:tcW w:w="1790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0C68" w:rsidRDefault="008D0C68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经贸活动项目对接、汇总和跟踪服务</w:t>
            </w:r>
          </w:p>
        </w:tc>
      </w:tr>
      <w:tr w:rsidR="008D0C68" w:rsidRPr="004F311C" w:rsidTr="007D7EEA">
        <w:tc>
          <w:tcPr>
            <w:tcW w:w="870" w:type="dxa"/>
            <w:vAlign w:val="center"/>
          </w:tcPr>
          <w:p w:rsidR="008D0C68" w:rsidRP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E0805</w:t>
            </w:r>
          </w:p>
        </w:tc>
        <w:tc>
          <w:tcPr>
            <w:tcW w:w="1790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0C68" w:rsidRDefault="008D0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0C68" w:rsidRDefault="008D0C68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会议、经贸活动和展览所需其他辅助性工作及服务</w:t>
            </w:r>
          </w:p>
        </w:tc>
      </w:tr>
      <w:tr w:rsidR="00E27A07" w:rsidRPr="004F311C" w:rsidTr="007D7EEA">
        <w:tc>
          <w:tcPr>
            <w:tcW w:w="870" w:type="dxa"/>
            <w:vAlign w:val="center"/>
          </w:tcPr>
          <w:p w:rsidR="00E27A07" w:rsidRDefault="00E27A0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E09</w:t>
            </w:r>
          </w:p>
        </w:tc>
        <w:tc>
          <w:tcPr>
            <w:tcW w:w="1790" w:type="dxa"/>
            <w:vAlign w:val="center"/>
          </w:tcPr>
          <w:p w:rsidR="00E27A07" w:rsidRDefault="00E27A07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27A07" w:rsidRDefault="00E27A07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监督检查</w:t>
            </w:r>
          </w:p>
        </w:tc>
        <w:tc>
          <w:tcPr>
            <w:tcW w:w="4586" w:type="dxa"/>
          </w:tcPr>
          <w:p w:rsidR="00E27A07" w:rsidRDefault="00E27A07" w:rsidP="008D0BB3">
            <w:pPr>
              <w:rPr>
                <w:rFonts w:ascii="仿宋_GB2312" w:eastAsia="仿宋_GB2312"/>
                <w:sz w:val="24"/>
              </w:rPr>
            </w:pPr>
          </w:p>
        </w:tc>
      </w:tr>
      <w:tr w:rsidR="00764612" w:rsidRPr="004F311C" w:rsidTr="007D7EEA">
        <w:tc>
          <w:tcPr>
            <w:tcW w:w="87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E0901</w:t>
            </w:r>
          </w:p>
        </w:tc>
        <w:tc>
          <w:tcPr>
            <w:tcW w:w="179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64612" w:rsidRDefault="00764612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人大、政协监督的政策性技术性监督辅助工作</w:t>
            </w:r>
          </w:p>
        </w:tc>
      </w:tr>
      <w:tr w:rsidR="00764612" w:rsidRPr="004F311C" w:rsidTr="007D7EEA">
        <w:tc>
          <w:tcPr>
            <w:tcW w:w="870" w:type="dxa"/>
            <w:vAlign w:val="center"/>
          </w:tcPr>
          <w:p w:rsidR="00764612" w:rsidRP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E0902</w:t>
            </w:r>
          </w:p>
        </w:tc>
        <w:tc>
          <w:tcPr>
            <w:tcW w:w="179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64612" w:rsidRDefault="00764612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行政监督的政策性技术性监督辅助工作</w:t>
            </w:r>
          </w:p>
        </w:tc>
      </w:tr>
      <w:tr w:rsidR="00764612" w:rsidRPr="004F311C" w:rsidTr="007D7EEA">
        <w:tc>
          <w:tcPr>
            <w:tcW w:w="87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E0903</w:t>
            </w:r>
          </w:p>
        </w:tc>
        <w:tc>
          <w:tcPr>
            <w:tcW w:w="179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64612" w:rsidRDefault="00764612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司法监督的政策性技术性监督辅助工作</w:t>
            </w:r>
          </w:p>
        </w:tc>
      </w:tr>
      <w:tr w:rsidR="00764612" w:rsidRPr="004F311C" w:rsidTr="007D7EEA">
        <w:tc>
          <w:tcPr>
            <w:tcW w:w="87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E0904</w:t>
            </w:r>
          </w:p>
        </w:tc>
        <w:tc>
          <w:tcPr>
            <w:tcW w:w="179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64612" w:rsidRDefault="00764612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工青妇等群团组织监督的政策性技术性监督辅助工作</w:t>
            </w:r>
          </w:p>
        </w:tc>
      </w:tr>
      <w:tr w:rsidR="00764612" w:rsidRPr="004F311C" w:rsidTr="007D7EEA">
        <w:tc>
          <w:tcPr>
            <w:tcW w:w="87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E0905</w:t>
            </w:r>
          </w:p>
        </w:tc>
        <w:tc>
          <w:tcPr>
            <w:tcW w:w="179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64612" w:rsidRDefault="00764612" w:rsidP="008D0BB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重大事项的第三方监督</w:t>
            </w:r>
          </w:p>
        </w:tc>
      </w:tr>
    </w:tbl>
    <w:p w:rsidR="007D7EEA" w:rsidRDefault="007D7EEA"/>
    <w:p w:rsidR="007D7EEA" w:rsidRDefault="007D7EEA"/>
    <w:p w:rsidR="007D7EEA" w:rsidRDefault="007D7EEA"/>
    <w:p w:rsidR="007D7EEA" w:rsidRDefault="007D7EEA"/>
    <w:p w:rsidR="007D7EEA" w:rsidRDefault="007D7EEA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764612" w:rsidRPr="004F311C" w:rsidTr="007D7EEA">
        <w:tc>
          <w:tcPr>
            <w:tcW w:w="870" w:type="dxa"/>
            <w:vAlign w:val="center"/>
          </w:tcPr>
          <w:p w:rsidR="00764612" w:rsidRP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E0906</w:t>
            </w:r>
          </w:p>
        </w:tc>
        <w:tc>
          <w:tcPr>
            <w:tcW w:w="179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64612" w:rsidRDefault="00764612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政府委托的其他政策性技术性监督辅助工作</w:t>
            </w:r>
          </w:p>
        </w:tc>
      </w:tr>
      <w:tr w:rsidR="00764612" w:rsidRPr="004F311C" w:rsidTr="007D7EEA">
        <w:tc>
          <w:tcPr>
            <w:tcW w:w="870" w:type="dxa"/>
            <w:vAlign w:val="center"/>
          </w:tcPr>
          <w:p w:rsidR="00764612" w:rsidRP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E10</w:t>
            </w:r>
          </w:p>
        </w:tc>
        <w:tc>
          <w:tcPr>
            <w:tcW w:w="179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评估</w:t>
            </w:r>
          </w:p>
        </w:tc>
        <w:tc>
          <w:tcPr>
            <w:tcW w:w="4586" w:type="dxa"/>
          </w:tcPr>
          <w:p w:rsidR="00764612" w:rsidRDefault="00764612" w:rsidP="00764612">
            <w:pPr>
              <w:rPr>
                <w:rFonts w:ascii="仿宋_GB2312" w:eastAsia="仿宋_GB2312"/>
                <w:sz w:val="24"/>
              </w:rPr>
            </w:pPr>
          </w:p>
        </w:tc>
      </w:tr>
      <w:tr w:rsidR="00764612" w:rsidRPr="004F311C" w:rsidTr="007D7EEA">
        <w:tc>
          <w:tcPr>
            <w:tcW w:w="87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E1001</w:t>
            </w:r>
          </w:p>
        </w:tc>
        <w:tc>
          <w:tcPr>
            <w:tcW w:w="179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64612" w:rsidRDefault="00764612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行政政策的决策风险、实施效果等政策评估服务</w:t>
            </w:r>
          </w:p>
        </w:tc>
      </w:tr>
      <w:tr w:rsidR="00764612" w:rsidRPr="004F311C" w:rsidTr="007D7EEA">
        <w:tc>
          <w:tcPr>
            <w:tcW w:w="870" w:type="dxa"/>
            <w:vAlign w:val="center"/>
          </w:tcPr>
          <w:p w:rsidR="00764612" w:rsidRP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E1002</w:t>
            </w:r>
          </w:p>
        </w:tc>
        <w:tc>
          <w:tcPr>
            <w:tcW w:w="179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64612" w:rsidRDefault="00764612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社会管理、公共服务、重大民生项目执行情况和实施效果等项目评估服务</w:t>
            </w:r>
          </w:p>
        </w:tc>
      </w:tr>
      <w:tr w:rsidR="00764612" w:rsidRPr="004F311C" w:rsidTr="007D7EEA">
        <w:tc>
          <w:tcPr>
            <w:tcW w:w="870" w:type="dxa"/>
            <w:vAlign w:val="center"/>
          </w:tcPr>
          <w:p w:rsidR="00764612" w:rsidRP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E1003</w:t>
            </w:r>
          </w:p>
        </w:tc>
        <w:tc>
          <w:tcPr>
            <w:tcW w:w="179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64612" w:rsidRDefault="00764612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自然灾害及重大社会事件等突发事件影响评估服务</w:t>
            </w:r>
          </w:p>
        </w:tc>
      </w:tr>
      <w:tr w:rsidR="00764612" w:rsidRPr="004F311C" w:rsidTr="007D7EEA">
        <w:tc>
          <w:tcPr>
            <w:tcW w:w="870" w:type="dxa"/>
            <w:vAlign w:val="center"/>
          </w:tcPr>
          <w:p w:rsidR="00764612" w:rsidRP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E1004</w:t>
            </w:r>
          </w:p>
        </w:tc>
        <w:tc>
          <w:tcPr>
            <w:tcW w:w="1790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64612" w:rsidRDefault="00764612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764612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政府因资产转让、拍卖和税费征缴而实施的资产评估服务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E1005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8D4CC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其他政府委托的资产评估服务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E1006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政府委托的其他评估服务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E11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绩效评价</w:t>
            </w: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E1101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政策实施绩效评价辅助性服务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E1102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资金使用绩效评价辅助性服务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E1103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政府行政效能绩效评价辅助性服务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E1104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其他政府绩效评价服务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E12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工程服务</w:t>
            </w: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E1201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公共工程规划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E1202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公共工程可行性研究报告辅助性服务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E1203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公共工程安全监管辅助性服务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E1204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27562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公共工程的</w:t>
            </w:r>
            <w:r w:rsidR="00275624">
              <w:rPr>
                <w:rFonts w:ascii="仿宋_GB2312" w:eastAsia="仿宋_GB2312" w:hint="eastAsia"/>
                <w:sz w:val="24"/>
              </w:rPr>
              <w:t>概</w:t>
            </w:r>
            <w:r>
              <w:rPr>
                <w:rFonts w:ascii="仿宋_GB2312" w:eastAsia="仿宋_GB2312" w:hint="eastAsia"/>
                <w:sz w:val="24"/>
              </w:rPr>
              <w:t>（预）、结（决）算审核服务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E1205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公共工程评价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E1206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其他政府公共工程服务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E13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项目评审</w:t>
            </w: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E1301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公共项目规划、设计、可行性研究等专家评审服务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E1302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政府设立奖项的专家评审服务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E1303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重大事项第三方评审服务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P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E1304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其他政府评审服务</w:t>
            </w:r>
          </w:p>
        </w:tc>
      </w:tr>
      <w:tr w:rsidR="008D4CC4" w:rsidRPr="004F311C" w:rsidTr="007D7EEA">
        <w:tc>
          <w:tcPr>
            <w:tcW w:w="870" w:type="dxa"/>
            <w:vAlign w:val="center"/>
          </w:tcPr>
          <w:p w:rsidR="008D4CC4" w:rsidRDefault="0058676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E14</w:t>
            </w:r>
          </w:p>
        </w:tc>
        <w:tc>
          <w:tcPr>
            <w:tcW w:w="1790" w:type="dxa"/>
            <w:vAlign w:val="center"/>
          </w:tcPr>
          <w:p w:rsidR="008D4CC4" w:rsidRDefault="008D4CC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D4CC4" w:rsidRDefault="0058676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审计</w:t>
            </w:r>
          </w:p>
        </w:tc>
        <w:tc>
          <w:tcPr>
            <w:tcW w:w="4586" w:type="dxa"/>
          </w:tcPr>
          <w:p w:rsidR="008D4CC4" w:rsidRDefault="008D4CC4" w:rsidP="00764612">
            <w:pPr>
              <w:rPr>
                <w:rFonts w:ascii="仿宋_GB2312" w:eastAsia="仿宋_GB2312"/>
                <w:sz w:val="24"/>
              </w:rPr>
            </w:pPr>
          </w:p>
        </w:tc>
      </w:tr>
      <w:tr w:rsidR="00586764" w:rsidRPr="004F311C" w:rsidTr="007D7EEA">
        <w:tc>
          <w:tcPr>
            <w:tcW w:w="870" w:type="dxa"/>
            <w:vAlign w:val="center"/>
          </w:tcPr>
          <w:p w:rsidR="00586764" w:rsidRDefault="00586764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E1401</w:t>
            </w:r>
          </w:p>
        </w:tc>
        <w:tc>
          <w:tcPr>
            <w:tcW w:w="1790" w:type="dxa"/>
            <w:vAlign w:val="center"/>
          </w:tcPr>
          <w:p w:rsidR="00586764" w:rsidRDefault="0058676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86764" w:rsidRDefault="0058676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586764" w:rsidRDefault="00586764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社会中介机构审计服务</w:t>
            </w:r>
          </w:p>
        </w:tc>
      </w:tr>
      <w:tr w:rsidR="00586764" w:rsidRPr="004F311C" w:rsidTr="007D7EEA">
        <w:tc>
          <w:tcPr>
            <w:tcW w:w="870" w:type="dxa"/>
            <w:vAlign w:val="center"/>
          </w:tcPr>
          <w:p w:rsidR="00586764" w:rsidRPr="00586764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E1402</w:t>
            </w:r>
          </w:p>
        </w:tc>
        <w:tc>
          <w:tcPr>
            <w:tcW w:w="1790" w:type="dxa"/>
            <w:vAlign w:val="center"/>
          </w:tcPr>
          <w:p w:rsidR="00586764" w:rsidRDefault="0058676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86764" w:rsidRDefault="00586764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586764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重大审计事项第三方审计服务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P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E1403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其他政府审计服务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E15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咨询</w:t>
            </w: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E1501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立法咨询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E1402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司法咨询</w:t>
            </w:r>
          </w:p>
        </w:tc>
      </w:tr>
    </w:tbl>
    <w:p w:rsidR="007D7EEA" w:rsidRDefault="007D7EEA"/>
    <w:p w:rsidR="007D7EEA" w:rsidRDefault="007D7EEA"/>
    <w:p w:rsidR="007D7EEA" w:rsidRDefault="007D7EEA"/>
    <w:p w:rsidR="007D7EEA" w:rsidRDefault="007D7EEA"/>
    <w:tbl>
      <w:tblPr>
        <w:tblStyle w:val="a3"/>
        <w:tblW w:w="0" w:type="auto"/>
        <w:tblLook w:val="04A0"/>
      </w:tblPr>
      <w:tblGrid>
        <w:gridCol w:w="870"/>
        <w:gridCol w:w="1790"/>
        <w:gridCol w:w="1276"/>
        <w:gridCol w:w="4586"/>
      </w:tblGrid>
      <w:tr w:rsidR="007D7EEA" w:rsidRPr="004F311C" w:rsidTr="007D7EEA">
        <w:tc>
          <w:tcPr>
            <w:tcW w:w="87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790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一级目录</w:t>
            </w:r>
          </w:p>
        </w:tc>
        <w:tc>
          <w:tcPr>
            <w:tcW w:w="127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二级目录</w:t>
            </w:r>
          </w:p>
        </w:tc>
        <w:tc>
          <w:tcPr>
            <w:tcW w:w="4586" w:type="dxa"/>
          </w:tcPr>
          <w:p w:rsidR="007D7EEA" w:rsidRPr="004F311C" w:rsidRDefault="007D7EEA" w:rsidP="00536BE2">
            <w:pPr>
              <w:jc w:val="center"/>
              <w:rPr>
                <w:rFonts w:ascii="仿宋_GB2312" w:eastAsia="仿宋_GB2312"/>
                <w:sz w:val="24"/>
              </w:rPr>
            </w:pPr>
            <w:r w:rsidRPr="004F311C">
              <w:rPr>
                <w:rFonts w:ascii="仿宋_GB2312" w:eastAsia="仿宋_GB2312" w:hint="eastAsia"/>
                <w:sz w:val="24"/>
              </w:rPr>
              <w:t>三级目录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E1503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行政咨询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E1504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财务管理咨询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E1505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其他政府咨询服务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E16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技术业务培训</w:t>
            </w: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E1601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政府工作人员职业技能培训服务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P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E1602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其他政府技术业务培训服务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P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E17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信息化建设与管理</w:t>
            </w: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E1701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政府信息系统建设、管理与维护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P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E18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后勤管理</w:t>
            </w: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E1801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物业管理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E1802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公车租赁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E1803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公文印刷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E1804</w:t>
            </w:r>
          </w:p>
        </w:tc>
        <w:tc>
          <w:tcPr>
            <w:tcW w:w="1790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C069A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政府履职所需其他辅助性服务</w:t>
            </w:r>
          </w:p>
        </w:tc>
      </w:tr>
      <w:tr w:rsidR="00EC069A" w:rsidRPr="004F311C" w:rsidTr="007D7EEA">
        <w:tc>
          <w:tcPr>
            <w:tcW w:w="870" w:type="dxa"/>
            <w:vAlign w:val="center"/>
          </w:tcPr>
          <w:p w:rsidR="00EC069A" w:rsidRPr="00EC069A" w:rsidRDefault="000F7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F</w:t>
            </w:r>
          </w:p>
        </w:tc>
        <w:tc>
          <w:tcPr>
            <w:tcW w:w="1790" w:type="dxa"/>
            <w:vAlign w:val="center"/>
          </w:tcPr>
          <w:p w:rsidR="00EC069A" w:rsidRDefault="000F7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其他适宜由社会力量承担的服务事项</w:t>
            </w:r>
          </w:p>
        </w:tc>
        <w:tc>
          <w:tcPr>
            <w:tcW w:w="1276" w:type="dxa"/>
            <w:vAlign w:val="center"/>
          </w:tcPr>
          <w:p w:rsidR="00EC069A" w:rsidRPr="000F7C68" w:rsidRDefault="00EC069A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EC069A" w:rsidRDefault="00EC069A" w:rsidP="00764612">
            <w:pPr>
              <w:rPr>
                <w:rFonts w:ascii="仿宋_GB2312" w:eastAsia="仿宋_GB2312"/>
                <w:sz w:val="24"/>
              </w:rPr>
            </w:pPr>
          </w:p>
        </w:tc>
      </w:tr>
      <w:tr w:rsidR="000F7C68" w:rsidRPr="004F311C" w:rsidTr="007D7EEA">
        <w:tc>
          <w:tcPr>
            <w:tcW w:w="870" w:type="dxa"/>
            <w:vAlign w:val="center"/>
          </w:tcPr>
          <w:p w:rsidR="000F7C68" w:rsidRDefault="000F7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F01</w:t>
            </w:r>
          </w:p>
        </w:tc>
        <w:tc>
          <w:tcPr>
            <w:tcW w:w="1790" w:type="dxa"/>
            <w:vAlign w:val="center"/>
          </w:tcPr>
          <w:p w:rsidR="000F7C68" w:rsidRDefault="000F7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F7C68" w:rsidRPr="000F7C68" w:rsidRDefault="000F7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其他适宜由社会力量承担的服务事项</w:t>
            </w:r>
          </w:p>
        </w:tc>
        <w:tc>
          <w:tcPr>
            <w:tcW w:w="4586" w:type="dxa"/>
          </w:tcPr>
          <w:p w:rsidR="000F7C68" w:rsidRDefault="000F7C68" w:rsidP="00764612">
            <w:pPr>
              <w:rPr>
                <w:rFonts w:ascii="仿宋_GB2312" w:eastAsia="仿宋_GB2312"/>
                <w:sz w:val="24"/>
              </w:rPr>
            </w:pPr>
          </w:p>
        </w:tc>
      </w:tr>
      <w:tr w:rsidR="000F7C68" w:rsidRPr="004F311C" w:rsidTr="007D7EEA">
        <w:tc>
          <w:tcPr>
            <w:tcW w:w="870" w:type="dxa"/>
            <w:vAlign w:val="center"/>
          </w:tcPr>
          <w:p w:rsidR="000F7C68" w:rsidRDefault="000F7C68" w:rsidP="007D7E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F0101</w:t>
            </w:r>
          </w:p>
        </w:tc>
        <w:tc>
          <w:tcPr>
            <w:tcW w:w="1790" w:type="dxa"/>
            <w:vAlign w:val="center"/>
          </w:tcPr>
          <w:p w:rsidR="000F7C68" w:rsidRDefault="000F7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F7C68" w:rsidRDefault="000F7C68" w:rsidP="007D7E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6" w:type="dxa"/>
          </w:tcPr>
          <w:p w:rsidR="000F7C68" w:rsidRDefault="000F7C68" w:rsidP="0076461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其他适宜由社会力量承担的服务事项</w:t>
            </w:r>
          </w:p>
        </w:tc>
      </w:tr>
    </w:tbl>
    <w:p w:rsidR="004F311C" w:rsidRPr="004F311C" w:rsidRDefault="004F311C">
      <w:pPr>
        <w:rPr>
          <w:sz w:val="28"/>
          <w:szCs w:val="28"/>
        </w:rPr>
      </w:pPr>
    </w:p>
    <w:sectPr w:rsidR="004F311C" w:rsidRPr="004F311C" w:rsidSect="008C6159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6B2" w:rsidRDefault="008946B2" w:rsidP="000D7627">
      <w:r>
        <w:separator/>
      </w:r>
    </w:p>
  </w:endnote>
  <w:endnote w:type="continuationSeparator" w:id="1">
    <w:p w:rsidR="008946B2" w:rsidRDefault="008946B2" w:rsidP="000D7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0704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2E4022" w:rsidRPr="002E4022" w:rsidRDefault="00095EEC">
        <w:pPr>
          <w:pStyle w:val="a5"/>
          <w:jc w:val="center"/>
          <w:rPr>
            <w:sz w:val="21"/>
            <w:szCs w:val="21"/>
          </w:rPr>
        </w:pPr>
        <w:r w:rsidRPr="002E4022">
          <w:rPr>
            <w:sz w:val="21"/>
            <w:szCs w:val="21"/>
          </w:rPr>
          <w:fldChar w:fldCharType="begin"/>
        </w:r>
        <w:r w:rsidR="002E4022" w:rsidRPr="002E4022">
          <w:rPr>
            <w:sz w:val="21"/>
            <w:szCs w:val="21"/>
          </w:rPr>
          <w:instrText xml:space="preserve"> PAGE   \* MERGEFORMAT </w:instrText>
        </w:r>
        <w:r w:rsidRPr="002E4022">
          <w:rPr>
            <w:sz w:val="21"/>
            <w:szCs w:val="21"/>
          </w:rPr>
          <w:fldChar w:fldCharType="separate"/>
        </w:r>
        <w:r w:rsidR="00275624" w:rsidRPr="00275624">
          <w:rPr>
            <w:noProof/>
            <w:sz w:val="21"/>
            <w:szCs w:val="21"/>
            <w:lang w:val="zh-CN"/>
          </w:rPr>
          <w:t>-</w:t>
        </w:r>
        <w:r w:rsidR="00275624">
          <w:rPr>
            <w:noProof/>
            <w:sz w:val="21"/>
            <w:szCs w:val="21"/>
          </w:rPr>
          <w:t xml:space="preserve"> 14 -</w:t>
        </w:r>
        <w:r w:rsidRPr="002E4022">
          <w:rPr>
            <w:sz w:val="21"/>
            <w:szCs w:val="21"/>
          </w:rPr>
          <w:fldChar w:fldCharType="end"/>
        </w:r>
      </w:p>
    </w:sdtContent>
  </w:sdt>
  <w:p w:rsidR="002E4022" w:rsidRDefault="002E402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6B2" w:rsidRDefault="008946B2" w:rsidP="000D7627">
      <w:r>
        <w:separator/>
      </w:r>
    </w:p>
  </w:footnote>
  <w:footnote w:type="continuationSeparator" w:id="1">
    <w:p w:rsidR="008946B2" w:rsidRDefault="008946B2" w:rsidP="000D76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311C"/>
    <w:rsid w:val="0000154B"/>
    <w:rsid w:val="000041AE"/>
    <w:rsid w:val="00004590"/>
    <w:rsid w:val="00014795"/>
    <w:rsid w:val="00026023"/>
    <w:rsid w:val="00041265"/>
    <w:rsid w:val="000712EF"/>
    <w:rsid w:val="000750D8"/>
    <w:rsid w:val="00080A9D"/>
    <w:rsid w:val="00080BE5"/>
    <w:rsid w:val="00083BDA"/>
    <w:rsid w:val="00092440"/>
    <w:rsid w:val="00095EEC"/>
    <w:rsid w:val="000A33E0"/>
    <w:rsid w:val="000A757D"/>
    <w:rsid w:val="000B4FC8"/>
    <w:rsid w:val="000C0A50"/>
    <w:rsid w:val="000D53B7"/>
    <w:rsid w:val="000D5BBC"/>
    <w:rsid w:val="000D7627"/>
    <w:rsid w:val="000E0B03"/>
    <w:rsid w:val="000F7C68"/>
    <w:rsid w:val="00103C48"/>
    <w:rsid w:val="00103D0D"/>
    <w:rsid w:val="001068DB"/>
    <w:rsid w:val="001072CE"/>
    <w:rsid w:val="00120055"/>
    <w:rsid w:val="00127548"/>
    <w:rsid w:val="0012770B"/>
    <w:rsid w:val="0013671D"/>
    <w:rsid w:val="00137E2E"/>
    <w:rsid w:val="00141F99"/>
    <w:rsid w:val="00145478"/>
    <w:rsid w:val="00165673"/>
    <w:rsid w:val="00195F3B"/>
    <w:rsid w:val="001A23D6"/>
    <w:rsid w:val="001A595F"/>
    <w:rsid w:val="001C5690"/>
    <w:rsid w:val="001C6FB5"/>
    <w:rsid w:val="001E3A6B"/>
    <w:rsid w:val="001E7846"/>
    <w:rsid w:val="00230BB9"/>
    <w:rsid w:val="00233E25"/>
    <w:rsid w:val="002376C2"/>
    <w:rsid w:val="00237B19"/>
    <w:rsid w:val="002543B3"/>
    <w:rsid w:val="00267CAD"/>
    <w:rsid w:val="00275624"/>
    <w:rsid w:val="00281026"/>
    <w:rsid w:val="002831E3"/>
    <w:rsid w:val="0028389E"/>
    <w:rsid w:val="00286E4E"/>
    <w:rsid w:val="002A24D2"/>
    <w:rsid w:val="002A52B7"/>
    <w:rsid w:val="002B330C"/>
    <w:rsid w:val="002B4038"/>
    <w:rsid w:val="002B544A"/>
    <w:rsid w:val="002E4022"/>
    <w:rsid w:val="003023E1"/>
    <w:rsid w:val="003250A7"/>
    <w:rsid w:val="00330815"/>
    <w:rsid w:val="003349CF"/>
    <w:rsid w:val="003379A1"/>
    <w:rsid w:val="00353972"/>
    <w:rsid w:val="003602F1"/>
    <w:rsid w:val="00366AE2"/>
    <w:rsid w:val="00371AE4"/>
    <w:rsid w:val="00391006"/>
    <w:rsid w:val="003930DE"/>
    <w:rsid w:val="003A3A5B"/>
    <w:rsid w:val="003A78C7"/>
    <w:rsid w:val="003C0DD2"/>
    <w:rsid w:val="003C27C6"/>
    <w:rsid w:val="003E7687"/>
    <w:rsid w:val="004003F3"/>
    <w:rsid w:val="00400F84"/>
    <w:rsid w:val="004054C4"/>
    <w:rsid w:val="00415A17"/>
    <w:rsid w:val="00444768"/>
    <w:rsid w:val="00467BB2"/>
    <w:rsid w:val="00473CE4"/>
    <w:rsid w:val="00482BDC"/>
    <w:rsid w:val="00483B92"/>
    <w:rsid w:val="0048585B"/>
    <w:rsid w:val="004A009B"/>
    <w:rsid w:val="004A0611"/>
    <w:rsid w:val="004A1E91"/>
    <w:rsid w:val="004A4FA1"/>
    <w:rsid w:val="004B2661"/>
    <w:rsid w:val="004C697C"/>
    <w:rsid w:val="004D3877"/>
    <w:rsid w:val="004F311C"/>
    <w:rsid w:val="00513A2F"/>
    <w:rsid w:val="0051434D"/>
    <w:rsid w:val="00515FA0"/>
    <w:rsid w:val="005301B6"/>
    <w:rsid w:val="00540986"/>
    <w:rsid w:val="0054287D"/>
    <w:rsid w:val="00545209"/>
    <w:rsid w:val="00551694"/>
    <w:rsid w:val="00555810"/>
    <w:rsid w:val="00556635"/>
    <w:rsid w:val="00570DF9"/>
    <w:rsid w:val="0058365F"/>
    <w:rsid w:val="00586764"/>
    <w:rsid w:val="005960A1"/>
    <w:rsid w:val="005A261E"/>
    <w:rsid w:val="005A6CBD"/>
    <w:rsid w:val="005B2DFA"/>
    <w:rsid w:val="005B2E81"/>
    <w:rsid w:val="005C2563"/>
    <w:rsid w:val="005C65F5"/>
    <w:rsid w:val="005D4B0D"/>
    <w:rsid w:val="005D5A2F"/>
    <w:rsid w:val="005D704D"/>
    <w:rsid w:val="005E16E2"/>
    <w:rsid w:val="005E4FF7"/>
    <w:rsid w:val="005E5328"/>
    <w:rsid w:val="005F16C0"/>
    <w:rsid w:val="005F485E"/>
    <w:rsid w:val="005F4A9D"/>
    <w:rsid w:val="00622FF6"/>
    <w:rsid w:val="00626E29"/>
    <w:rsid w:val="00633169"/>
    <w:rsid w:val="00640AF4"/>
    <w:rsid w:val="006423E3"/>
    <w:rsid w:val="00642728"/>
    <w:rsid w:val="00660AB0"/>
    <w:rsid w:val="00661967"/>
    <w:rsid w:val="00670DDA"/>
    <w:rsid w:val="006805AF"/>
    <w:rsid w:val="00683112"/>
    <w:rsid w:val="006925AD"/>
    <w:rsid w:val="0069572B"/>
    <w:rsid w:val="006C57E8"/>
    <w:rsid w:val="006C7F26"/>
    <w:rsid w:val="006E3227"/>
    <w:rsid w:val="006F6059"/>
    <w:rsid w:val="00707B55"/>
    <w:rsid w:val="00731E2A"/>
    <w:rsid w:val="00732237"/>
    <w:rsid w:val="007403A8"/>
    <w:rsid w:val="007459AA"/>
    <w:rsid w:val="0075491C"/>
    <w:rsid w:val="00764612"/>
    <w:rsid w:val="00764922"/>
    <w:rsid w:val="007B26D9"/>
    <w:rsid w:val="007C3EE4"/>
    <w:rsid w:val="007C6AF7"/>
    <w:rsid w:val="007D7EEA"/>
    <w:rsid w:val="007E3B95"/>
    <w:rsid w:val="007F4684"/>
    <w:rsid w:val="008273D0"/>
    <w:rsid w:val="008330CD"/>
    <w:rsid w:val="00836B58"/>
    <w:rsid w:val="00843FFC"/>
    <w:rsid w:val="008737B0"/>
    <w:rsid w:val="008737BD"/>
    <w:rsid w:val="00880C65"/>
    <w:rsid w:val="008943D8"/>
    <w:rsid w:val="008946B2"/>
    <w:rsid w:val="008C6159"/>
    <w:rsid w:val="008D0BB3"/>
    <w:rsid w:val="008D0C68"/>
    <w:rsid w:val="008D470C"/>
    <w:rsid w:val="008D4AFC"/>
    <w:rsid w:val="008D4CC4"/>
    <w:rsid w:val="008D509B"/>
    <w:rsid w:val="008E4B3D"/>
    <w:rsid w:val="008F6A3D"/>
    <w:rsid w:val="009000BC"/>
    <w:rsid w:val="009039D2"/>
    <w:rsid w:val="00910594"/>
    <w:rsid w:val="00912F23"/>
    <w:rsid w:val="009130B4"/>
    <w:rsid w:val="00915B24"/>
    <w:rsid w:val="009217CB"/>
    <w:rsid w:val="00922196"/>
    <w:rsid w:val="00924653"/>
    <w:rsid w:val="00927213"/>
    <w:rsid w:val="00931758"/>
    <w:rsid w:val="00936A19"/>
    <w:rsid w:val="009410AB"/>
    <w:rsid w:val="0094269A"/>
    <w:rsid w:val="00944576"/>
    <w:rsid w:val="009603AE"/>
    <w:rsid w:val="00960A39"/>
    <w:rsid w:val="00960F18"/>
    <w:rsid w:val="00973FB2"/>
    <w:rsid w:val="0098122A"/>
    <w:rsid w:val="009860B5"/>
    <w:rsid w:val="00986D65"/>
    <w:rsid w:val="00995FD8"/>
    <w:rsid w:val="009A7934"/>
    <w:rsid w:val="009B47D7"/>
    <w:rsid w:val="009B5EE7"/>
    <w:rsid w:val="009B74CD"/>
    <w:rsid w:val="009C0A6D"/>
    <w:rsid w:val="009C0ED1"/>
    <w:rsid w:val="009D2EB6"/>
    <w:rsid w:val="009D3258"/>
    <w:rsid w:val="009E0474"/>
    <w:rsid w:val="00A00F89"/>
    <w:rsid w:val="00A012C4"/>
    <w:rsid w:val="00A03850"/>
    <w:rsid w:val="00A06FF9"/>
    <w:rsid w:val="00A14551"/>
    <w:rsid w:val="00A14E69"/>
    <w:rsid w:val="00A22FEF"/>
    <w:rsid w:val="00A346B9"/>
    <w:rsid w:val="00A41140"/>
    <w:rsid w:val="00A4571D"/>
    <w:rsid w:val="00A46F7F"/>
    <w:rsid w:val="00A71603"/>
    <w:rsid w:val="00A77A9C"/>
    <w:rsid w:val="00A81F9A"/>
    <w:rsid w:val="00A901EF"/>
    <w:rsid w:val="00A95F0D"/>
    <w:rsid w:val="00AA1303"/>
    <w:rsid w:val="00AA1BA2"/>
    <w:rsid w:val="00AA4947"/>
    <w:rsid w:val="00AB0210"/>
    <w:rsid w:val="00AB0EFA"/>
    <w:rsid w:val="00AC6CF3"/>
    <w:rsid w:val="00AE159D"/>
    <w:rsid w:val="00AE559F"/>
    <w:rsid w:val="00AF0001"/>
    <w:rsid w:val="00AF3FC9"/>
    <w:rsid w:val="00B03906"/>
    <w:rsid w:val="00B0707C"/>
    <w:rsid w:val="00B16BBF"/>
    <w:rsid w:val="00B269F9"/>
    <w:rsid w:val="00B47444"/>
    <w:rsid w:val="00B54A57"/>
    <w:rsid w:val="00B55E10"/>
    <w:rsid w:val="00B61A01"/>
    <w:rsid w:val="00B65E63"/>
    <w:rsid w:val="00B70BFA"/>
    <w:rsid w:val="00B72602"/>
    <w:rsid w:val="00B92A86"/>
    <w:rsid w:val="00B95AFE"/>
    <w:rsid w:val="00BD0DDB"/>
    <w:rsid w:val="00BF6580"/>
    <w:rsid w:val="00C10ABE"/>
    <w:rsid w:val="00C12B9D"/>
    <w:rsid w:val="00C1716F"/>
    <w:rsid w:val="00C17938"/>
    <w:rsid w:val="00C3587F"/>
    <w:rsid w:val="00C513E2"/>
    <w:rsid w:val="00C56156"/>
    <w:rsid w:val="00C603CA"/>
    <w:rsid w:val="00C6534E"/>
    <w:rsid w:val="00C66DFC"/>
    <w:rsid w:val="00C72E85"/>
    <w:rsid w:val="00C85CFC"/>
    <w:rsid w:val="00CB5B70"/>
    <w:rsid w:val="00CB6CAE"/>
    <w:rsid w:val="00CC73D9"/>
    <w:rsid w:val="00CD56F7"/>
    <w:rsid w:val="00CE6004"/>
    <w:rsid w:val="00D00E32"/>
    <w:rsid w:val="00D0406F"/>
    <w:rsid w:val="00D27FF4"/>
    <w:rsid w:val="00D33B21"/>
    <w:rsid w:val="00D3634F"/>
    <w:rsid w:val="00D40C18"/>
    <w:rsid w:val="00D4441F"/>
    <w:rsid w:val="00D465AD"/>
    <w:rsid w:val="00D47E9E"/>
    <w:rsid w:val="00D510D7"/>
    <w:rsid w:val="00D62373"/>
    <w:rsid w:val="00D63CB4"/>
    <w:rsid w:val="00DA1E71"/>
    <w:rsid w:val="00DB0D3D"/>
    <w:rsid w:val="00DB7B79"/>
    <w:rsid w:val="00DC0A53"/>
    <w:rsid w:val="00DC0C06"/>
    <w:rsid w:val="00DD178A"/>
    <w:rsid w:val="00DD2EF8"/>
    <w:rsid w:val="00DE12C9"/>
    <w:rsid w:val="00DE27D9"/>
    <w:rsid w:val="00DE293E"/>
    <w:rsid w:val="00DF4C99"/>
    <w:rsid w:val="00DF4DDB"/>
    <w:rsid w:val="00E05645"/>
    <w:rsid w:val="00E12536"/>
    <w:rsid w:val="00E27A07"/>
    <w:rsid w:val="00E40CDA"/>
    <w:rsid w:val="00E412A7"/>
    <w:rsid w:val="00E44846"/>
    <w:rsid w:val="00E53A07"/>
    <w:rsid w:val="00E62F30"/>
    <w:rsid w:val="00E80016"/>
    <w:rsid w:val="00E84462"/>
    <w:rsid w:val="00EB3A33"/>
    <w:rsid w:val="00EB64C7"/>
    <w:rsid w:val="00EC069A"/>
    <w:rsid w:val="00EC16EE"/>
    <w:rsid w:val="00EC2D52"/>
    <w:rsid w:val="00EC3500"/>
    <w:rsid w:val="00EE09BA"/>
    <w:rsid w:val="00EF16E2"/>
    <w:rsid w:val="00EF1C6A"/>
    <w:rsid w:val="00EF1E0B"/>
    <w:rsid w:val="00F03BD5"/>
    <w:rsid w:val="00F0475E"/>
    <w:rsid w:val="00F049BB"/>
    <w:rsid w:val="00F13B57"/>
    <w:rsid w:val="00F3268B"/>
    <w:rsid w:val="00F36760"/>
    <w:rsid w:val="00F36CC3"/>
    <w:rsid w:val="00F40D3D"/>
    <w:rsid w:val="00F44D13"/>
    <w:rsid w:val="00F44D5D"/>
    <w:rsid w:val="00F46AC7"/>
    <w:rsid w:val="00F5639F"/>
    <w:rsid w:val="00F74132"/>
    <w:rsid w:val="00F87352"/>
    <w:rsid w:val="00F90C70"/>
    <w:rsid w:val="00FB747A"/>
    <w:rsid w:val="00FD24E7"/>
    <w:rsid w:val="00FD41DC"/>
    <w:rsid w:val="00FD64C8"/>
    <w:rsid w:val="00FE6E1C"/>
    <w:rsid w:val="00FF0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B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31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D7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D7627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0D76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D762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15</Pages>
  <Words>1531</Words>
  <Characters>8728</Characters>
  <Application>Microsoft Office Word</Application>
  <DocSecurity>0</DocSecurity>
  <Lines>72</Lines>
  <Paragraphs>20</Paragraphs>
  <ScaleCrop>false</ScaleCrop>
  <Company/>
  <LinksUpToDate>false</LinksUpToDate>
  <CharactersWithSpaces>10239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刘占坡</dc:creator>
  <cp:keywords/>
  <dc:description/>
  <cp:lastModifiedBy>刘占坡</cp:lastModifiedBy>
  <cp:revision>39</cp:revision>
  <dcterms:created xsi:type="dcterms:W3CDTF">2016-07-05T01:38:00Z</dcterms:created>
  <dcterms:modified xsi:type="dcterms:W3CDTF">2016-07-26T07:41:00Z</dcterms:modified>
</cp:coreProperties>
</file>